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зная, что приехали представители корпорации Фу, вежливо проводил Чэнь Мяо и Ду Яна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были только они двое. Ду Ян смотрел на равномерно меняющиеся цифры этажей, его пальцы сжимались в кулак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звучали слова, которые Лу Цзиньань сказал ему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подлизываться к бабушке. Я не позволю тебе занять место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слишком много таких, как ты, кто хочет пробиться в высшее общество. Не думай, что я не знаю твоих намерений. Семья Лу в будущем тебя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всегда будет только Лу Яном. Как ты смеешь сравнивать себя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не знал его происхождения и был твёрдо уверен, что Лу Ян тогда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глаза и брови Ду Яна слегка походили на глаза Лу Цзиньаня, тот всё равно не доверял Ду Яну, считая, что у него скрытые мотивы и он жаждет богатства и статуса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его репутация была уничтожена, он несколько раз навещал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добрее к нему была бабушка, тем враждебнее становился Лу Цзиньань. Он уже был предубеждён, считая, что Ду Ян приобрёл известность, переспав с главными спонсорами на своих прямых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тех, кто прославился, продавая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мог защитить себя. Даже Ду Дэбао и та старуха выступили с показаниями, что он приобрёл столько поклонников, продавая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бабушка и Ф верили, что он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Янь, вероятно, тоже ему верил — иначе зачем бы он приложил столько усилий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сказал: — Господин Лу — давний друг председателя Фу. Он очень раскованный, совсем не чопорный.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очнулся, расслабился, и на его лице появилась лёгкая улыбка. — Мм, с личным помощником Чэнем рядом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Мяо потеплело на душе. Этот парень действительно умел говорить. Чем больше он на него смотрел, тем больше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Лу Цзиньаня проводил их в комнату для приёмов, подал чай, а затем вошёл Лу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встал и вежливо поприветствовал Лу Цзиньаня. После короткой светской беседы Чэнь Мяо по своей инициативе представил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тот, кого председатель Фу недавно нанял. Пожалуйста,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приподнял бровь, его взгляд упал на лицо Ду Яна. Его сердце внезапно дрогнуло. Этот парень был действительно...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выглядел немного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Фу сошёл с ума? Нанял такого молодого парня. Он вообще уже в колледже?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растит его с малых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позволил Чэнь Мяо лично наставлять его. Это показывало, насколько он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Лу Цзиньань. Несмотря на тысячу вопросов в голове, Лу Цзиньань внешне оставался спокойным с мягкой улыбкой. — Мы где-то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первым протянул руку, чтобы пожать руку Ду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опустил глаза, поколебался, но руки не подал. — Нет,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должно быть, ошибся. Лу Цзиньань улыбнулся, его рука осталась пустой, и он подсознательно согнул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подумал про себя: — Этот избитый способ завязать разговор я использовал ещё в подростковом возрасте, когда клеился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сказал, что это человек, о котором заботится председатель Фу, а он всё равно пытается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огня, воров и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знал, что Чэнь Мяо приехал что-то забрать, поэтому он также приготовил для Чэнь Мяо чайный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Чэнь Мяо привёз с собой Ду Яна. Поскольку Фу Янь так ценил этого парня, он не мог отпустить его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дал Ду Яну подарочную карту торгового центра корпорации Лу на 2000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отказался. — Господин Лу, я здесь просто для обучения. Вам не нужно думать обо мне.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Ду Яна был немного резким, но очень твёрдым. Лу Цзиньань не настаивал, но ему это показалось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кажется, испытывал к нему лёгкую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был особенно доволен тем, как Ду Ян себя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Ду Ян притворяется; этот парень действительно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времени, поэтому Чэнь Мяо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проводил их до лифта. Как раз когда двери уже почти закрывались, Ду Ян внезапно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Лу Цзиньань увидел в этих глазах что-то ещё, кроме враждебности — что-то вроде нежелания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этот взгляд — в это мгновение в голове Лу Цзиньаня промелькнул образ его младшего брата Лу Яна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краткий миг, и двери плавно закрылись, отрезав взгляд Лу Цзиньаня и отразив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почему Ду Ян показался ему знакомым — глаза и брови Ду Яна были немного похожи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ущипнул переносицу и повернулся, чтобы вернуться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приближался день рождения его брата, у него возникали такие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молчал всю дорогу после ухода из корпорации Лу. Его голова была полна воспоминаний из прошлой жизни — о бабушке и Лу Цзиньане.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просто решил, что у Ду Яна плохое настроение, предположив, что тот устал и просто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работа ещё не была закончена, он не мог отпустить Ду Яна обратно одного. Он планировал быстро всё завершить, а затем сводить Ду Яна куда-нибудь поесть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корпорацией Хэ было давним. В этот раз они приехали подписать контракт о сотрудничестве на следующий год. Фу Янь уже согласовал большую часть деталей; Чэнь Мяо оставалось только всё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не заметил, как они вошли в корпорацию Хэ, пока Хэ Линь вслед за своим отцом Хэ Чжоу не вошёл в переговорную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внезапно опустил голову, избегая взгляда Хэ Линя, его руки на коленях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пожалел, что увязался за Чэнь Мяо. Если бы он настоял и ушёл первым, то ему бы не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пришёл лишь неохотно под давлением отца, всё ещё думая о том, чтобы вечером вернуться в школу и найти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переговорную, он увидел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Ду Ян разузнал и выяснил, что он помогает в своей собственной компании, и ухватился за возможность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Ду Ян питает к нему такие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был так красив и так предан ему; думая об этом, Хэ Линь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вошёл в переговорную, глаза Хэ Линя были прикованы к Ду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 Ян даже надел новый наряд специально, чтобы увидеться с ним, но наряд только делал его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красивых парней, но такой тип, как Ду Ян — утончённый и красивый, стройный, но не хрупкий, как девушка; напротив, он был полон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 увидел его, он застеснялся и не осмеливался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парни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Мяо, естественно, тоже заметил пристальный взгляд Хэ Линя и дважды кашлянул, давая Хэ Линю понять, чтобы он сбавил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 босса; ты, сопляк, куда это ты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совершенно не замечал напоминаний Чэнь Мяо, всё ещё погружённый в свои фантазии о том, что Ду Ян влюблён в него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про себя выругал своего сына за бесполезность — приставать к тому парню из семьи Лу было мало, так теперь он влюбляется в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таким, будто он хотел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выпрямился и толкнул Хэ Линя локтем: — Пойди принеси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позорь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 очнулся и тут же отозвался, радостно ухмыляясь, показывая белые зубы: — Мы сейчас же пойдём и принесём!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Хэ Чжоу дёрнулась; интуиция подсказывала ему, что если сын так говорит, это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Хэ Линь встал, в несколько шагов подошёл к Ду Яну, наклонился и схватил Ду Яна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позволь мне отвести тебя выбрать фрукты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