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даже не потрудился поднять взгляд на Хэ Линя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Хэ Линь отпустить, как Ду Ян уже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не стесняйся. Это компания моей семьи. Позволь мне показать тебе здесь всё, — Хэ Линь ничуть не рассердился, а наоборот, придвинулся к Ду Яну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инстинктивно переместился ближе к Чэнь Мяо, чтобы избежать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голос Ду Яна стал ещё холоднее, он прямо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был убеждён, что Ду Ян просто стесняется и притворяется неприступным, поэтому попытался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внезапно встал, заслоняя Ду Яна и сохраняя улыбку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пожалуйста, соблюдайте приличия. Ду Ян уже отказал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избалованный богатый наследник, Хэ Линь, естественно, смотрел на такого сотрудника, как Чэнь Мяо, свысока. Он смерил Чэнь Мяо презрительным взглядом и заговорил нагло: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себя возомнил? Не лезь не в своё дело! Мне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Хэ Чжоу влепил Хэ Линю звонкую пощёчину прямо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сын! Что за чушь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тяжело дышал от ярости. Обычно его сын бегал за тем ублюдком из семьи Лу, но пока не было неприятностей, он не утруждал себя тем, чтобы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этот сопляк начнёт безумствовать во время подписания контракта с корпорацией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представлял Фу Яня, и человек, которого он привёл с собой, тоже был человеком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сопляк хотел разрушить бизнес семьи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ударил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смотрел на Хэ Чжоу с неверием.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отец мог ударить его на глазах у Ду Яна? Как он теперь вообще сможет смотреть Ду Яну в глаза после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жжение на лице, Хэ Линь вытянул шею, чтобы заглянуть за спину Чэнь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это не больно. Мой папа просто пошутил. Не бойся, позволь мне вывести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Чжоу выпучились от ярости, он шагнул вперёд, схватил Хэ Линя за ухо и дёрнул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Папа... больно,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был пересилен и не осмеливался слишком сильно сопротивляться, боясь, что отец действительно оторвёт ему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Хэ, контракт сегодня не может быть подписан. Подпишем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уже убрал контракт и заслонил Ду Яна,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личный помощник Чэнь, это недоразумение, — Хэ Чжоу, не отпуская уха сына,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Хэ, сначала разберитесь с молодым господином Хэ. Я приду в другой день, — Чэнь Мяо обернулся и отказался от попытки Хэ Чжоу задержать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счастливой случайности лифт оказался на верхнем этаже. Чэнь Мяо без колебаний шагнул внутрь вместе с Ду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понимал, что если он сегодня обидит Чэнь Мяо, это означает обидеть корпорацию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ещё большей ярости он схватил толстый контракт со стола и швырнул его в своего неблагодарного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Бесполезное ничтожество! Я забью тебя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Чжоу был вспыльчивый характер, и он не щадил сына, когда наказывал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давал ему лучшую еду и одежду, покупал всё, что тот хотел, не ожидая, что он расширит корпорацию Хэ, а лишь надеясь, что он сможет её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даже ещё не присоединившись официально к компании, тот разрушил самую важную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боли наполнили конференц-зал, но никто из сотрудников снаружи не осмелился войти 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хотели они; этот сопляк заслуживал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вывел Ду Яна из лифта, они сразу же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знал, что Ду Ян был исключительно красив и, должно быть, имел много поклонников, но он и представить не мог, что сын Хэ Чжоу станет так нагло приставать к Ду Яну во время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другой стороны у них было численное преимущество. Если бы дело дошло до драки, он и Ду Ян оказались бы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мудро решил сначала покинуть место действия; его главным приоритетом была защита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расскажет обо всём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отъехали уже далеко, Чэнь Мяо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сочувствовал парню. Тот только начал свою рабочую практику и столкнулся с таким. Это могло травмировать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помочь ему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Ду Ян тихо сидел на пассажирском сиденье, устремив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Иногда на рабочем месте можно столкнуться с домогательствами — не только женщины, но и мужчины, — Чэнь Мяо продолжал успокаивать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подобное случится снова, я защищу тебя. Я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Ду Яна поднялась тёплая волна, он повернулся и посмотрел на Чэнь Мяо.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личный помощник Чэнь. Я очень ценю то, что вы только что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не мог понять, почему Хэ Линь в этой жизни вдруг стал так сильно интересоваться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Мяо не помог ему сегодня, его, вероятно, снова бы опротивел Хэ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Хэ Линю действительно интересно с ним, или же Лу Юй послал его флиртовать с ним — в этой жизни он больше не будет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худой конец, он утащит их всех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припарковался у обочины на мгновение и велел Ду Яну подождать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когда Чэнь Мяо вернулся, в руках у него был маленький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сладкого поднимет тебе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поставил маленький торт на колени Ду Яну и завёл двигатель, чтобы вернуться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поблагодарил Чэнь Мяо, проводя пальцами по прозрачной коробке из-под торта, тихо глядя на красивый маленький торт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торт, который он когда-либо получал за обе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был таким хорошим человеком, и люди вокруг него тоже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узнал, что Ду Ян отправился на выездное задание с Чэнь Мяо, Фу Янь часто ловил себя на мыслях о Ду Яне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привыкает ли парень, нравится ли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ли о нём позаботился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Чэнь Мяо брал ему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мысли снова унеслись в сторону, Фу Янь с досадой сжал переносицу, встал и пошёл в комнату отдыха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вышел из офиса, как тут же столкнулся с Чэнь Мяо и Ду Яном, которые как раз вышли из лифта, нагруженные сумками 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слегка нахмурился. Этот парень переоделся в другую одежду и выглядел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был действительно хорош собой; этот наряд делал его таким послушным с виду, словно его легко было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Фу Янь прижал большой палец к указательному. Чэнь Мяо купил ему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также держал в руке маленький торт, тоже купленный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выглядели так, будто вернулись с деловой поездки; они выглядели так, будто возвращались со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почувствовал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Фу, хотите воды? Я принесу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быстро передал вещи в руках Чэнь Мяо, сделал два шага вперёд и потянулся к чашке в руке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не шелохнулся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Ду Ян на мгновение замешкался, затем поспешил в комнату отдыха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хотел было вступиться за Ду Яна, но Фу Янь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вещи и зайди ко мне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председатель Фу. Мне также нужно вам кое-что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не посмел медлить. Он положил маленький торт Ду Яна и его старую одежду в уборочную комнату Ду Яна, а чай Фу Яня поставил в его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 Ян вымыл руки, он забрал чашку у Фу Яня, но Фу Янь всё ещё был холоден и отстранён.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привык к холодному поведению Фу Яня и не обращал внимания. Он заварил новую чашку чая и принёс её Фу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уборочную, переоделся и начал убирать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Фу Янь откинулся на спинку своего офисного кресла, без выражения глядя на помощника, сидящего напротив, и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водил его покупать одежду? И купил ему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http://bllate.org/book/19746/1943452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