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 подошёл к подсобке уборщика, и ему вдруг захотелось проверить, действительно ли Ду Ян спит там по ночам.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Подсобка уборщика не запиралась изнутри; достаточно было просто нажать на ручку и толкнуть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 постоял перед дверью, помедлил мгновение, затем его большая рука с выступающими костяшками взялась за ручку, мягко нажала и приоткрыла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Тусклый жёлтый свет наполнял маленькую комнату. Фу Янь осторожно вошёл внутрь. На полу лежала скрюченная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 спал на полу. Яркий свет из коридора проникал сквозь щель в двери, падая на грудь Ду Яна и половину его лица, лежавшего на подушке.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Подтянув брюки, Фу Янь присел на корточки, глядя на Ду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Светлый лоб юноши покрылся мелкими капельками пота, брови были крепко сведены, а ресницы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ему снился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тонкий матрас под юношей. Фу Янь протянул руку и сжал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отопление, на этом матрасе можно было бы насмерть замёрзнуть.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Одеяло было слишком тонким, примерно как летнее.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скрючился от холода, и его не беспокоило, что он простудится?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Бедняга.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что, даже нет одеяла потеплее?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тогда не приютил этого юношу, бедняге пришлось бы спать на улице во время зимних каникул?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хлопотно,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 потёр переносицу, встал и на цыпочках вышел из подсобки. Через две минуты он вернулся с толстым белым одеялом под мышкой, широко шагая длинными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и осторожно стянул с юноши тонкое одеяло. Если накрыть его двумя одеялами, позже ему точно станет слишком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казалось, боялся холода: он издал тихий стон, ещё сильнее поджал ноги, пальцы, лежавшие на подушке, сжались, бессознательно пытаясь что-то ухватить.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 осторожно накрыл талию юноши толстым одеялом, затем взялся за уголки и медленно потянул одеяло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одеяло достигло груди, Фу Янь остановился, его взгляд упал на расстёгнутый воротник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пуговицы на воротнике расстегнулись, и свет из коридора проникал через этот проём, освещая бледную кожу под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 отпустил одеяло, зацепил двумя пальцами каждой руки воротник и распахнул его, открывая участок светлой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ожог со вчерашнего дня уже зажил и больше не краснел. Фу Янь наклонился и придвинулся, чтобы рассмотреть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Ожог зажил, не оставив шрама.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пальцы сами собой двинулись вниз, нежно скользнули по изящной ключице юноши, задев бросающуюся в глаза красную родинку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Мм, случайное прикосновение. Ага,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гладкая, очень мягкая.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маленькая родинка была глубоко спрятана; её видел 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 небрежно натянул одеяло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казалось, почувствовал тепло, уткнулся лицом в одеяло, но брови его всё ещё были нахмурены.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тепло и тихо, но юноша спал беспокойно.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 остался сидеть рядом на корточках, не уходя. Он поднял руку, положил широкую ладонь на спину юноши — всё ещё через одеяло — и начал ритмично, раз за разом, нежно похлопывать.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его мать делала, когда укладывала его спать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после нескольких нежных похлопываний брови Ду Яна расслабились, длинные густые ресницы перестали дрожать, и он мирно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подушка на самом деле не была подушкой — это была просто сложенная старая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взялся за это, стоило сделать ещё один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 встал, сходил в комнату отдыха в своём кабинете и вернулся с подушкой.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присел рядом с юношей. Его тёплая сухая ладонь обхватила затылок юноши, слегка приподняв ему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рукой он вытащил старую одежду, служившую подушкой, положил мягкую подушку на матрас и осторожно опустил на неё голову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всё это, Фу Янь тихо встал, вышел из подсобки уборщика и аккуратно прикрыл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прохладной шеи юноши всё ещё оставалось в его ладони. Фу Янь развернулся и направился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лифт, Фу Янь поднёс руку к носу и понюхал.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пальцах был свежий, приятный запах шампуня, исходивший от юноши, смешанный с чем-то ещё — вероятно, собственным запахом Ду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 горько усмехнулся про себя. Какого чёрта он творит?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извращенец, тайком нюхающий запах юноши?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 6:30.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 проснулся от будильника, не зная, сколько раз тот уже сработал.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Сонный и дезориентированный, он приподнялся на одеяле, ощущая ладонью толстую мягкую ткань под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Ду Яна, зарывшиеся в одеяло, слегка сжались. Гладкая, мягкая ткань заполнила ладонь, тёплая и уютная.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подушка, и одеяло были одного белого оттенка. Ду Ян взялся обеими руками за уголок одеяла, поднёс его к носу и понюхал.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исходил лёгкий, успокаивающий аромат сандалового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видел Лу Цзиньаня, а затем Хэ Линя. Когда вернулся в компанию и закончил уборку, почувствовал сильную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съел маленький торт, который дал ему Чэнь Мяо, а после окончания смены пошёл в ванную, умылся и сразу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спал он беспокойно, его сны были полны сцен из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Цзиньань словесно унижал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постоянно манипулировал им, смотрел на него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 Янь впервые вошёл, он смутно это осознавал.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вошёл, чтобы сменить ему постель, его разбудил холод, но он всё ещё не был полностью в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почувствовал, как его окутало тепло, Фу Янь коснулся его ключицы, и затем он снова провалился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продолжился: Фу Янь лежал при смерти, прислонившись к своему надгробию.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 держал Фу Яня, прижавшись к нему, вдыхал приятный сандаловый аромат, а затем крепко заснул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 встал, аккуратно сложил одеяло, свернул его и убрал в шкаф для 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Фу Янь обнаружит его только через несколько дней жизни здесь, но его обнаружили в первую же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 —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прогнал его и даже заботливо принёс ему одеяло и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Уныние и подавленность, которые он чувствовал с утра, постепенно отступили, сменяясь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как только Фу Янь вошёл в офис, Ду Ян приготовил кофе и зашёл в кабинет Фу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председатель 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Ян поставил кофе перед Фу Янем. — Ваш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 только что снял пальто и сел. Он поднял взгляд и осмотрел парня, который послушно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спасибо, — равнодушным тоном произнёс Фу Янь. Его тонкие, чётко очерченные пальцы взялись за ручку чашки, и он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Фу, спасибо за одеяло и подушку прошлой ночью, — Ду Ян держал поднос, его тон был очень 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зоне отдыха случайно оказались лишние одеяло и подушка. Можете ими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 просматривал международные новости, разговаривая с Ду Яном спокойным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против, что я сплю в подсобке?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спросил Ду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 перевёл взгляд с экрана компьютера на светлое лицо парня, его тон оставался спокойным, без каких-либо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против. Фу Янь сделал паузу. — Но я не могу позволить тебе спать на моей кровати в зоне отдыха, и не могу позволить тебе спать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смел рассчитывать на сон в вашей зоне отдыха, — Ду Ян сжал губы, затем улыбнулся, его глаза изогнулись полумесяцами. — Но, председатель Фу, ваше одеяло и подушка очень приятно пахнут.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вас старась команда Webnovels ❤️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http://bllate.org/book/19746/1943455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