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непочтительный сын! Чего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хлопнул Хэ Линя по руке, так разволновавшись, что готов был согласиться на всё вместо своего непочтительного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Линя распухло. Хотя выражения лица уже было не разобрать, голос по-прежнему оставался полон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 Ян, я согласен на всё, что ты скажешь. Я больше не буду тебя донимать. Если снова начну, отдам тебе компанию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Непочтительный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Чжоу подскочило давление, и он мечтал заткнуть сыну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придвинулся ближе к Фу Яню, его плечо прижалось к груди Фу Яня, и твёрдо сказал: — Мне это не нужно. Если будешь возмещать, отдай председателю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всё согласен, — сказал Хэ Линь, опираясь на костыль. Его взгляд был прикован только к Ду Яну, он хотел подойти ближе, полностью игнорируя Фу Яня, который обнимал Ду Яна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Линь, ты переходишь границы, — холодно произнёс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— человек Фу. Впредь не хочу слышать, что ты снова его донимаешь.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резко остановился, будто только сейчас заметил Фу Яня. Испугавшись властной ауры Фу Яня, он молча отступил назад, опираясь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полный отвращения взгляд Фу Яня 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председатель Фу, — неохотно сказал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Янь смягчился, Хэ Чжоу быстро заявил: — Председатель Фу, если этот непочтительный сын снова будет донимать Ду Яна, без вашего слова я добровольно уступлю один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запомнил ваши слова, председатель Хэ, — спокойно, но очень серьёзно сказал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сжатые пальцы Ду Яна медленно расслабились. Он взглянул на Фу Яня,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профиль Фу Яня был безупречен, отрешённый и неприступный, не терпящий дерзостей.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прижатый под рукой Фу Яня, Ду Ян почувствовал невероятную защищённость.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облегчённо вздохнул, обменялся любезностями и вытащил сына из корпорации Фу; парень оборачивался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Уйдя, Хэ Чжоу не забыл предупредить сына не провоцировать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 была важнейшим партнёром корпорации Хэ, и интересы корпорации Хэ были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готовностью согласился, но про себя подумал: пока я не донимаю Ду Яна, всё в порядке. В худшем случае сорву сделку с корпорацией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утих. — Кролики из секретариата быстро разбежались, а Чэнь Мяо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незаметно убрал руку с плеча юноши, отступил на полшага, заложил руки за спину и медленно потёр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тонизирующие средства, которые Хэ Чжоу принёс, чтобы извиниться перед тобой, — сказал Фу Янь, его взгляд упал на груду добавок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дорого. Ду Яну они были не нужны, и он не понёс бы их старухе из семьи Ду. В прошлой жизни он по глупости купил много, но так и не услышал от старухи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мне эти добавки не нужны. Они все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нужны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возразил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отступил на шаг и окинул Фу Яня взглядом с ног до головы, его глаза прошлись от груди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там всё впечатляюще. Добавки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изогнулись в улыбке, взгляд переместился с талии на лицо Фу Яня, он хитро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Янь успел его — отчитать, юноша, не дожидаясь ответа, сказал: — Хм, тогда отдам их помощнику 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быстро подхватил подарочные коробки с пола и проскользнул в кабинет Чэнь Мяо, не давая Фу Яню возможности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 кабинета Чэнь Мяо, Фу Янь почувствовал лёгкую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двадцать девять лет прожил простой, целомудренной жизнью, и тут его подразнил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него на глазах парень смотрел на него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посмотрев, не забыл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мгновение, Фу Янь молча повернулся и вошёл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столкнувшись с Хэ Линем, Ду Ян не почувствовал ни тошноты, ни дискомфорта и не дрожал безудержно.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этот раз он преодолел психологический барьер перед Хэ Линем. Он был уверен, что в будущем сможет одолеть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приведя себя в порядок, Ду Ян переоделся в женскую одежду: чёрно-белое платье горничной-кошки в стиле Лолита до середины бедра. Он купил его за девяносто девять юаней на распродаже; на дорогое денег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надел белые чулки, купленные за девять и девять десятых юаня, которые доходили чуть выше колена, оставляя часть бедра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обречённо надел длинный парик, затем мягкие чёрно-белые пушистые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Лу Юй разоблачил, что он переодевается в женскую одежду на стримах, его фанаты не только не возненавидели его, но стали ещё более фанатичными.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он прославился, когда начал вести стримы в мужском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Ду Ян не планировал продолжать вести стримы. Сейчас ему нужны были деньги, и стримы в женском образе подходили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заработает достаточно денег, он перестанет вести стримы. К тому времени одноклассники не узнают о его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Ду Ян начал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горничной-кошкой, он послушно сидел перед камерой, приветствуя более сотни поклонников в комнате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использовал модулятор голоса, его голос был сладким и мягким: — Братья и сёстры, добрый вечер. Давно не виделись. Вы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фанатов подыграли.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 Есть Арбуз: Скучаем, малыш, не выходил в эфир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Девочка-Монашка: Малыш Ян, ты стала красивее. Поцелуй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Метр Солнца: Сестричка, я каждый день ждал твоего стрима. Наконец-то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Ян: — За это время случилось кое-что. Я разобрался с делами. Спасибо за заботу, братья и сёстры. Новые друзья могут подписаться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В, за Цветочную Корону Богини. Спасибо, сестра-монашка, за Купидона-Сердцееда...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сёстры, мы ещё не начали ПК. Не торопитесь отправлять подарки. Давайте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стример, Ду Ян должен был вести себя как можно более неопытно. Он не мог быть таким же ловким в разговоре, каким был в прошлой жизни, когда был крупным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болтовни подключилась красивая стримерша в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поздоровался первым: — Сестра Фэйфэй,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 с другой стороны, Фэйфэй, тоже была начинающей, вела стримы на несколько месяцев дольше Ду Яна. Фэйфэй смущалась и слегка робела,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уставились друг на друга в комнате стрима,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прикусил губу. В прошлой жизни, когда он только начинал вести стримы, он был точно таким же — язык заплетался перед камерой,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Фэйфэй, ты нервничаешь? Я тоже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— Малыш Ян, я немного нервничаю. Говори побольше, а то будет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подыграл, сложив руки сердечком, чтобы Фэйфэй увидела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Фэйфэй, какое наказание за проигрыш в ПК?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станцую. Я умею танцевать, — сказала Фэйфэй со стеснительной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Ян: — Какое совпадение, я тоже немного умею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эти две красавицы такие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 не силён в словах, а встретил ещё более молчаливую сестру. Они просто смотрели друг на друга широко раскрытыми глазами,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ПК был супер-расслабленным, очень тихим и совершенно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стримера болтали с перерывами и закончили ПК. Ду Ян проиграл, но с минимальным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красиво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Ян, теперь ты должен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Ян: — Уговор есть уговор, сестра Фэйфэй. Подожди, я станцую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уже собирался подобрать музыку, как увидел, что в комнату стрима вошёл новый фанат, и его сердце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фанатом был не кто иной, как Ф, тот, с кем он должен был встретиться в прошлой жизни, но так и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