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прервал поиск музыки, пытаясь сдержать волнение. — Добро пожаловать на стрим, брат Ф! Не забудь нажать кнопку „подписаться“!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зашёл на аккаунт Ф. Даже аватар был таким же, как в прошлой жизни, и аккаунт был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 начал заходить на его стримы только на втором курсе, пройдя путь от совершенно нового аккаунта до семьдесят пятого уровня, прочно удерживая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 ничего не сказал, просто тихо оставался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ещё не выполнил своё штрафное задание, и его фанаты начали подгонять его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Ду Ян выбрал энергичный трек и приготовился исполнить горячий, зажигательный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камеры был виден шкаф для хранения в каморке уборщика, а Ду Ян был в кадре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прямые чёрные волосы ниспадали по обе стороны, на нём был чёрно-белый пушистый ободок с кошачьими ушками и пышное чёрно-белое платье до бёдер, с затянутой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стройные ноги были в белых 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всех этих стримерш-красавиц Ду Ян, парень, всё равно выделялся на высшем уровне по внешности и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сидя в своём офисном кресле, смотрел на экран компьютера, его пальцы постепенно сжимались на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узнал, что Ду Ян стримит, и уже подписался на его стримерский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телефон оповестил его, что Ду Ян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скачал стриминговое приложение на компьютер, создал аккаунт — Ф и зашёл на трансляцию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зашёл, то подумал, что ошибся комнатой. На стриме сидела очень красивая девушка, и он уже собирался выйти, когда ясно разглядел лицо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точь-в-точь лицо Ду Яна, в юбке и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фоном был шкаф для хранения в каморке уборщика, он бы действительно подумал, что это не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энергичная музыка, и Ду Ян танцевал под неё, его шаги чередовались — то быстрые, то медленные.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танцевальные движения были взрывными и... очень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без остановки отправлял — Карнавалы, — Суперракеты и всё, что имело броские эффекты; он делал всё это, прикрывая части тела Ду Яна, пока тот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не прекращались, пока танец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думал, что упоминание танцев в резюме Ду Яна означало уличные танцы или народные пляски — он никак не ожидал, что тот будет танцевать нечто настолько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хотелось просто спрятать Ду Яна, чтобы не так много людей могли видеть, как он так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танца Ду Ян снова сел перед камерой, тяжело дыша,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подарки, брат Ф! Спасибо сестричке Арбузик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поблагодарил фанатов за подарки, его голос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 был так же щедр, как и в прошлой жизни, отправив подарков на пятьдесят-шестьдесят тысяч юаней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наконец-то появился крупный спонсор, и к тому же суперщедрый и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прекрасен! У моего Ян Бао наконец-то есть кто-то, кто будет его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Босс, когда малыш Ян танцует, не отправляйте подарки! Дайте нам сначала посмотреть, а потом можете отправлять!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босс просто не хочет, чтобы мы смотрели, как танцует Ян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точку. Босс хочет, чтобы Ян Бао танцевал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Ян Бао такой горячий, он принадлежит нам. Босс не может забрать его себе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босса хороший вкус. Ян Бао сногсшибательно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ещё больше случайных зрителей, так что Ду Ян быстро произнёс свою коронную фразу, чтобы отвлечь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том же духе, комната превратится в контент для взрослых. Платформа не разрешает такой контент, и его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хотел втягивать брата Ф в грязные разговоры. Ф был особенным другом, как старший, который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сказал: — Новые зрители, пожалуйста, нажмите кнопку „подписаться“. Подпишитесь на меня,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сменим тему. Брат Ф — джентльмен. Не выдумывайте слухи, — Ду Ян состроил милую, но грозную гримасу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уже защищаешь его! Не беспокойтесь о нас, вы двое просто живите своей лучшей жизнью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Монашка: Народ, не отпугивайте крупного спонсора. Нам потребовалось столько времени, чтобы наконец заполучить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знал, что чем больше он пытается объяснить, тем больше фанаты будут его подкалывать. Поэтому он сразу перешёл к вызову на ПК-битвы, сплачивая фанатов и с командирской уверенностью призывая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двух ПК-битвах ему попались стримеры схожего уровня, что завело фанатов, и они выступили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 молча продолжал отправлять — Карнавалы, и Ду Ян выиграл обе ПК-битвы.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трансляции Ф стал божеством-хранителем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разговаривал, только отправлял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Отстримив полтора часа, Ду Ян испытывал неловкость: Ф продолжал отправлять подарки. В тот вечер Ф, вероятно, потратил около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трансляция закончилась, Ду Ян немедленно отправил Ф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Бао: Брат Ф, можно добавить тебя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Ду Ян никогда не добавлял Ф в ВиЧат и даже не имел его номера телефона. Ф просто молча охранял его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Ду Яна случились неприятности, Ф был за границей. К тому времени, как Ф вернулся, Ду Ян уже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 наконец связался с ним, Ду Ян был готов покончить со своей разрушенной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пошёл увидеться с Ф в тот день вместо того, чтобы навестить бабушку, была бы бабушка всё ещё жива? Был бы он сам всё ещё жив? Был бы Фу Янь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держал телефон, ожидая ответа от Ф. Вместо этого пришёл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Ду Ян открыл дверь и на мгновение остолбенел. Ранее, когда он спускался к ужину, он ясно видел, как Фу Янь шёл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снова оказался здесь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всё ещё был в этом наряде…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мечтал просто провалиться сквозь землю. Фу Янь стоял в дверях, глядя на него сверху вниз; его взгляд скользнул от лица Ду Яна к талии, затем к ногам и наконец встретился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Фу Яня, обычно безразличный, прозвучал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Ду Яна вцепились в подол юбки, сердце бешено колотилось. В горле пересохло,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казалось, не торопился и, не сводя с него взгляда,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нравится переодеваться в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отвёл взгляд, наконец выдавив из себя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Фу Янь будет презирать его за стриминг, и ещё больше — за переодевание в женскую одежду во время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Хэ Линь бросил его, тот с презрением заявил, что презирает Ду Яна за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Заискивать перед фанатами с помощью всяких уловок и лебезить перед топовыми спонсорами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подсознательно боялся, что Фу Янь тоже будет презирать и гнушаться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одну руку в кармане брюк от костюма, Фу Янь произнёс спокойным и очень уверенным тоном: — Ду Ян, ты лжёшь. Я дам тебе шанс сказать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проследил за взглядом Фу Яня и увидел, что его оборудование для стриминга в каморке уборщика ещё не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бессилия и унижения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опустил глаза, сжимая подол юбки, и сказал тихим голосом: — Председатель Фу, я просто вёл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ещё ниже, сильно прикусив губу, ожидая приговора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презрения или сарказма Ду Ян услышал тихий, низкий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глубокий голос Фу Яня: — Мм, хороший мальчик. Маленькие дети не должны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поднял голову и посмотрел на Фу Яня в замешательстве. Он назвал меня хорошим, и он смеялся. Он не испытывал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лгать мне, но можешь лгать другим, — добавил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вам не противно, что я провожу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Ду Яня дрожал, длинные ресницы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законная работа заслуживает уважения. Это хорошо, — Фу Янь сделал паузу, затем протянул руку и нежно сжал пушистые кошачьи ушки на голове Ду Яна. — Этот наряд хорошо на тебе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юноши мгновенно засияли, его губы невольно изогнулись в улыбке. Он наклонил голову и придвинулся к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если они вам нравятся, можете трогать их ещё. Где угодно, где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спросил: — Трогать где угодно? Вообще где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