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 и мягким, и от этого настроение Фу Яня неожиданно поднялось. С улыбкой во взгляде он наклонил голову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посмотрел вниз, на юношу — тот, склонив голову, подставлял взгляду незащищённую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белая, очень нежная… наверняка на ощупь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Яня едва заметно дёрнулся. Его взгляд задержался на бледно-розовых губах юноши, а рука скользнула от пушистого кошачьего уха вниз и остановилась чуть ниже точеного подбородка, так и не прикоснувшись. Голос стал ниже, с едва уловимой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 где угодно? Совсем где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поднял на Фу Яня глаза — искренний, но слегка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вы… хотите прикоснуться к чему-то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чуть отстранился, затем снова потянул Ду Яна за кошачье ухо — тем самым тоном, каким взрослый отчитывает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будь осторожнее. Не болтай лишнего кому попало. Вокруг полно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но в голосе сквозило прежнее упрямство.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кому попало говорю…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офисе стояла тишина. Голос Ду Яна прозвучал совсем тихо, но Фу Янь всё равно услышал. Ответ, кажется, вполне его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Мне — можно. А больше никому не говори. Вокруг полно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ещё раз кивнул и спросил: — Так зачем вы пришли, председатель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сказать тебе, что я ухожу с работы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Яня был абсолютно естественным, без малейшей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ошеломлённо посмотрел на него, но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председатель Фу.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еле слышно хмыкнул, на мгновение задержал взгляд на кошачьих ушах Ду Яна, а 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прислонился к дверному косяку, провожая взглядом фигуру Фу Яня, пока тот не скрылся за углом. Затем услышал, как открылись и закрылись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снова погрузился в тишину. Ду Ян прикрыл дверь, переоделся, собрал оборудование для трансляции и постелил себе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он снова проверил личные сообщения в Доуине. Ф ответил — прислал номер телефона. Ду Ян без колебаний добавил его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собеседник ждал запрос в друзья от Ду Яна: заявку одобрили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лежал на матрасе на полу, сжимая в руке телефон. Его переполняло невыразимое чувство — радость от того, что потерянное наконец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Ян: Брат, встретить тебя — это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Ф: Мм, ты тоже крутой. Правда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 Яна крепче сжали телефон, кончики побелели; в груди поднялась горячая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 не смотрел на него свысока — совсем как в прошлой жизни. И Фу Янь тоже не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пустынные уголки души Ду Яна наконец пролился долгожданный дождь. Под пожухлой травой медленно прорастали новые ростки, наполняя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должен был признаться Ф, что он парень. Хотя в прошлой жизни Ф, узнав, что он мужчина, не ушёл из трансляции; он тихо остался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Ду Ян хотел первым проявить инициативу и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Ян: Брат, я вообще-то парень. Я одеваюсь девушкой, чтобы было проще вести трансляции.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Ду Ян закрыл глаза и молча молился, чтобы Ф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отчаянно забилось от волнения. В комнате уборщика было так тихо, что слышались лишь дыхание и удары сердца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долгая минута, и телефон снова завибрировал. Ду Ян резко открыл глаза, впился взглядом в экран и, прочитав сообщение, почувствовал, как сердце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 казался немного удивлённым — или не 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выбрался из-под одеяла, сел, пригладил волосы и поправил воротник, сделал селфи и отправил его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фото, Ду Ян тупо сидел на постели, не сводя глаз с экрана; дыхание становилось всё более поверхностным и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Ф: Ты очень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Ф: Впредь не отправляй никому личные фото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сидел под одеялом, скрестив ноги, снова и снова покусывая большой палец; улыбка в его глазах была безошибочной.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Ф не возражал и даже похвалил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Янь сегодня вечером тоже похвалил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тихо улыбнулся и быстро застучал по экрану, отвечая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Ян: Ты — другое дело, брат. Я никогда никому их не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Ф: И что же во мне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особенного?..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у Ду Яна ничего не было, Ф всё равно твёрдо верил в него и готов был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сказать этого Ф. Поэтому Ду Ян выдал ему — карточку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Ян: Потому что ты хороший человек,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Ф: Ложись спать пораньше. Дай мне знать, когда в следующий раз будешь вести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пожелал спокойной ночи, затем снова лёг, уткнувшись лицом в мягкую тёплую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точно высплюсь без кошмаров, — подумал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— Майбах мчался сквозь ночь под светом уличных фонарей; салон то заливало светом, то погружало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сидел на заднем сиденье, положив ногу на ногу, и экран его телефона всё ещё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юноша улыбался в камеру, мягкие пряди падали на лоб. Верхняя часть тела была одета в слегка поношенную пижаму — ту самую, что была на нём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пижамы обнажал изящную ключицу, и маленькая красная родинка на ней виднелась не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Фу Яня скользнула тень раздражения. Он убрал телефон, прикрыл глаза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совсем не осторожен с кем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сказал ему, что его можно трогать свободно, и сказал Ф, что тот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встретились — он даже не знает, кто такой Ф, — и уже отправил ему личные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другим мужчинам, которые дарили ему подарки, отправлял такие же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Фу Янь отправил Ду Яну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Ф: Ты отправлял такие фото 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 от Ду Яна — юноша, похоже,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Ян: Брат, кроме тебя, я никому никогда не отправлял фотографии. Я прислал тебе фото не потому, что ты даришь подарки. И о том, что я парень, я тоже рассказал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Ян: Я считаю тебя особенным другом, поэтому и добавил, и всё рассказал. Я не из тех бесстыдников, что подлизываются к крупным спонсорам. У меня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экран Фу Янь почувствовал, насколько обижен и рассержен этот парень. Ему захотелось позвонить Ду Яну,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серьёзный и обычно не умеющий утешать председатель Фу поздним вечером по дороге домой начал успокаивать юношу в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Ф: Парень, не накручивай себя. Брат верит, что ты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Ф: Брат просто беспокоится, что плохие люди могут тебя использовать. Нельзя отправлять личные фото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Ф: Продолжай хорошо вести трансляции — брат тебя поддержит,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сердитым эмодзи медведя, уперев руки в бока, а затем наконец прислал сообщение, в котором звучали обида и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Ян: Брат, я правда послушный. Только у тебя есть мои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взглянул на ответ Ду Яна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Послушный? Как бы не так. Смелости ему не занимать — он даже с ним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