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Флирт и пикировка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Янь вошёл в кабинет, следом за ним появился Ду Ян с чашкой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ваш кофе. Я ждал у лифта и, как только увидел, что вы идёте, сразу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плясали весёлые искорки. Он держал поднос обеими руками, вид у него был послушный, и он явно ждал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снял пиджак; под ним оказалась чёрная рубашка из тонкой ткани. Подол рубашки был заправлен за ремень, подчёркивая узкую талию и безупречную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широких шага подошёл к Ду Яну, наклонился и легонько щёлкнул юношу пальцем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 уборку? Осмелился подкарауливать меня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Яня звучал спокойно и ровно, но этот жест показал Ду Яну, что он не сердится — напротив, похоже,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закончил уборку. Уже девять часов, — Ду Ян отвёл взгляд и с запозданием поднял руку, чтобы коснуться места, куда его щёлкнули. Оно немного покалывало и было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ночи, когда Ду Ян переоделся в женскую одежду во время стрима и Фу Янь узнал об этом, дистанция между ними заметно сократилась. Фу Янь больше не был таким ледяным, как раньше, и даже порой отпускал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сделал вид, будто ничего не произошло, сел в своё офисное кресло и неторопливо отпил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переоденься. Через полчаса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паузу и добавил: — Надень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Выездное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держал поднос, не выказывая намерения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сделал ещё один медленный глоток, поднял глаза и с лёгкой поддевкой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Ду Ян прикусил губу. Он просто спросил — кто сказал, что он хочет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права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Ду Ян переоделся в свой единственный новый костюм и снова вошёл в кабинет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спасибо, что купили мне эту одежду. Помощник Чэнь сказал, что вы за неё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уже надел чёрное пальто, выпрямил спину и поправил воротник. Его взгляд задержался на Ду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пальто поверх белого свитера, повседневные туфли — так выглядит настоящий студент. Гораздо лучше, чем старая выцветшая чёрная одежда, которую он носил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Мяо был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корпоративная льгота. Не чувствуй себя обязанным, — Фу Янь шагнул ближе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отвёл взгляд и тихо пробормотал: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чувствовал себя обязанным.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тоже был готов. Все материалы и документы для встречи с клиентом были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сели в майбах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предусмотрительно усадил Ду Яна на заднее сиденье, а сам сел на переднее пассажирское. Машину вёл старина Чжао. Они обменялись быстрым понимающим взглядом, который длился лишь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молчаливого сотрудничества — одного взгляда достаточно, чтобы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госпожа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добровольной работы до покупки одежды, заступничества и теперь сопровождения на важную встречу с клиентом — и всё меньше чем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с космической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майбаха Ду Ян сидел прямо. Хотя Фу Янь не сказал, чем они будут заниматься, если председатель корпорации Фу едет лично, дело должно быть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воспитывал его? Или просто взял с собой для побегушек?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 Его работа — подавать чай и воду. Нужно быть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Ровный, безэмоциональный голос Фу Яня прервал блуждающие мысли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говорил, что продашь себя корпорации Фу. Сегодня поедешь со мной и поучишься, чтобы в будущем суметь себя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спокойно, словно речь шла о работе, но сами слова отдавали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себя, не продавать себя — разве об этом говорят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выпрямился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повернул голову, едва сдерживая улыбку в уголках губ, но тон его был серьёзным и твёрдым, словно он давал торжественную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я буду прилежно учиться. В будущем я продам себя только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сбавил скорость, боясь, что, услышав что-то ещё более горячее, от волнения нажмёт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сглотнул, потирая руки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смелые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так прямолинеен. Босс, не упустите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Дерзко, — Фу Янь поднял руку и снова щёлкнул Ду Яна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Искажает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себя корпорации Фу и продать себя ему — 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были водитель и помощник. Ему правда следовало быть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молча потёр лоб, не смея жаловаться, но слегка обиделся. Он бросил на Фу Яня обиженный взгляд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потёр кончики пальцев и вернулся к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дерзкий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Мяо колотилось. Как же ему повезло оказаться рядом с боссом и слушать, как босс и будущая госпожа флиртуют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босс — аскетичный просветлённый монах, холодный как тысячелетний айсберг, лишённый лишних эмоций и мирских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приносит извинения за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боссу не нужны эти чувства, — он просто ещё не встретил того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снисходителен к Ду 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мило? Он даже щёлкнул Ду Яна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боссом, решил Чэнь Мяо, неудивительно, что его бросила бывшая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внешне казался спокойным и уравновешенным, но на самом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который должен был занять сорок минут, занял чуть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последовал за Фу Янем в компанию клиента — известную ведущую интернет-компанию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длилась два часа. Ду Ян просто сидел и слушал. Он дорожил возможностью, которую дал ему Фу Янь, и внимательно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Фу Янь отклонил приглашение другой стороны пообедать, так как у него были планы на обед с Лу Цзиньанем.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забронированный ресторан, Фу Янь снял пальто, сел и достал телефон, позвонив Лу Цзиньаню.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забыл о своей обязанности подавать чай: взял чайник и наполнил чашку Фу Яня, затем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Лу, когда ты приедешь? Мы уже на месте, — хотя Фу Янь обращался к Лу Цзиньаню по-свойски, тон его оставался спокойным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рука Ду Яня, наливавшего чай, на мгновение замерла, но тут же продолжила плавно,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говорили на другом конце провода, выражение лица Фу Яня слегка изменилось, и он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нервно сжал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Болен его брат или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Фу Яня, пытаясь прочитать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