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я заеду проведать бабушку Лу, — буркнул Фу Янь в трубку и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быстро принесли. Фу Янь не собирался ничего объяснять, неторопливо и размеренно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проголодались. Сегодня утром вы потрудились — ешьте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первым отправил кусок в рот, и Чэнь Мяо, не из робких, последовал его примеру и начал накладывать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сжимал палочки, разрываясь между желанием спросить и не спросить. Ему не терпелось узнать о состоянии бабушки, но он боялся, что это прозвучит слишком резко, тем более что он её ещё даже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положил в миску Ду Яна два кусочка рыбы, служебными палочками добавил немного китайской листовой капусты и только потом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тебе не нравится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растерянно посмотрел на Фу Яня, покачал головой и с запозданием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еде, — коротко приказал Фу Янь и сам принялся неспешно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ел быстро — как офисный служащий, для которого обед лишь заправка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ел нахмурившись, и хмурился он из-за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был поглощён мыслями о бабушке, у него совсем не было аппетита. Он съел лишь то немногое, что положил ему Фу Янь, и несколько ложек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видел, что Ду Ян расстроен и подавлен тревогой. Раз Ду Ян молчал, Фу Янь не считал возможным выпытывать.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втроём поехали прямо в большую частную больницу в Хайчэне и остановились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в машине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личное дело, и Фу Янь не планировал брать Ду Яна и Чэнь Мяо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Фу и Лу связывала давняя дружба. Бабушка Лу и дедушка с бабушкой Фу Яня в молодости были добрыми друзьями, и старшие в обеих семьях собирались вместе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госпитализации бабушки Лу Фу Янь тоже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 ногу, чтобы выйти из машины, но его рукав потянули. Обернувшись, он встретил умоляющий взгляд Ду Яна, и голос юноши прозвучал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я хотел бы подняться с вами,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были чистыми и искренними, он смотрел на Фу Яня с ожиданием, почти как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парня с собой было не проблемой, раз уж он не чужой и уже встречался с Лу Цзиньанем. С этой мыслью Фу 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со мной повидать бабушку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отпустил рукав мужчины, быстро вышел с другой стороны и последовал за Фу Янем. Они вместе вошли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вип-палаты, Фу Янь осторожно толкнул дверь. Ду Ян вошёл следом, закрыл дверь и встал позади, не проходя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сидел у кровати. На кровати бабушка Лу лежала с закрытыми глазами, лицо слегка бледное, под носом кислородная трубка — она либо спала, либо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снова увидев бабушку, Ду Ян почувствовал, как внутри него бурно всколыхнулись чувства. Кончики пальцев впились в ладонь, но он не осмеливался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обнять её, позвать: 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саднило и першило. Ду Ян с усилием сглотнул, отвёл взгляд от бабушки и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бабушка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 подошёл к кровати, тихо спросил и положил руку на плечо Лу Цзиньаня в знак молчаливой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поднял взгляд на Фу Яня, встал и тихо, охрипшим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внезапно потеряла сознание дома. К счастью, её вовремя нашли. В больнице провели полное обследование, но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Лу всегда была здоровой, но впредь надо быть осторожнее. Проследи, чтобы домработница лучше заботилась о ней, — спокойно сказал Фу Янь в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ложная тревога. Оттого что ничего не нашли, я, честно говоря, волнуюсь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тяжело, протяжно вздохнул. Случайно брошенный взгляд подсказал ему, что в палате есть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обернулся и увидел, что Ду Ян всё ещё стоит позади двери.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подойди познакомиться с бабушкой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внутренне удивился: старина Фу, похоже, действительно привязался к этому парню — таскает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уже сдержал слёзы, хотя глаза его всё ещё были красными. Услышав зов Фу Яня, он медленно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поздоровался с Лу Цзиньанем; его взгляд был прикован к лицу бабушки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бабушка Лу спит или ещё не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спросил Ду Ян, боясь потревожить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просыпалась. Доктор сказал, что после обеда она должна прийти в себя, — тихо ответил Лу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Ду Яна; этот юноша выглядел искренне обеспокоенным за бабушку, и в груди у него снова поднялось то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совершенно здорова, так почему вдруг упала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Ду Ян, словно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и Лу Цзиньань оба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подумал, что этот парень не церемонится — ведёт себя с ними как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принадлежал Фу Яню, его нельзя было назвать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беспокоюсь. Надеюсь, со здоровьем у бабушки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не в физическом состоянии, — продолжил Ду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сделал это нарочно...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Цзиньаня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— мягко прервал его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повернулся к Фу Яню. В его прекрасных глазах стояли тревога, беспокойство и лёгкий гнев. В конце концов он прикусил губу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Лу Цзиньаню, чтобы тот остерегался Цинь Юэ 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должен этого говорить, но по-настоящему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внезапный обморок бабушки на этот раз — дело рук Цинь Юэ и её сына, что он сможет сделать, чтобы спасти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из-за его перерождения ход событий в семье Лу изменился, и многие вещи произошли раньше? Например, они могли ускорить свой план навредить бабушке и заполучить долю акций корпорации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большая тёплая ладонь обхватила сжатую руку Ду Яна, висевшую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Ду Яна вдруг слегка расслабилось. Он снова посмотрел на Фу Яня, позволяя мужчине, державшему его за руку, увидеть тревогу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молча усилил хватку на руке юноши. Он ещё раньше заметил, насколько тот был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напряжён, что не понимал,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человек, которого Лу Цзиньань только что встретил, заявил, что бабушку Лу намеренно довели до обморока, — не будь у Фу Яня хороших отношений с Лу Цзиньанем, тот бы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Цзиньань не рассердился. После слов Ду Яна лицо Лу Цзиньаня помрачнело на несколько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той матери и сыне. Цинь Юэ уехала путешествовать со своим отцом. Мог ли Лу Юй провернуть какой-нибудь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Юэ с сыном давно зарились на акции корпорации Лу, находившиеся у бабушки. Компанию основали бабушка и дедушка, и подавляющая часть акций была в руках бабушки; у Цинь Юэ с сыном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спасибо за предостережение. Я буду хорошо заботиться о бабушке и не подпущу к ней никого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Цзиньань не знал, почему у Ду Яна возникли такие мысли, он искренне поблагодарил его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 Ян и Фу Янь держатся за руки, Лу Цзиньань всё понял. Он переживал за бабушку и не имел настроения для светских разговоров, поэтому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 Ян молчал, не сводя глаз с бабушки Лу, надеясь, что она очнётся до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так, как ему хотелось; бабушка Лу так и не очнулась к тому моменту, когда Фу Янь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Ду Ян больше не мог сдерживать рвущиеся наружу эмоции. Слёзы падали крупными каплями, мышцы напряглись 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то, что оказался в таком состоянии, за потерю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крепко сжала левое запястье, будто он хотел сорвать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Янь, не ожидавший, что Ду Ян так поступит, окликнул его довольно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Яна внезапно сжалось. Он отпустил запястье, поспешно отвернулся, поднял руку и укусил себя за тыльную сторону ладони, желая лишь поскорее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Фу Яня внезапно сжалось. Он поднял руку, чтобы отвести руку Ду Яна и не дать ему кусать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Яна были красными, слёзы крупными каплями текли по лицу, а взгляд, устремлённый на Фу Яня, был полон беспомощности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упал в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крепко обнял его, и его магнетический низкий голос прозвучал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можешь укусить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расслабить тело. Я рядом,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мягко успокаивал его, широкой ладонью поглаживая парня по спине успокаивающими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всё-таки не смог заставить себя укусить Фу Яня. Он тесно прижался в объятиях мужчины, его дыхание наполнилось запахом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запах, присущий только Фу Яню, мышцы по всему его телу постепенно расслабились, а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время от времени проходила медсестра. Почувствовав, что Ду Ян успокоился, Фу Янь отпустил его, отступил немного назад и положил руки юноше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опустил взгляд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что случилось? Ты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дождаться ответа Ду Яна, как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услышал голос Лу Юя. Он не обернулся, сразу вытер слёзы с лица, и его дыхание стало слегка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сделал два шага вперёд, и его высокий силуэт полностью заслонил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