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задвинул Ду Яна за спину, заслоняя собой. Парень и без того был не в духе, а при виде Лу Юя разнервничался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Ду Ян, как только что, снова причинит себе вред. Какая бы ни была причина, сейчас он желал лишь одного — защитить человека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 и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кого ты прячешь? Что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Яня опять стал ледяным. Не отвечая на вопрос Лу Юя,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иди навести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кто он?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запнулся, в голосе звучала глубокая обида. С этими словами он шагнул вперёд и вытянул шею, пытаясь заглянуть за спину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уже собирался обернуться, чтобы снова заслонить его, но Ду Ян потянул его за рукав, вышел из-за спины, взглянул на Лу Юя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старший Лу. Я сопровождал председателя Фу, чтобы навестить бабушку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изумлённо распахнул глаза, уставившись на Ду Яна. Внутри у него уже закипала ярость, и он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сопровождал брата 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у нас дела.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обнял Ду Яна за плечи и без лишних слов увёл его, оставив Лу Юя провожать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ненавистью смотрел на спину Ду Яна и на руку, лежавшую на его плече, и злился так, что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нищий ублюдок успел спутаться с братом Янем? Он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рядом с Фу Янем никого не было — никого, кто был бы ему по душе, — и Лу Юй, разумеется, полагал, что тот навсегда останется один и что лишь он сам способен приблизиться к сердцу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рядом с Фу Янем появится такой, как Ду Ян, — соблазнительный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проведать бабушку. Пойди он сейчас за Фу Янем, брат наверняка одарил бы его ещё более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несколько раз глубоко вздохнул, придал лицу спокойное выражение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Цзиньань, услышав, как открылась дверь, обернулся, увидел Лу Юя и тут же отвернулся с безучастным лицом,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спросил Лу Юй,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просыпалась, — холодно ответил Лу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Лу Юя чуть сжались; он понял, что Лу Цзиньань в очень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честно сказать, что любит старую госпожу Лу, — потому что она не любила его. Все её мысли были заняты погибшим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её родным внуком, а он — всего лишь приёмным сыном, которого его мать привела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старая госпожа Лу его не жаловала, ему всё равно приходилось изображать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Бабушка непременно очнётся. С ней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лишь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только что в коридоре Фу Янь защищал Ду Яна, Лу Юй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кто тот человек, которого брат Янь привёл с собой? Похоже,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нахмурился, не глядя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уже прямо говорил Лу Юю, чтобы тот не использовал обращение 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влюблённый юнец пропускал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стал бы открыто обозначать свои отношения с Ду Яном, тем более перед Лу Юем, и уж точно не стал бы говорить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— сотрудник Фу Яня, само собой,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уже терял терпение и, не доверяя Лу Юю присматривать за бабушкой,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здесь больше нечего делать,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— лицо Лу Юя омрачилось. У него и самого не было ни малейшего желания оставаться и ухаживать за старой госпожой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нищий ублюдок Ду Ян и вправду устроился в компанию Фу Яня —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Фу Яня к Ду Яну выглядело весьма двусмысленным; нужно найти случай разузнать,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по-прежнему обнимал Ду Яна за плечи, когда они вошли в лифт, и не отпускал. Ду Ян явно был подавлен, вся его аура казалась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на него взгляд; глаза его покраснели и всё ещё блестели от непросохших слёз, влажные и затуманенные. В голосе звучали обида и робкая просьба: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Выпить молока — и на душе сразу полегчает, успокоятся нервы; ему не хотелось доставлять Фу Яню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на мгновение опешил, затем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Куплю, как только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две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жалобно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Яна всё ещё были красноватыми, но на душе чуть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магазинчике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взял две бутылки тёплого молока, расплатился и протянул одну Ду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взял молоко не колеблясь, поднёс бутылку к губам и принялся пить большими жадными глотками,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на пластиковых стульях в магазине. Фу Янь держал в руке вторую, уже открытую бутылку и молча наблюдал за парнем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запрокинул подбородок; из-под воротника кремового свитера проступала ещё более бледная шея. Его худые подбородок и шея образовывали изящную линию, а маленький кадык ходил вверх-вниз при каждом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Фу Яня снова и снова поглаживал стеклянную бутылку, и это походило на то, как если бы он гладил эту бледную гладкую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допил первую бутылку, Фу Янь протянул ему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парень взял её и осушил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Допив, он поставил пустую стеклянную бутылку на стол; его глаза были направлены на Фу Яня, но смотрели рассеянно — просто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уголка губ остался молочный след. Он сидел тихо, словно младенец, только что закончивший кормление.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послушный и умиротворённый.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взгляд Ду Яна постепенно сфокусировался и встретился с глазами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 вам хлопоты, председатель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сидел напротив и тихо наблюдал за ним.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лезть в чужие дела, не говоря уже о том, чтобы проявлять интерес к личной жизни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заходила о Ду Яне, он не мог не желать позаботиться о нём, не мог не хотеть понять, почему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наверху Ду Ян был в муке, плакал крупными слезами и готов был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Яня сжималось от боли за него; ему неудержимо хотелось обнять его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председатель Фу, — Ду Ян тут же всё отрицал,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бабушку Лу, то вспомнил, как меня в детстве била моя собственная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мысленно вздохнул, подумав, что парень совсем не умеет придумывать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Раз Ду Ян рядом, он рано или поздно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 — и до сих пор пачкаешь губы молоком, когда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Фу Янь уже поднял руку, потянувшись к губам Ду Яна; его указательный палец скользнул по щеке парня, а большой палец обвёл уголок его рта, стирая белый молочный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