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Так много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Ши Цыяня скользнул по его затылку, и в уголках губ затаилась едва заметная улыбка. От любезности Юй Вэя он отказываться не стал — передал ему маленький чемодан с кое-какой одеждой, а большой понёс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Лестница оказалась узкой, идти бок о бок с багажом было неудобно. Ши Цыянь намеренно отстал на пару шагов и неторопливо двинулся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оделся сегодня подчёркнуто строго: чёрные брюки и белая рубашка. Рубашка, аккуратно заправленная в брюки и зафиксированная подтяжками, обрисовывала тонкую талию — казалось, её можно без труда обхватить одной ладонью. Чёрные брюки плотно облегали бёдра, выгодно подчёркивая изгибы фигуры и делая ноги ещё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Цыянь всё это примечал.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один за другим вернулись в комнату 508. Кондиционер работал, но в помещении по-прежнему было пусто. За эти несколько шагов Юй Вэй успел и устать, и вспотеть. Закрыв дверь, он принялся обмахиваться воротником, чтобы глотнуть побольше прохладного воздуха. Ткань задевала кожу, вызывая лёгкий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рассеянно почесал это место через одежду и на пару секунд замер, когда пальцы коснулись пластыря-блокиратора феромонов. Он всё ещё не привык к тому, что к коже что-то приклеено.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мир он попал всего три дня назад и уже сбился со счёта, сколько раз дядя Ван велел ему наклеить пластырь. Юй Вэй понятия не имел, как дядя Ван всегда это узнавал, но стоило ему остаться без пластыря, как дядя Ван тут же это замечал и заставлял наклеить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охладившись с помощью воротника, Юй Вэй краем глаза следил за Ши Цыянем — не нужна ли ему помощь, — одновременно играя роль ответственного старшего брата и приводя в порядок вещи Юй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главных героя были бедным и богатым. Юй Сун, полагаясь на богатство семьи, травил бедного. После того как двое главных героев сошлись, богатый отомстил за бедного, полностью уничтожив всю семью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них Ши Цыянь — бедный или богатый, —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Раскладывая вещи на столе Юй Суна, Юй Вэй бросил взгляд на одежду Ши Цыяня. Обычная футболка и брюки — по ним мало что можно было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пока оставил эту мысль. Протагониста он нашёл — остальное могло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Расчистив стол, Юй Вэй снял постельное бельё с кровати Юй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Простыни и пододеяльники студенты привозили сами. Университет обязывал всех первокурсников первый семестр жить в общежитии. Для Юй Вэя здешние условия и так были превосходными, но для Юй Суна, родившегося с серебряной ложкой во рту, это казалось суровым испытанием. Юй Суна заставили поступить в этот университет, и его родителям было неловко просить для него исключения, чтобы он жил вне кампуса. Однако они уже купили ему дом напротив университета, планируя, что он переедет туда после окончания первого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шесть месяцев ему предстояло стиснуть зубы и жить в общежитии. Постельное бельё нужно было надевать самим. Юй Вэй подумал, что этот молодой господин вряд ли умеет делать такие вещи, поэтому снял обувь, забрался на кровать и помог ему всё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его родители рано ушли, так что эти навыки он давно освоил.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ловко натянул пододеяльник и спустился вниз. Ши Цыянь тоже распаковывал своё постельное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умеешь это делать? Если нет,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предложил помочь ему сменить бельё. Ши Цыянь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я тебя побеспокою.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Никакого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жизнь, будущее богатство и слава были в руках этого парня — смел бы он назвать это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проворно забрался на кровать Ши Цыяня, встал коленями на край и умело натянул пододеяльник.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делом Юй Вэй управлялся довольно ловко: несколькими движениями всё было готово. Он схватил за угол, встряхнул и расстелил на кровати, но заметил, что дальний угол лёг неровно. Юй Вэй, стоя на коленях у края и опираясь одной рукой на доску кровати, подполз, чтобы разгладить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Цыянь закончил приводить в порядок свой стол и поднял взгляд снизу. Юй Вэй стоял на коленях на его кровати, выгнув спину, ягодицы слегка приподняты, чёрные брюки туго и гладко обтягивали тело, очерчивая чёткую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лица Ши Цыяня не изменилось. Он смотрел на его спину, молча повторив это имя дважды. Омега сначала источает перед ним феромоны, а теперь сидит на его кровати в такой позе. Трудно было не дать волю воображению.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Разгладив, Юй Вэй отряхнул руки, повернулся и посмотрел на Ши Цыяня сверху вниз, и в его тоне прозвучала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сделал это для тебя красиво 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Цыянь стоял перед лестницей, глядя вверх 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Закончив, Юй Вэй не стал задерживаться. Он повернулся спиной и начал спускаться по лестнице, держась за неё. Когда он достиг последней ступеньки, нога соскользнула. В тот миг, когда он уже думал, что промахнётся мимо ступеньки, пара рук обхватила его талию, притягивая всё тело вплотную к груди стоявшего позади, надёжно ловя его. Тёплое дыхание коснулось уха, и голос парня, слегка хриплый,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Грудь Ши Цыяня прижалась к спине Юй Вэя. От мест соприкосновения тел расходились волны жара, а за ними потянулся сладкий фруктовый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такой быстрый! Ты меня сейчас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 действительно испугался. Утвердившись на полу, он повернулся к стоявшему позади и похлопал себя по груди в запоздалом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закрытая дверь общежития внезапно распахнулась, и вошёл круглолицый парень в очках в чёрной оправе. Увидев их, он широко раскрыл глаза и застыл в дверях, нерешительно, словно собираясь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Э-э, вы, ребята... мне зайти попозже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нет, это не то,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замахал руками, яростно качая головой, но затем, осознав, что всё ещё находится в объятиях Ши Цыяня, быстро высвободился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поскользнулся, когда спускался по лестнице, а он меня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в очках издал глухое —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первым прибыл в комнату 508, и его кровать уже была застелена. Юй Вэй подошёл и завязал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Юй Вэй, старший брат парня с четвёртой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Парня в очках звали Цю Лэй, он был местным, поэтому приехал рано. Внешность у него была заурядная, а толстые очки делали его вид ещё более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предположил, что этот парень — неигровой персонаж, возможно, даже не упомянутый в книге по имени. Чувствуя с ним некое родство, Юй Вэй не удержался и поболтал чуть дольше. Заметив, что время уже позднее, а Юй Сун всё ещё не вернулся, он закруглил разговор. Прежде чем уйти, он на мгновение задумался, а затем добавил Цю Лэя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Юй Суна скверный характер. Если он с кем-нибудь поссорится в университете или натворит бед, обязательно пришли мне сообщение или позвони.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целый день твердил Юй Суну не создавать проблем в университете, не было никаких гарантий, что этот избалованный парень, почувствовав себя ущемлённым, не примется трепать другим нервы и ненароком не оскорбит главного героя без ведома Юй Вэя. На всякий случай рядом с Юй Суном требовался кто-то, кто держал бы Юй Вэя в курсе дела. Цю Лэй, такой же неигровой персонаж, был для этой роли самой подходящей кандидатурой.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Добавив контакт, Юй Вэй уже собрался уходить, когда Ши Цыянь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увидел, как тот достал салфетку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что-то на шее. Давай вытру.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застыл на месте, позволяя ему стереть пятно. Салфетка коснулась его шеи, вызвав лёгкое щекотание.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Кончики пальцев Ши Цыяня — то ли намеренно, то ли случайно — надавили ему на затылок. Онемение заставило тело Юй Вэя непроизвольно вздрогнуть, а ноги почему-то ослабели. Ши Цыянь, казалось, ничего не заметил; он убрал руку и коротко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ощутил лёгкий дискомфорт. Пластырь, приклеенный к его затылку, будто стал плотнее прилегать к коже, и теперь его присутствие казалось гораздо более ощутимым. Подавив желание немедленно его содрать, Юй Вэй улыбнулся Ши Цыяню, попрощался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Цыянь смотрел ему вслед. Когда дверь общежития закрылась, он перевёл взгляд на спину Цю Лэя, наводившего порядок на столе, и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Лэй растерянно кивнул, собираясь спросить, в чём дело, но Ши Цыянь уже отвернулся и занялся своими делами, словно ему нужно было лишь удостовериться.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корпусе общежития альфы и беты жили вместе; омеги обитали в отдельном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Цыянь быстро разобрал свои вещи и без лишних слов спустился вниз, чтобы купить кое-что по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подошёл ко входу в общежитие, то столкнулся с Юй Вэем и ещё одним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мой младший брат, Юй Сун. Будете жить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он повернулся к Юй Суну, стоявшему рядом, и наставительно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Ши Цыянь, о котором я тебе только что говорил. Постарайся с ним хорошо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уже долго нахваливал Ши Цыяня у самых дверей. Юй Сун и без того был раздражён, а теперь, увидев его воочию, и вовсе не желал смотреть ему в глаза. Он отвернулся и презрительно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раздосадованный его упрямством, бросил на брата острый взгляд, а затем повернулся к Ши Цыяню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магазин. Забыл купить вешалки для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Вешалки?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посмотрел на вешалки в руках Юй Суна. Не раздумывая, он выхватил большую часть и сунул их в руки Ши Цыяню.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Возьми вот эти. В магазине сейчас толпа не протолкнуться, да и жарко, и утомительно. У Юй Суна не так много одежды, ему столько не понадобится. Пользуйся.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Цыянь посмотрел на вешалки, сунутые ему в ладони, бросил осторожный взгляд на Юй Суна и едва заметно придвинулся ближе к Юй Вэю с некоторым колебанием.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он не разозлится? Может, мне лучше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что,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сверкнул глазами на Юй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с рождения ходит с кислой миной.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Сун: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простоял в очереди полчаса в супермаркете без кондиционера, только чтобы купить эти чёртовы вешалки. И кто здесь вообще страдает? У Ши Цыяня не было ни трёх голов, ни шести рук. Почему его брат продолжал нахваливать его, быть с ним таким дружелюбным и даже отдавать вещи Юй Суна человеку, которого он знал от силы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Сун был полон обиды на Ши Цыяня, но в присутствии брата ему приходилось всё это проглатывать. Улучив момент, когда Юй Вэй отвлёкся, он беззвучно оскалил зубы, предупреждая Ши Цыяня держаться подальше от Юй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Юй Вэя времени было в обрез, ему нужно было возвращаться на собрание. Короче говоря, многократно наказав Юй Суну жить в мире с Ши Цыянем, он попрощался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отошёл достаточно далеко, Ши Цыянь повернулся к Юй Суну, держа вешалки.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Эти вешалки...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велел отдать их тебе, так что бери и не возникай.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Сун фыркнул и, обойдя его, затопал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Цыянь вообще-то спустился за вешалками, но, раз уж теперь они у него были, он тоже развернулся и в самый последний момент шагнул в лифт, прежде чем его двери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Ши Цыянь ушёл, дверь общежития снова распахнулась. Цю Лэй подумал, что вернулся Ши Цыянь.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ты не пошёл вниз за покупками?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тот, кто открыл дверь и вошёл, был не Ши Цыянь, а незнакомое лицо. Парень выглядел свирепым. Войдя, он сразу нахмурился, осмотрелся, и его острый взгляд наконец упёрся в Цю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отвращением оглядел Цю Лэя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Лэй: — ...Чего? Почему все подряд спрашивали, бета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Лэй не осмелился ответить, лишь неуверенно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презрительно хмыкнул и резко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Неудивительно. Вся комната провоняла феромонами омеги, а ты сидишь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Феромоны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Лэй действительно был бетой и не чувствовал феромонов, но в этом корпусе жили только альфы и беты. Откуда в их общежитии могли взяться омежьи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 первым прибыл в их комнату, первым взял ключ и открыл дверь. Единственными, кто заходил после него, были Ши Цыянь и Юй Вэй. Ши Цыянь жил здесь же и не мог быть омегой; значит, омегой должен был быть Юй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Разобравшись, Цю Лэй тихо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Должно быть, это старший брат одного из наших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 шлюха, заявиться в общагу, полную альф и бет, и оставить такой сильный запах. Прямо напрашивается, чтобы его трахнули...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общежития с грохотом распахнулась от пинка. Не успел Линь Юйчи обернуться, как кто-то набросился на него: запрыгнул на спину, одной рукой яростно сжимая ему шею, а другой замахиваясь вешалкой прямо ему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ты ублюдок! Кого ты назвал шлюхой? Кто тут напрашивается? Скажи это ещё раз мне в лицо, если духу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подготовлена командой Webnovels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Нашли ошибку или неточность? Напишите в комментариях — подарим вам бесплатную главу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читаете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http://bllate.org/book/19748/1943436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