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Ложная течка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Юй Вэй вышел, водитель ждал у обочины. Завидев его, он тут же вышел и открыл дверцу машины. Едва Юй Вэй сел внутрь, Ван Югуан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Господин, у вас пластырь плохо приклеен?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тоже был омегой и давно работал у Юй Вэя, поэтому особенно хорошо знал его запах. Только что, когда Юй Вэй прошёл мимо, даже самый слабый след его феромонов не ускользнул от острого обоняния Ван 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 вас просачивается запах. К счастью, поблизости не было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всё ещё был занят мыслями о том, как подружить Ши Цыяня и Юй Суна. Услышав, как дядя Ван сказал что-то на английском, чего он не понял, он небрежно потрогал затылок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Вроде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Последние несколько дней дядя Ван постоянно напоминал ему наклеивать пластырь на затылок. Юй Вэй смутно разглядывал это место в зеркале: там виднелась припухлость с бледно-розовым оттенком, похожая на прыщик. Пластырь, о котором говорил дядя Ван, напоминал лейкопластырь, только чуть короче и шире. Юй Вэй не видел в нём ничего особенного. Поэтому, когда дядя Ван сказал, что его нужно носить, чтобы прикрыть железу на шее, он наклеил его. Но кто бы знал, что носить такую штуку в летнюю жару будет настолько неудобно? Ему постоянно хотелось его отклеить.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наклею вам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машине не было зеркала. Юй Вэй отклеил пластырь, который наложил сам, опустил голову, обнажив бледный затылок, и стал ждать, пока Ван Югуан поможет ему с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Ван Югуан был почти на тридцать лет старше Юй Вэя. Он пришёл в семью Юй, когда маленький Юй Вэй только пошёл в детский сад, и с тех пор стал его личным водителем. Проработав с ним больше двадцати лет и уже приближаясь к пенсионному возрасту, Ван Югуан относился к Юй Вэю как к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также знал, что Юй Вэй полагается на него и уже считает членом семьи, поэтому так легко обнажил перед ним свою железу. Но даже при этом железа была интимной зоной, очень хрупкой. Ван Югуан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Господин, вы не должны показывать свою железу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Несмотря на эти слова, его руки не останавливались. Он разорвал упаковку нового блокиратора феромонов и ловко приклеил его на шею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пластырь оказался на месте, Юй Вэй потянулся, тяжело откинулся на спинку сиденья, закрыл глаза и притворился спящим. Внезапно телефон рядом с ним настойчиво зазвонил. Юй Вэй нащупал его с закрытыми глазами, нашёл и, не глядя на экран, ответил и поднёс к уху. Из трубки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Брат, Юй Сун дерётся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Юй Вэя резко распахнулись. Он отдёрнул телефон и взглянул на экран. Этот номер он добавил меньше получаса назад. Юй Вэй снова поднёс телефон к уху. Крики и звуки попыток разнять драку взорвались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толкнул дверцу машины и вышел. У него даже не было времени толком объяснить дяде Вану, и он широким шагом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Последние два дня он бесчисленное количество раз говорил Юй Суну не драться в университете, не наживать врагов. Юй Сун послушно обещал. Юй Вэй думал, что для него ещё есть надежда, но не ожидал, что стоило ему уйти, как через десять минут Юй Сун устроит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въевшаяся в кровь натура порочного пушечного мяса из книги не исчезла бы только от нескольких слов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бежал всю дорогу до учебного корпуса, молча молясь, чтобы человек, с которым дрался Юй Сун, не оказался Ши Цыянем.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перепрыгивал через две ступеньки, взбегая на пятый этаж. Перед комнатой 508 собралась толпа. Звуки ударов доносились из самого центра. Юй Вэй слегка замешкался. По сравнению с суматохой, творившейся в общежитии, его больше беспокоил сильный запах алкоголя в воздухе. Юй Вэй почувствовал лёгкое недомогание. Его затылок горел, а ноги ослабели. Он слегка нахмурился, схватившись за перила лестницы, чтобы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Брат, ты наконец пришёл. Иди посмотри, а то кого-нибудь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ждал Юй Вэя у края толпы. В общежитии Юй Сун сошёл с ума. Любой, кто пытался вмешаться, получал удар, так что никто больше не осмеливался влезать. Поэтому Цю Лэю пришлось обратиться за помощью к Юй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Щёки Юй Вэя раскраснелись, походка была нетвёрдой. Цю Лэй предположил, что он просто устал от слишком быстрого бега, поэтому помог поддержать Юй Вэя, пока они протискивались сквозь толпу, собравшуюся у двери общежития, и провёл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общежитии царил беспорядок. Юй Сун стоял спиной к двери, прижав другого соседа к полу. Одной рукой он сжимал шею парня в удушающем захвате, а другой схватил его за волосы,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Ну давай, скажи это ещё раз,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Парень уже был весь в синяках и ссадинах, стеная от боли. На слова Юй Суна он сумел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Твою 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парень заговорил, Юй Сун сжал руку, стискивая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Кого? Бесполезный кусок дерьма, даже пальца моего одолеть не можешь. Только и умеешь, что языком молоть. Если у тебя есть яйца,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сидел на нём, не двигаясь, а парень под ним бледнел и краснел попеременно.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у тебя хватит духу, не давай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Юй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вошёл в общежитие. Столкнувшись с хаотичной сценой перед собой, у него не было времени думать о сильном запахе алкоголя в воздухе. Он отпустил поддерживающую руку Цю Лэя, тряхнул головой, чтобы оставаться в ясном сознании, и медленно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Юй Сун,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Сун резко обернулся. Высокомерие, которое он только что проявлял, мгновенно исчезло, сменившись выражением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не сказал больше ни слова. Он поднял 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тот момент, когда Юй Сун ослабил хватку, парень, которого он удерживал, внезапно взорвался. Его феромоны вырвались наружу безудержно, и он замахнулся кулаком на Юй Вэя и Юй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Цыянь, который всё это время молчал, перехватил летящий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Комендант общежития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дерётся во время обеденного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раздался громоподобный голос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коренастый мужчина протолкался сквозь толпу, оглядел общежитие, задержался на две секунды на лице Линь Юйчи и, наконец, посмотрел на Ши Цыяня, который всё ещё держал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не двигался. Комендант сказал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больше не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заверением коменданта Ши Цыянь отпустил кулак. Линь Юйчи, шатаясь,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человек, с которым дрался Юй Сун, не был Ши Цыянем, Юй Вэй слегка вздохнул с облегчением. В то же время он тайком наблюдал за третьим соседом Юй Суна. Даже с лицом в синяках выдающаяся костная структура Линь Юйчи всё ещё была очевидна. Его черты были объёмными. Если Ши Цыянь обладал утончённой, женственной красотой, то Линь Юйчи нёс в себе больше необузданности и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был женственным, другой — мужественным. Мог ли Линь Юйчи быть протагонистом?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Эта мысль промелькнула в голове Юй Вэя. В следующую секунду он увидел розовый субтитр, появившийся над головой Линь Юйчи, совершенно не вязавшийся с его жёсткой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Важная персона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Разум Юй Вэя уже был затуманен алкоголем в воздухе. Когда он увидел субтитр, его зрение померкло. Тело, бесконтрольно покачиваясь, отклонилось назад. Пара сильных рук обхватила его талию, не дав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Комендант общежития был в отчаянии от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Драка в первый же день учёбы — что это вы себе думаете? Вы двое, идите со мной в дежурную комнату объясняться. Остальные 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Комендант ушёл, не терпя возражений, уводя двоих. Толпа, собравшаяся у двери, не видя дальнейшего зрелища, тоже разошлась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Закрой дверь. Открой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слова Ши Цыяня, Цю Лэй инстинктивно подчинился. Когда он обернулся, то увидел, что Юй Вэй, который минуту назад был в порядке, теперь рухнул в объятия Ши Цыяня,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Брат, у тебя астма? Где твоё лекарство? Скорее, найди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Астма?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меня астма?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Коллеги тоже никогда об этом не упоминали?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Вэю было трудно дышать, разум затуманился, а жжение на затылке усиливалось. Жар распространялся по всему телу. Если бы он не позавтракал дома, Юй Вэй заподозрил бы, что кто-то подсыпал ему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 трудом оттолкнул Ши Цыяня, спотыкаясь, вошёл в ванную и зачерпнул пригоршни холодной воды, чтобы плеснуть на своё горящее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собирался последовать за ним в ванную, но Ши Цыянь двигался быстрее, войдя первым и заблокировав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Купи подавитель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Цю Лэй был бетой, но он проходил уроки здоровья в старшей школе и имел базовые знания. Если бы Юй Вэй вошёл в течку в этом здании общежития, последствия были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Это эффект от выброса феромонов Линь Юйчи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Омеги от природы боятся феромонов альф с низкой совместимостью. Омега инстинктивно сбежал бы. Однако, если совместимость феромонов высока, омегу привлекут феромоны, что может спровоцировать ложную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текущее состояние Юй Вэя явно было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Юй Вэя и Линь Юйчи была высокая совместимость феромонов. Он не отторгал феромоны Линь Юйчи; вместо этого он вошёл в ложную течку. Даже с блокиратором феромонов его феромоны просачивались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отправил Цю Лэя и закрыл дверь ванной. Дверь ванной была закрыта раньше, поэтому концентрация альфа-феромонов внутри была низкой. Но в течение десяти секунд она наполнилась сладким, приторным запахом омежьих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свернулся калачиком на холодном кафельном полу, бессознательно извиваясь. Его рубашка была грубо разорвана, две пуговицы отлетели. Бледная кожа обнажилась перед воздухом. Бледно-розовый оттенок на его груди дрожал, маня к двери, всё его тело источало соблазнительную ауру. Ши Цыянь стоял у двери,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Маленькое лицо Юй Вэя раскраснелось, румянец распространился до ключиц. Его яркие глаза теперь были полны тумана, зрачки расфокусированы, уголки глаз — ярко-красные. Он тупо смотрел на дверной проём, слёзы скатывались из уголков глаз к вискам, где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хотел ползти к двери, но тело его не слушалось, обмякшее и рухнувшее на пол. Как утопающий, его конечности стали тяжёлыми, и сколько бы он ни боролся,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медленно подошёл, присел рядом с ним на корточки и приподнял его, позволив Юй Вэю опереться на его грудь. Его длинные, узкие глаза уставились на лицо Юй Вэя, а кончик пальца смахнул слёзы, задержавшиеся на длинных ресницах. Он скользнул мимо уголков глаз и продолжил вниз, его кончики пальцев легко коснулись горящих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дышал часто, его глаза были соблазнительными и чарующими. Он запрокинул голову, его стройная шея была как безупречный нефрит, с голубыми венами, извивающимися под кожей. Пульс на боковой стороне шеи слабо дрожал с каждым вздохом, как бабочка, расправляющая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жалко, — сказал Ши Цыянь, поглаживая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ладонь скользнула к затылку, где сквозь блокиратор феромонов он коснулся распухшей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Железа Юй Вэя была опухшей и обжигающе горячей. Ши Цыянь надавил на выпуклость кончиком пальца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феромоны хорошо пахнут?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в его руках издал хныканье, его тело размякло в лужу воды, бесконтрольно дрожа, пока он жался в объятиях Ши Цыяня.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нравятся его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Единственным ответом были болезненные стоны Юй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смотрел на него без выражения. Затем, внезапно, его кончики пальцев защемили уголок блокиратора феромонов, и с резким звуком отрывания железа была полностью обнажена перед воздухом. Без пластыря, блокирующего их, феромоны жадно устремились наружу, быстро распространяясь по герметичной ванной в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Сладкий, бананоподобный запах, смешанный с ноткой свежести яблока и дыни, — было трудно точно сказать, на что похожи феромоны Юй Вэя. Но какими бы они ни были, они обладали силой поднимать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Например, сейчас, когда он смотрел, как Юй Вэй впадает в псевдо-течку без какого-либо облегчения, в нём шевелилось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Юй Вэй был полностью без сознания теперь, его лицо раскраснелось, одежда была в беспорядке, пока он извивался в его руках. Постепенно он взобрался по плечам Ши Цыяня и прильнул к нему в коленопреклонённой позе. Его руки инстинктивно шарили по его телу, маленькое лицо уткнулось в шею, мягкая горящая щека тёрлась о шею Ши Цыяня, влажные губы скользнули мимо мочки уха. И поскольку ответа не было, мягкие, недовольные стоны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Ши Цыянь свободно обхватил рукой талию Юй Вэя, чтобы тот не упал, позволяя ему действовать, как заблагорассудится. Удовольствие в его сердце нарастало волна за волной, каждый слой выше предыдущего. Жар распространился от его шеи по всему телу, и даже его собственная железа начала ощущать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http://bllate.org/book/19748/1943440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