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Юй Вэй узнал номер палаты и расположение Ши Цыяня. Сначала он заехал в компанию, разобрался с делами, наскоро пообедал, а потом поспешил в больницу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вошёл в палату с корзиной фруктов и обнаружил, что, кроме Ши Цыяня на больничной койке, здесь никого нет. Заметив его, Ши Цыянь с трудом сел, опираясь на спинку кровати,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поставил корзину и помог ему устроиться поудобнее. Больничная рубашка сидела свободно, ворот был пустым и широким. Юй Вэй машинально скользнул взглядом за ворот, но не увидел на коже никаких следов повреждений; лицо тоже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Юй Сун нанёс ему внутренние травмы, либо все раны на теле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чтобы довести его до больницы, Юй Суну пришлось проявить немалую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Усадив Ши Цыяня, Юй Вэй подложил ему под поясницу подушку для удобства. Затем придвинул стул, сел и коротко расспросил о состоянии. Узнав, что ничего серьёзного,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Юй Вэй болтал с ним о событиях последних дней, он осматривал комнату и чувствовал, что что-то не так. Палата была одноместной, со скудной обстановкой. Почти не было вещей, принадлежавших Ши Цыяню, — даже небольшая тумбочка у кровати стояла пустой, без каких-либо следов пребывания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знал, что Ши Цыянь лежит в больнице уже семь дней, он бы подумал, что это пустая палата, а Ши Цыяня только что сюда поместили.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он сидел в палате почти двадцать минут, и никто не заходил. Логично, что после семи дней госпитализации рядом должен был кто-то из семьи, но сейчас возле Ши Цыяня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дверь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до сих пор никто не вернулся? Даже если вышли на обед, уже пора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больше никого нет, — сказал Ши Цыянь.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может быть? Ты лежишь в больнице семь дней. Разве никто из семьи не пришёл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удивился 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Слишком далеко.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ты питался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Заказывал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 ... Больной семь дней питается едой на вынос — что это: извращение человеческой природы или падение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семья Юй была разрушена. При первой встрече Юй Сун избил его до больницы, а потом на целых семь дней забыл о нём, так что он не мог ни нормально поесть, ни поспать.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его секретарша передала ему подробные сведения о членах семьи Линь Хао. Как он и предполагал, Линь Хао был дядей Линь Юйчи. Он также поискал в интернете отца Линь Юйчи, Линь Ляна — генерального директора корпорации — Золотые Владения, владельца бесчисленной сети отелей. Линь Юйчи был типичным ребёнком из богатой семьи. Но в верхних строках поисковой выдачи были статьи о смерти жены Линь Ляна, а также негативные посты о любовнице, переехавшей к нему с сыном, и интервью, разлетевшиеся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вздохнул. У главного героя действительно не было счастливой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он искал и имя Ши Цыяня, но не нашёл никакой информации и в итоге решил, что Ши Цыянь — из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Юй Вэй посмотрел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немедленно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куплю тебе что-нибудь.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Ши Цыянь что-либо сказать, как Юй Вэй поспешно вышел. Вокруг больницы было довольно много ресторанов, и, поскольку время обеда уже прошло, людей было мало. Юй Вэй осмотрелся и выбрал ресторан подороже, щедро заплатив, чтобы повар приготовил по одному блюду из всего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он даже доплатил за доставку в палату №13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 Вэй вернулся, Ши Цыянь пристально 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проголодался —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Проголодался, да? Еду скоро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снова сел, взял яблоко из корзины с фруктами и сказал: — Я почищу тебе яблоко,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согласился, а затем, когда Юй Вэй уже почти закончил,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нравятся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Яблоки хрустящие — мне нравятся. Когда хочется похрустеть, яблоко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Вэй, ничего не подозревая, выбросил кожуру в мусорное ведро и спросил в ответ: — А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больше нравятся бананы. Сладкие, мягкие и более соблазнительные.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почищу тебе банан. Этот банан даже издалека сильно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Отложив очищенное яблоко, он взял банан из корзины, снял ярко-жёлтую кожуру, обнажив гладкую, нежную мякоть внутри. Аромат в воздухе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протянул банан Ши Цыяню.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 банан. А я съем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взял его и уставился на Юй Вэя, пока тот откусывал кусок. Юй Вэю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Вкусно.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же его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доели фрукты, ресторан начал присылать блюда одно за другим. Сначала Ши Цыянь сохранял спокойствие, но когда курьеров становилось всё больше,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знал, что ты хочешь, поэтому заказал по одному блюду из всего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Цыяню пришлось выбрать два блюда, а остальное, что иначе пропало бы, отправили в другие палаты на том же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Проведя с ним обед, Юй Вэй вернулся на работу, а вечером снова пришёл, чтобы принести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пробыл в больнице ещё неделю, и Юй Вэй навещал его каждый день, однако известий о выписке так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не знал подробностей семейного положения Ши Цыяня, но знал, что тот на мели. После двух недель в больнице Юй Вэй прикинул, что и без того тощий кошелёк Ши Цыяня стал ещё тоньше. Он хотел предложить оплатить медицинские счета, но не знал, как заговорить об этом, не задев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раздумывал два дня. В выходной, принеся обед, он наконец набрался смелости предложить ему деньги, оправдываясь тем, что Юй Сун избил его и должен выплатить компенсацию. Но Ши Цыянь отказался,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был беспомощен, но, раз тот не принимает, больше ничего не мог поделать. В выходной у него был выходной, и он планировал побыть с Ши Цыянем подольше, когда ему позвонили с незнакомого номера. Юй Вэй вышел ответить, и в трубке раздался ленивый, несколько небрежный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Встретимся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нахмурился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другом конце долго молчали. Наконец голос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закатил глаза, подумав: — С чего бы мне знать, кто ты? Ты не мой отец. Но вслух сказал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Номер не сохранён.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 том конце нетерпеливо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выучил мой номер наизусть? Пытаешься разыграть передо мной преданного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 скажешь,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Цзэжуй, — процедил мужчина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Юй Вэй. Отправь адрес в мой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в замешательстве посмотрел на телефон, замолчавший после завершения звонка. Имя Линь Цзэжуй было знакомо — это сын Линь Хао. Но разве они не друзья? Этот враждебный тон был странным. Из того, что Линь Хао говорил на переговорах, можно было сделать вывод, что они с Линь Цзэжуем близки, но сейчас всё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перед старшим поколением они разыгрывали дружбу, а на самом деле были тайными соперниками, не переносившими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Юй Вэй это осмыслить, как в WeChat пришло уведомление. Он переключился на приложение, и в верхней части списка переписки закреплённый чат прислал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впервые переместился, он прочитал все истории чатов, но именно этот закреплённый чат без имени содержал мало полезной информации, поэтому он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открепил чат, подумал и добавил контактную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или друг, Юй Вэй не хотел с ним встречаться,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 Почему столько вопросов, мне обязательно говорить, что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 ? Что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 Мой отец настоял, чтобы я встретился с тобой, ясно? Хватит болтать.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Хао устроил им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 Ладно,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Сообщений от него больше не было, и Юй Вэй убрал телефон. В конце концов, Линь Хао был его клиентом, и ему нужно было самому посмотреть, что за человек Линь Цзэжуй.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вернулся в палату и сказал Ши Цыяню, что днём ему нужно уйти по делам. Ши Цыянь выглядел неохотно, как брошенный щенок, уставившись на него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просто закажу доставку на ужин и как-нибудь перебьюсь. Иди, разбирайся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изначально думал, что ненадолго отлучиться — не проблема, но от такого вида у него защемило сердце. Он потрепал Ши Цыяня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быстро закончу и вернусь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подвёз его в полдень, и Юй Вэй планировал остаться в больнице до вечера, поэтому отпустил дядю Вана, а позже тот должен был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его выходной, и Юй Вэй не хотел его беспокоить, поэтому вызвал такси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присланный Линь Цзэжуем, был недалеко — всего минут семь-восемь на такси. Юй Вэй расплатился и вышел, стоя на обочине и растерянно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был застроен всевозможными зданиями, слева от него находился бар. Пешеходы сновали туда-сюда, но даже простояв несколько минут, никто к нему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достал телефон и написал Линь Цзэжую, что приехал, и спросил,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долгой паузы пришёл ответ: —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обернулся и увидел мигающую вывеску, на которой даже средь бела дня ярко светились буквы: —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сунул телефон обратно в карман, подошёл ко входу в бар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всё разительно отличалось от улицы. Даже днём в помещении царил полумрак, мелькали разноцветные огни, а в воздухе витала смесь разнообразных запахов. Юй Вэй нахмурился, чувствуя лёгкий дискомфорт. Единственное, что он мог выносить, — мягкая, медленная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сын Линь Хао, Юй Вэй развернулся бы и ушёл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дальше, он внезапно заметил, что вокруг нет ни одной женщины. Вместо этого были мужчины с обильным макияжем, в коротких шортах и укороченных топах, обнажавших талию, покачивавшие бёдрами, как змеи, — настолько преувеличенно, что это было видно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ключевой момент: это были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застыл, его лицо отражало смесь эмоций. Двое мужчин прошли мимо, намеренно задев его, хотя места было достаточно. Юй Вэй содрогнулся и едва не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случайно забрёл в притон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он забыл, зачем пришёл, забыл, что должен встретиться с сыном крупного клиента Линь Хао, — все его мысли были только о выходе в двух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уйти. Сейчас же.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повернулся и не успел сделать и шага, на его плечо легла рука, и кто-то наклонился вплотную, дыша тёплым воздухом возле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красавчик,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тело Юй Вэя напряглось, он не мог пошевелиться. Но рот не замедлил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был половиной человека, я бы тебя, наверное,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 его спиной искренне развеселился от его ответа и громко рассмеялся, тёплое дыхание выплеснулось на шею Юй Вэя. Смущённый и разозлённый, Юй Вэй со всей силы наступил парню на носок. Смех резко оборвался, но не исчез, а перешёл к кому-то рядом. На этот раз смех был ещё громче и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видел тебя несколько недель, Юй Вэй. Ты стал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нёс оттенок лени, с ноткой превосходства, будто снисходительное обращение к нему было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презрительно скривил губы. Даже будучи сам богатым молодым господином, он никогда не вёл себя так претенциозно.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голос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на мгновение задумался, а потом внезапно осознал, что собеседник только что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повернулся к источнику голоса. Неподалёку были составлены вместе два изогнутых дивана. Мужчина сидел спиной к Юй Вэю, поэтому он видел только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Цзэжуй?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запрокинул голову, осушил бокал вина и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стоишь? Иди сюда. Дай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был как при подзывании кошки или собаки — ни капли уважения. Юй Вэй разозлился. Ему и самому не хотелось оставаться в этом месте. Но раз уж пришёл, решил, что просто увидится с ним и уйдёт. Он собрался с духом и подошёл к дивану. Он намеревался сесть напротив, но открывшаяся сцена заставила его замереть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Спинка дивана была высокой, поэтому издалека он видел лишь затылок Линь Цзэжуя. Но теперь, вблизи, он увидел, что Линь Цзэжуй обнимает двух молодых людей по обе стороны от себя — оба симпатичные, но скудно одетые.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Линь Цзэжуя нагло блуждали под жалкими лоскутами ткани, прикрывавшими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прожил довольно защищённую жизнь и никогда не видел ничего подобного. Он стоял ошеломлённый,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уставился на Юй Вэя, наслаждаясь его выражением лица, в то время как его руки продолжали шарить по телу парня рядом. Парень застонал и растаял в его объятиях, его глаза увлажнились, когда он прижался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приторное — Молодой господин Линь пробрало Юй Вэя дрожью и покрыло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ты от меня хочешь? Если ничего, я ухожу, — сказал Юй Вэй, подавляя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наконец одним взглядом отстранил парня, и тот неохотно поднялся,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Цзэжуй похлопал по свободному месту и жестом пригласил Юй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Юй Вэя выражало полное сопротивление. Его терпение было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 что хотел, и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мягкая, бескостная рука упёрлась ему в поясницу, и, прежде чем Юй Вэй успел среагировать, толкнула его в сторону Линь Цзэжуя.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Застигнутый врасплох, Юй Вэй споткнулся и сделал пару шагов вперёд. Он быстро опёрся о кофейный столик посередине, но в следующую секунду чья-то рука схватила его за запястье и грубо рванула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Вэй задрожал от ярости. Но Линь Цзэжуй делал вид, что не замечает его сопротивления, одной рукой обхватив его за талию, а другой открыл WeChat и начал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ждал соединения, Линь Цзэжуй повернулся к Юй Вэю с дразнящей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ты злишься, но придержи это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Цзэжуй, ты опять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раздался сердитый голос Линь Хао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сказал тебе пойти встретиться с Сяо Вэем, а не идти пить! Если ты сделаешь что-то, что его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слегка напряг руку, прижимая Юй Вэя к своей груди, и поднёс телефон к его лицу. Через экран Линь Хао увидел Юй Вэя, лежащего на груди Линь Цзэжуя, и его тон мгновенно изменился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Сяо Вэй тоже там? Вот и хорошо, вот и хорошо. Развлекайтесь;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звонок завершился, хватка вокруг талии Юй Вэя ослабла. Всё ещё вырываясь, Юй Вэй потерял опору и по инерции повалился на соседний диван. Линь Цзэжуй с незажжённой сигаретой в зубах наблюдал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мне всё равно не интересен. Просто нужно было сделать этот видеозвонок, чтобы отвязаться. Это ведь не в первый раз — чего ты так раздуваешь?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поднялся с дивана, сверля его таким взглядом, что, казалось, глаза вот-вот вылезут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и правда характер стал хуже, — прокомментировал Линь Цзэжуй небрежно,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Поработай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Отвали, — огрызнулся Юй Вэй с красными от гнева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Цзэжуя это не беспокоило. Он был как кот, играющий с мышью, — чем злее становился Юй Вэй, тем забавнее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жестом подозвал двух парней, которых только что отпустил, и снова обнял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наблюдал, как он кормит зелёную виноградину молодому парню изо рта в рот, едва не устраивая живое секс-шоу перед ним. Обед, который он съел, заворочался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Цзэжуй, ты просто омерзителен. Не боишься чем-нибудь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этими словами Юй Вэй развернулся и ушёл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нескрываемое отвращение на лице Юй Вэя, Линь Цзэжуй оттолкнул двоих молодых людей. Он сел, недовольно прищурившись. Подобное случалось уже слишком много раз и всегда одинаково. Юй Вэй всегда смотрел на него со смесью обиды и обожания — даже когда по-настоящему злился, как бы сильно ни был в ярости, он не мог скрыть любовь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этот взгляд, он всегда сопровождался привязанностью. Но сегодня её не было — только чистое отвращение и омерзение. Его взгляд был как на кучу мусора. Да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Вэй, ты всего лишь приёмный сын. Неужели думаешь, что достоин меня? Не знаю, о чём думал мой отец. В семье Юй есть родной сын. Разве компанию отдадут такому чужому, как ты? Если бы не мой отец, думаешь, ты был бы мне нужен? Какая шутка,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остановился, обернулся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панику на лице Юй Вэя, Линь Цзэжуй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Стоило лишь пригрозить отказом, и Юй Вэй всё равно испугался — испугался, что его и правда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Приёмный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был родным сыном родителей Юй? Он не был настоящим братом Юй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так удивился? Это не какой-то секрет. Что с тобой? Или ты и правда считал себя молодым господином, забыв, что ты 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не мог этого опровергнуть. Он действительно считал себя молодым господином; ему и в голову не приходило, что он может быть приёмным.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оцепенении Юй Вэй вышел из бара. Внезапно перед глазами потемнело. Он остановился и поднял взгляд, увидев лицо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Вэю было не до него,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такая злая, детка? Ты и в постели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Мужчина держался развязно, а потом бросил взгляд за спину Юй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Линь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всё ещё державший молодого человека, которого кормил виноградом, прошёл мимо них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его ни разу не пробовал.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Линь дело говорит. Попробуй, — сказал мужчина с похотливой ухмылкой. Он придвинулся ближе к Юй Вэю, принюхался и изобразил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Детка, как насчёт перейти через дорогу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дорогу был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Самодовольная ухмылка мужчины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только что наступил мне на ногу. Больно. Но если бы твоя мягкая, белая ножка наступила в нужное место, было бы очень приятно. Неужели не хочешь попробовать,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Детка то, — детка сё. Юй Вэя уже тошнило от Линь Цзэжуя, а теперь этот тип ещё и пошло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куда же ты хочешь, чтобы я наступил?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тем, что мужчина отвлёкся, Юй Вэй со всей силы пнул его в пах. Мужчина согнулся пополам, схватившись за себя,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Пошёл ты... не отказывайся от угощения,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мне твоё угощение. Если тебе так нравятся мужчины, иди трахни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Юй Вэй пробежал мимо него к выходу из бара. Он рванул тяжёлую дверь и врезался прямо в стену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гей-бар просто ужасен. Со сколькими людьми он столкнулся на расстоянии нескольких метров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Раздражённый, Юй Вэй поднял взгляд. Резкий солнечный свет с улицы падал на человека, загородившего дверной проём. Из-за контрового света Юй Вэй не мог разглядеть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прищурился на пару секунд, затем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должен быть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бросил холодный взгляд на мужчину позади Юй Вэя, который уговаривал кого-то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выписали. Здесь висит объявление о найме — я ищу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лишних слов Юй Вэй вытащил Ши Цыяня на улицу. У входа и правда стояла табличка о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узнал, что в этом сомнительном месте требуются сотрудники? Пойдём. Это место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те полчаса, что он провёл внутри,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Ши Цыяня была слишком яркой. Подрабатывать здесь — всё равно что ягнёнку забрести в волчье логово. В этом грязном, разношёрстном месте его сожрут с костями меньше чем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собирался возразить дальше, но Ши Цыянь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удивлённо посмотрел на него. Легко поддаётся уговорам.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тебя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нахмурился. Хоть он и пролежал в больнице две недели, его болезнь должна была полностью пройти. Но в полдень он ещё не слышал никаких новостей о выписке. Как же его выписали сразу после ухода Юй Вэя,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пациентам не дают времени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Вскоре после твоего ухода зашла медсестра и сказала готовиться к выписке. У меня всё равно было мало вещей, так что я просто ушёл сам. Сегодня выходной, вот я и вышел поискать подработку. Не ожидал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задумчиво кивнул, принимая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даже не написал мне, что тебя выписали. Если бы я не столкнулся с тобой сейчас, то уже ехал бы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слишком занят. Прости,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на самом деле не сердился на него, поэтому не стал давить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место слишком далеко от твоего университета. Лучше поищи подработку в чайной лавке рядом с кампусом.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подумаю об этом, — Ши Цыянь был настолько послушным, что Юй Вэй невольно почувствовал ещё больше нежности и желания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Юй Вэй, а зачем ты сюда пришёл? Ты говорил, что у тебя днём дела —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этих словах Юй Вэй ощутил одновременно злость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ходил к одному придурку. Давай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Цыянь тихо протянул — а и не стал расспрашивать дальше. Юй Вэй был чем-то озабочен, поэтому 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поймал для Ши Цыяня такси до университета, а сам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добрался до дома, господин и госпожа Юй оба были дома. Юй Вэй опустил голову и направился прямиком в свою спальню. Он включил компьютер и набрал несколько ключевых слов. Выскочило несколько сообщений с форумов. Так и есть — он был приёмным сыном. И это было по всему интернету — явно никакой не секрет. Все знали.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уходил рано и возвращался поздно каждый день, проводя мало времени с родителями Юй, но он отчётливо чувствовал, что они относились к нему довольно хорошо. Юй Сун, может, и вёл себя немного заносчиво на людях, но дома он полностью слушался Юй Вэя — если Юй Вэй говорил — чёрное, Юй Сун никогда не говорил —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был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был прав. Компания теперь управлялась им, но в конечном счёте она перейдёт Юй Суну. Это богатство и статус никогда по-настоящему ему не принадлежали. После того как он перенёсся в этот мир, чтобы избежать трагической развязки, он упорно трудился, пытаясь переломить ход событий, и даже старался спасти семью Юй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если проследить до самой сути, его трагический конец был связан с Юй Суном. Если он уйдёт сейчас, найдёт укрытие подальше от этой семьи, обречённой стать пушечным мясом, его судьба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Вэя разболелась голова от размышлений. Он встал и пошёл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Юй сжимала телефон в руке,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Вэйвэй сегодня вёл себя очень странно. Линь Цзэжуй снова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отца Юя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позвоню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Сыцзя набрала номер Линь Хао. Линь Хао ответил и тут же принялся расхваливать трудовую этику Юй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 взял телефон, прервал любезности и перешёл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Цзэжуй поссорился с Вэйвэем? Он вернулся домой сегодня в странном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Цзэжуй звонил мне по видеосвязи в полдень, и они прекрасно ладили. Дай-ка я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Хао сказал ещё несколько успокаивающих слов, повесил трубку и тут же набрал Линь Цзэжую, устроив ему серьёзную выволочку. Он подробно расспросил, что именно произошло перед сегодняшней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Цзэжуй обижал Юй Вэя не в первый раз. Но Юй Вэй любил его, и хотя родители Юя не могли встать на пути чувств собственного сына, им ничего не оставалось, кроме как тайком напоминать Линь Хао, чтобы тот держал Линь Цзэжуя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принесите Вэйвэю стакан тёплого молока, — распорядилась Бай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у Вэйвэя плохое настроение, он любит поспать. Пусть сначала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кивнула, подогрела стакан молока и поднялась наверх, чтобы постучать в дверь. Ответа не последовало, но дверь оказалась прикрыта неплотно. Из ванной доносился шум воды. Тётя на цыпочках вошла, поставила молоко на стол и уже собралась уходить, как её взгляд невольно упал на всё ещё светящийся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Корпорация Юй Яо. Приёмный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поспешно отвела взгляд и торопливо вышла из комнаты, спускаясь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там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спросила Бай Сыцзя; её лицо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был в ванной, принимал душ. Дверь оказалась не заперта, вот я и вошла поставить молоко. Я видела, что он искал статьи об усыновлении.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Бай Сыцзя напряглось, она повернулась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говорила тебе заблокировать всю информацию о том, что он приёмный? Я твердила тебе бессчётное множество раз — не позволяй Вэйвэю видеть ничего, что может его расстроить. И кто посмел заговорить об этом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 не посмел и слова вымолвить. Информацию он заблокировал, но не мог поручиться, что не осталось лазеек. Впрочем, пока это не доходило до Вэйвэя, большой беды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перезвонил Линь Хао, и тон его прозвучал слегка извиняющимся: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Цзэжуй говорил неосторожно. Кажется, он упомянул тему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Бай Сыцзя раздражённо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Дела нашей семьи — не его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без лишних слов повесила трубку. Линь Цзэжуй совершенно не заслуживал привязанности Вэйвэя — он был подонком. Скандалы Линь Цзэжуя гремели повсюду, но Вэйвэй упрямо закрывал на это глаза и был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нам нужно поговорить с Вэйвэем.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обменялись взглядами, оба соглашаясь. Бай Сыцзя и Юй Чэн подошли к двери спальни Юй Вэя и заколебались.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вышел из душа и, увидев молоко, ощутил тепло в сердце. Но он так глубоко задумался, что принимал душ вдвое дольше обычного, и когда вышел, оно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молоко, собираясь подогреть его, но, открыв дверь, вздрогнул, обнаружив за ней двух расхаживающих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двое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Вэй стоял в дверях, выглядя растерянным. Все трое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Сыцзя и Юй Чэн незаметно подтолкнули друг друга, каждый ожидая, что другой заговорит первым. Наконец Бай Сыцзя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хотим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 кивнул и отошёл в сторону, пропуская их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душ, Юй Вэй уже всё для себя решил: уйти — убраться подальше от персонажей-пушечного мяса и главных героев. Он мог потратить несколько сотен юаней, чтобы получить бухгалтерский сертификат, найти работу и обеспечивать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он удержать здешнее богатство и положение — ещё вопрос. Даже если бы и смог, они не принадлежали бы ему по-настоящему. Юй Сун в любой момент мог спровоцировать протагонистов, подвергая его собственную жизнь риску. Чем жить в постоянном страхе, охраняя то, что ему не принадлежит, лучше зарабатывать три тысячи в месяц и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Юя вошли в комнату, но снова заколебались, не решаясь заговорить. Юй Вэй не торопил их,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слышала, Линь Цзэжуй затронул тему усыновления. Вэйвэй, не расстраивайся. Не принимай это близко к сердцу. Этот подонок... тьфу, этот парень — не слушай ничего, что он говорит. Это не секрет, но мы никогда не хотели, чтобы ты грустил из-за этого. Вэйвэй, ты знаешь, что твой папа и я — беты, поэтому нам было очень трудно зачать ребёнка. Вот почему мы усыновили тебя. Тебе тогда был всего годик, и я с того самого мгновения, как увидела тебя, поняла: ты должен был стать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через четыре года после того, как ты появился в семье Юй, на твой пятый день рождения, ты сказал, что у одного ребёнка в твоём детском саду есть младший брат, и ты тоже хочешь. Так что твоим желанием на день рождения было, чтобы мама подарила тебе младшего братика. На твой шестой день рождения я узнала, что беременна. Это был самый счастливый день в моей жизни, потому что он означал, что в семье появится ещё один человек, который будет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требовали от тебя многого с детства — только чтобы ты был здоров и счастлив. Не позволяй нескольким словам постороннего человека расстраивать тебя. Он этого не стоит, и у него нет на это права. Приёмный ты или родной — я вырастила тебя. Даже без кровных уз ты всё равно мой сын. Линь Цзэжуй заговорил об этом со злым умыслом. Вэйвэй, не позволяй его словам посеять раздор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Сыцзя выпалила всё на одном дыхании. Юй Чэн посмотрел на неё с восхищением и энергично закивал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относились к Юй Вэю как к родному сыну, и их связь была крепка — в этом не приходилось сомневаться. Поэтому они не боялись, что чьи-то слова смогут разрушить их отношения. Если бы пришлось выбирать, они верили, что Вэйвэй выберет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они искренне терпеть не могли Линь Цзэжуя, но Юй Вэй любил его. Они скрепя сердце согласились на помолвку. До помолвки Линь Цзэжуй был несколько сдержан, потому что отец держал его в узде. Позже, когда он понял, что Юй Вэй действительно влюблён в него, Линь Хао перестал сильно вмешиваться, позволяя Линь Цзэжую обижать Юй Вэя. Каждый раз, когда они звонили, чтобы напомнить, Линь Хао говорил приятные вещи и ругал Линь Цзэжуя при них, но в итоге это не приносило ровным счётом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несколько слов Линь Цзэжуя не могли вбить клин между ними, они хотели вбить клин между Линь Цзэжуем и Юй Вэем, выставив его злодеем, чтобы Вэйвэй понял: Линь Цзэжуй пытается посеять раздор между ним и его семьёй. Что он ему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подготовлена командой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ошибку или неточность? Напишите в комментариях — подарим вам бесплатную главу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читаете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http://bllate.org/book/19748/1943453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