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Лян сидел на полу, в пятый раз сверяясь с часами. Внутри у него всё сильнее закипало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пятнадцать минут прошло. Может, ну его? Время на вход почти вышло! — попытался урезонить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колебался. Появится ли этот игрок, если они подождут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решительно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 Если не явится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«Зелёном диске» открылась новая масштабная локация. Чтобы попасть туда, требовался отряд из пяти человек. Те, у кого не находилось знакомых, полагались на случайный подбор. До закрытия регистрации оставалось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подал заявку вместе со своим соседом по комнате. Система распределила их к ещё одной двойке игроков, а пятым назначила одиночку. Его-то они сейчас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торчать на месте было необязательно: отстающего можно было исключить из группы и запустить поиск заново. Но Гэ Лян упорствовал исключительно из-за игровой статистики незнакомца. Тот обладал невероятными показателями. И хотя подробная история матчей была скрыта настройками приватности, общий рейтинг в 91,8 балла и всего тринадцать процентов смертей говорили сами за себя. Профессионал,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предвкушал встречу с настоящим мастером. «Если удастся прибиться к такому сильному игроку, победа у нас в кармане», — думал он. Поначалу предвкушение будоражило кровь, однако томительное пятнадцатиминутное ожидание изрядно подпортило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Гэ Ляна окончательно иссякло и он уже готов был распустить группу, раздался тихий, слегка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Я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поднял голову и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стройный юноша лет двадцати. В его чертах сквозило утончённое, почти кукольное изящество с лёгким намёком на смешение кровей. Уголки его глаз почему-то лихорадочно порозовели, а мочки ушей и шея залились густым румянцем, отчего весь его облик приобрёл странную, смущающую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будто парень только что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Разочарования Гэ Лян не испытывал, но едва заметная шаткость в походке незнакомца изрядно его озадачила. Он-то воображал, что игрок с такими показателями окажется суровым, закалённым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намётанным глазом заметив багровый след на шее пришельца, спросил один из товарищей 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считалось абсолютно безопасной зоной. Здесь не водились чудовища, а стычки между пользователями блокировались системой. Откуда взяться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Бу Чу коснулся горла и небрежно стёр пальцами влажный след. — Ерунда, случайно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раскис из-за царапины?» — подумал Гэ Лян. Повреждение и впрямь казалось пустяковым. И пусть причина оставалась неясной, плакать из-за такой мелочи взрослому парню было как-то совсем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это время прятался в углу и умывался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Гэ Лян невольно усомнился в выдающейся статистике Бу Чу. Но тут его взгляд упал на закреплённые на бедре ножны. По спине пробежал холодок. На рукояти и лезвии тускло поблёскивала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абсолютно безопасной зоной. Чья же тогда кровь? Причём, судя по обильным разводам, пролилось её немало. Гэ Лян мгновенно отбросил свои снисходительные мысли. В душу закралось нехорошее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 пути сюда кого-то прирезал? Поэтому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понятия не имел, какие бури бушуют в голове его нового знакомого. Впрочем, в одном Гэ Лян оказался прав: задержка действительно произошла из-за «дела», которое Бу Чу пришлось уладить по дороге. Вот только улаживал он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каждого испытания система «Зелёного диска» случайным образом распределяла среди участников стартовые навыки или предметы. Кому-то доставалось мощное подспорье, кому-то — откровенный мусор, всё решало чистое везение. Бу Чу, едва войдя в игру, проверил свой стартовый инвентарь и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чушь! [Сверхдальний бумажный самолётик]? И что ему с ним делать? Запустить в монстра и надеяться, что тот умрёт от смеха? Абсурд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рандом вызывал у здешней аудитории ежедневные приступы ярости. Игроки материли разработчиков на чём свет стоит, но продолжали упорно заходить в сеть. Обычные люди не обладали сверхспособностями, поэтому даже незначительный вспомогательный навык порой становился единственным шансом на спасение. Разумеется, плохой старт ломал всю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у тебя прямые руки и холодная голова, то даже с дурацкой специализацией вроде [Эксперта по свиноводству] можно показать высший класс. Всё упиралось исключительно в личные навыки. Слабаки же гибли в первые минуты, какими бы легендарными артефактами их ни осыпали.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раздражённо уставился на описание предмета, глубоко вздохнул и выхватил из ножен нож. Убедившись, что поблизости никого нет, он поднёс лезвие к собственному горлу. Холодная сталь коснулась кожи, заставив его мелко вздрогнуть. Стиснув зубы, он резко полоснул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горячая кровь. Сдавленно застонав, Бу Чу рухнул на колени, а затем повалился на бок. Грудь его лихорадочно вздымалась. Он отчаянно пытался сдержать рвущиеся наружу звуки; на его лице отражалась не столько боль, сколько глубокое, парализующее потрясение. Тело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над его головой мгновенно опустела, но в следующую секунду, словно отскочив от самого дна, стремительно заполнилась до предела. Смертельная рана на шее затянулась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Бу Чу ослабли, выронив клинок. Он судорожно, со свистом хватал ртом воздух, а глаза его лихорадочно покраснели. Последствия ложной смерти накатили с такой силой, что унять крупную дрожь в теле никак не удавалось. Он действительно пережил настоящую смерть, но его нынешнее состояние выходило далеко за рамки простой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Бу Чу наконец пришёл в себя. С трудом оперевшись о ладони, он сел. Первым делом он поспешил избавиться от пропитанной кровью одежды. Переодевшись в чистый комплект, он безжалостно уничтожил грязные вещи через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игры запас сил напрямую зависел от очков здоровья, которые сейчас были на максимуме, однако Бу Чу едва шевелился. Подобный трюк требовал колоссального расхода ментальной энергии. Каждый раз перед самоубийством ему приходилось подолгу настраивать себя, убеждая разум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Резать нужно было быстро, метко и беспощадно, иначе мучения растянулись бы на долгие минуты. Смахнув набежавшие слёзы, Бу Чу снова открыл интерфейс. Стартовый навык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[Приручение среднего уровня: Одноразовый навык. Позволяет подчинить разумное существо, которое в дальнейшем окажет вам помощь. Чем выше интеллект цели, тем сложнее процесс и тем выше шанс провала. Существует 20% вероятность точного попадания без возможности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слегка нахмурился. Что ж, вполне приемлемо. В любом случае это куда полезнее бесполезного бумажного самолётика.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располагай он неограниченным временем и достаточной выносливостью, можно было бы совершать самоубийства раз за разом, пока рандом не выдал бы какую-нибудь [Золотую легенду]. Но его ментальный ресурс имел предел, да и таймер поджимал.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маниакальное стремление получить полезную способность имело веские причины. Бу Чу смутно помнил, что заключил некое соглашение с создателями «Зелёного диска». Остальные воспоминания словно стёрлись: он не знал ни мотивов своего поступка, ни награды, которая ждала его в случае успеха, ни наказания за провал. В его сознании горела лишь одна чёткая установка — он обязан пройти грядущие испытания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конечная цель требовала стопроцентного результата, то и стартовые условия следовало сделать максимально выгодными.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небрежно стряхнул остатки крови с клинка и, даже не потрудившись вытереть его насухо, убрал оружие в ножны. Время неумолимо истекало. Он поспешил к точке сбора группы, где и произошла его встреча с будущими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предпочитал действовать в одиночку. Командная работа обязывала скрывать его странности и эту пугающую, граничащую с безумием пассивную особенность. Шутка ли — для активации скрытого механизма требовалось наложить на себя руки. Обычный человек лишился бы рассудка после первого же раза, и лишь благодаря своей уникальной природе Бу Чу мог раз за разом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знакомством с отрядом Бу Чу планировал держаться отстранённо и холодно, но с его раскрасневшимся лицом и влажными глазами изобразить сурового одиночку было непосильной задачей. Заметив озадаченные взгляды товарищей, он решил проигнорировать их немые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Тогда выдвигаемся,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Гэ Лян почему-то занервничал и неловко потёр ладони. — Заходим в игру, а все детали обсудим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чувство лёгкого головокружения при переносе быстро прошло. Когда Бу Чу открыл глаза, серые стены лобби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оживлённой улицы. В уши ворвался привычный гул мегаполиса: шуршание шин, обрывки чужих разговоров, сигналы машин. На удивление, мир этого испытания оказался вполне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диск» позиционировал эту локацию как масштабную, однако окружение выглядело обыденно. Бу Чу задумался. Неужели их ждёт военно-тактический сценарий? Но для подобных целей куда лучше подошёл бы футуристический сеттинг. Или же разработчики намеренно снизили планку сложности из-за огромного наплыва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к обочине, Бу Чу открыл меню персонажа, чтобы изучить свою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Ваша роль в данном испытании: владелец магазинчика «Прелесть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уставился на экран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управляете торговой лавкой «Прелесть и жалость». В условиях жестокой рыночной конкуренции ваше дело едва держится на плаву. Доходы покрывают лишь базовые расходы, оставляя вас в конце месяца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нелепица? Его забросило в симулятор мелкого предпринимателя? Они точно зашли в хоррор, а не в экономическую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его глазами развернулось окно с описанием сюжета, а в голове зазвучал бесстрастный синтезированный голос системы. Это оповещение транслировалось всем участникам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Привычный покой цивилизации разрушен вспышкой неизвестного вируса. На улицах появились жуткие твари, а заражённые люди стремительно теряют человеческий облик, пополняя ряды монстров. Общественный порядок рушится на глазах, мир катится в бездну. Главной задачей для каждого становится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игроки! До официального начала испытания остаётся ровно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задача: Разумно используйте отведённое время, чтобы подготовиться к грядущему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[Глобальная цель: Выжить. Опустошение шкалы здоровья означает немедленный выход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победы: Не определены (будут раскрыты по мере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классический зомби-апокалипсис, — пробормотал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игрокам фору в три дня до начала катастрофы — ход весьма щедрый. По сути, сейчас от него требовалось набить склады припасами. В этом плане Бу Чу крупно повезло: если закрыть глаза на дурацкое название лавки, в его распоряжении находился целый магазин, забитый продуктами и товарами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главная задача — раздобыть как можно больше оружия и сформировать надёжный запас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появилось сообщение от 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где? Похоже, нас раскидало по разным местам. Скиньте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Да ладно, нас что, вообще по всей стране разнесло?!]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D. Похоже, масштабы карты здесь колоссальные.]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какой-то перебор... Неужели всё из-за огромного количества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крупного ивента это норма, — написал Бу Чу. — Не теряйте времени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обустраивать убежище и собирать ресурсы, иначе с началом зачистки выжить не удастся. Судьба остальных членов отряда Бу Чу мало заботила. Они были чужаками, и нянчиться с ними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попробуем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далеко. На одну только дорогу уйдёт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[Решайте сами. Мне и одному комфортно, а дальше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погрузится в хаос, выжившие неизбежно начнут сбиваться в группы. Если его напарники не погибнут в первые часы, они рано или поздно пересекутся. Бу Чу предпочёл потратить эти три дня исключительно на собственную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снова проявил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тут висит командное задание.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группа поднимет индекс синхронизации боли до сорока процентов, итоговая награда вырастет на пятую часть. По-моему,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процентов? Не многовато? Я вообще-то боли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рискует, тот не пьёт шампанское. Но решать всем вместе, настаивать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согласен. Бонусы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диск» — масштабная виртуальная игра в жанре хоррора — мгновенно завоевала мировую популярность. Внутриигровые транзакции здесь существовали, но практически не влияли на баланс. Главной ценностью оставались заработанные очки, которые позволяли обменивать их на вполне реальные блага в настоящем мире. Никто не знал, по какому принципу функционирует этот проект, а личности его создателей оставались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реалистичности погружения, пользователи могли настраивать уровень чувствительности. Разумеется, кроме законченных мазохистов, мало кто желал в полной мере ощутить собственную кончину, поэтому большинство держало ползунок [Индекса синхронизации боли] в районе двадцати-тридцати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высокие значения не наносили вреда психике, подобный опыт служил своеобразной закалкой для разума. Каким образом достигался этот эффект,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ты с нами? Изменил настройки?] — обратился к нему Гэ Лян, используя реальное имя, поскольку в качестве игровых идентификаторов система задействовала настоящие паспортные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отправил короткое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скользнул взглядом по соответствующей строчке в углу своего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индекс синхронизации боли: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http://bllate.org/book/19749/1973675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