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заставил себя успокоиться и принялся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Погибать здесь, таким «способом», было никак нельзя — это активировало бы пассивку, и он минут двадцать, не меньше, пролежал бы пластом прямо перед этой тварью. Если та обнаружит — считай, весь вечер насмарку. Оно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разглядывал его — похоже, прикидывал,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Бу Чу были прижаты к полу, но руки оставались свободны. Удар о землю вышиб из него всю силу, однако она понемногу возвращалась. Улучив момент, он обхватил голову мужчины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скосил голову и потянулся зубами — губы и рот в крови, расстояние между ними почти нулевое. Бу Чу даже учуял запах. Кровянистый. Но не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прозвучать властно. Вышло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на это с готовностью лишиться руки. Однако мужчина вдруг замер — странно, почти необъяснимо. Зубы скользнули по запястью Бу Чу, заставив того вздрогнуть, потом он опустил голову — словно хотел дослушать, что скажет добыча, прежде чем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ждал последних слов приговорённого.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Бу Чу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Приручение (средний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Одноразовый навык. Усмиряет разумное существо, склоняя его к верности и готовности помогать. Чем выше разум — тем труднее приручить и выше шанс провала. Против нелюдей: двадцатипроцентный шанс точного попадания.]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резко сузились. Мгновение — и давление на плечи ослабло. На белой шее проступил чёрный ошейник, чёткий, как клеймо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перевёл дух и покосился на панель навыков. Ячейка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навык исчезает вне зависимости от результата. Он-то рассчитывал: даже одноразовый — не беда, можно потом активировать пассивку и набрать новый. Мужчина явно умел говорить — значит, какой-то разум у него был. Только вот высокий или низкий? И что сработало — обычный успех или редкое «гарантированное попадание»?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мужчина вдруг придвинулся — и сердце Бу Чу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вырваться, как вдруг почувствовал на губах что-то влажное. Мужчина его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был алый, как кровь. Прикосновение оставило едва уловимый след — будто мазнули тончайшим слоем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— донёсся голос — ровный, без интонации, без эмоций. Тело мужчины обмякло и всей тяжестью навалилось на Бу Чу, лицо уткнулось в изгиб его шеи. — Хочу есть, так хочу…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ничего — ни тоски, ни жалобы. И всё же Бу Чу почему-то расслышал в этих словах что-то похожее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давила, как гора. Убедившись, что навык всё-таки сработал, Бу Чу выдохнул сквозь зубы и попытался столкнуть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«приручённый» должен слушаться беспрекословно — и уже не представлять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правда медленно поднялся и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сел, потёр виски. Хоть вздохнуть можно.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покосился в глубину переулка — зрелище было то ещё. Земля залита кровью, повсюду ошмётки мяса, кости, тушки. Любая девчонка с непривычки орала бы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люди. Он пригляделся к окровавленным перьям на земле — куры. Самые обычные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явился среди ночи воровать кур?! Не лисий дух, а натуральный куровор.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— Мужчина, кажется, подумал. —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Наверное, не полное имя — но для обращения сойдёт. Придумывать прозвище Бу Чу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уставился на лицо Мяо и подумал, что тот затыкает за пояс любого лисьего духа. Если от таких и ждёшь соблазнительной красоты, то здесь было другое — холодное, как снег и лёд, от которого сжимается сердце. Смотришь — и отвести взгляд не можешь, но протянуть руку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велел Мяо подождать и занялся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так нельзя — всё это прямо под его окном. Дождаться, пока завоняет и привлечёт лишнее внимание? Лучше самому прибраться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масштаб: перьев — море. Мяо успел прикончить штук шесть-семь кур. Как минимум. Потому что от некоторых остались лишь крошки костей — видимо, сгрыз вместе с каркасом. И при этом только что жаловался, что голоден. Бу Чу невольно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сожрал — и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прикидывать запасы. Боевой потенциал Мяо, судя по всему, немаленький, да ещё пришлось потратить на него навык — просто так бросить его на произвол судьбы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отвёл Мяо домой, первым делом смыл с него кровь. Когда стал снимать белый балахон, чтобы постирать, обнаружил, что под ним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поперхнулся, уставился в невозмутимое лицо Мяо и молча кинул ему полотенце —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было улажено, небо уже начало светлеть. Бу Чу выпил бутылку глюкозы, восстанавливая полоску здоровья, и принялся изучать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крепкий, неизвестного происхождения, с явными проблемами в голове — помнил только собственное имя, всё остальное — туман. В целом: отличный боец, который будет делать, что скажут. По тому, как Мяо навалился на него в переулке, Бу Чу понял — сам он против него ноль. И ещё одно очевидное: Мяо точно не человек. Температура тела пониженная, пульса нет, порез на коже затянулся буквально на глазах — с нереальной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— Бу Чу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он использовал в панике. Теперь, поостыв, понимал: будь Мяо человеком — ничего бы не вышло. У людей разум слишком высокий. А если бы он вдруг применил навык на другого игрока, и навык сработал — это было бы уже совсем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оказался на редкость послушным: поднять руку — поднял, встать — встал. Сейчас сидел на корточках рядом и смотрел снизу вверх — вылитая брошенная кукла. Красивая, если честно. До неприличия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этому красавцу можно делать что угодно, Бу Чу поймал и немедленно выбросил. До такого он ещё не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принялся повторять имя снова и снова — тихо, сосредоточенно: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Чу, Бу Чу, Бу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несколько минут назад этот тип едва его не съел, опасность миновала — и теперь Мяо был «своим». Бу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— и сразу пожалел. Мяо уставился на него немигающим взглядом, и нехорошее предчувствие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Меня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— и меня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персонажем, которого убили, — даже без пассивки, что положено исчезнуть, 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что-то мелькнуло в его взгляде, и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совсем чуть-чуть? Самую малость — и не исчезнешь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 трудом удержался от комментария, потому что это звучало подозрительно похоже на «я только рядом полежу,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«Приручением» в кармане — доверия между ними ещё не сложилось. Одним укусом тут точно не обойдётся, едва почует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не настаивал.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подтянув колени к груди, уперев в них подбородок, опустив руки по бокам. Прикрытые глаза, застывшая поза — вылитая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Чу, впрочем, беспокоило другое: не навредит ли Мяо постоянный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вяло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наемся. Только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ничего не насыщает?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плохо не становится? Не слабеешь?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совсем тихий. — Просто…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это. Бу Чу решил не переживать за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удовольствием решил проблему Мяо с голодом — только вот не представлял,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никакая еда не насыщает. Тогда какой смысл есть меня — всё равно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снова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хочешь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Мяо помотал головой. — Только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иначе, чем всё, что я когда-либо чуял. Сладко. Когда этот запах рядом — голод как будто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тебя нельзя. — Он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неоднозначно, и Мяо выразился предельно ясно — но от себя кусок не отрежешь. Полоска здоровья — это ладно. Но это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вздрогнул. Поднял голову. Алые глаза вспыхнули — в них зажглось что-то живое, и весь его облик разом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переспросил он. — Ты не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формулировка. Бу Чу понял, что имеется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крови. Не смертельная потеря. Полоска просядет самую малость.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нож, протёр спиртом и уже потянул к руке — но Мяо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потеряется слишком много,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насторожился. Пальцы сжались на рукояти. Попробует укусить — получит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просто поднял его руку, взял два пальца и взял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ощутил мягкое, влажное тепло — и против воли вздрогнул. Картина получилась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сквозь зубы, тихо: «Ш-ш-ш». Мяо укусил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у него острые. Кровь потекла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Бу Чу не обращал внимания на мелкие царапины. Теперь же это непрекращающееся… что-то — будто перо скользит по коже изнутри — оказалось на удивление занудным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сосредоточенно тянул — с видом совершенно довольным. Когда решил, что достаточно, нехотя отпустил пальцы и тут же заметил, что с Бу Чу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считывать состояние с одного взгляда. Температура повышена. Пульс участился. Выступил лёгкий пот.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Чу: —…Знаю.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Сожми — откусит пальцы без труда. Это он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влажный след у себя на руке и старательно выравнивал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повёл взглядом, остановился — и заметил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Чу, 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прижал ладонь к его лицу.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послушно замер под его рукой. Не шелохнулся. Дождался, пока Бу Чу переведёт дух, и только удивлённо проводил взглядом, как тот резко встал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http://bllate.org/book/19749/1984947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