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Чу невольно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полторы недели совместного выживания, а шкала его расположения взлетела до небес. И пускай точные цифры скрывал туман, сомнений не оставалось: этот парень привязался к нему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дело в самом навыке «Приручение»? Или всё из-за той крови, которой он его напоил?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Разгадки юноша так и не нашёл, а расспрашивать Мяо было делом гибельным — тот и сам мало что соображал. Впрочем, в любой игре расположение ключевых персонажей идёт лишь на пользу. В хоррорах — и подавно. Завоюешь доверие монстра, и он, глядишь, обойдёт тебя стороной. Простая, как мир,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Извращённых фанатиков, чья любовь простирается до желания утянуть предмет обожания в могилу, он в расчёт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такой-то внешностью Мяо явно занимал в сценарии особое место. Вот только с головой у бедолаги творилось неладное: память отшибло напрочь, и кроме собственного имени он не мог ответить ни на один из извечных вопросов: кто он, откуда пришёл и какова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проведённое бок о бок с Мяо, Бу Чу так и не привык к его чертам. Напротив, тот казался ему краше с каждым днём. Даже если бы от спутника не было никакого толку в бою, его лицо само по себе служило усладой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окажись парень бесполезной пустышкой, Бу Чу, поразмыслив для приличия пару секунд, безжалостно избавился бы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тащить за собой балласт, который лишь жрёт припасы и мешает прохождению? Бу Чу не считал себя подлецом. В конце концов, им двигало не коварство, а элементарный дефицит сострадания вкупе с холодным 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Мяо оказался не только дьявольски красив, но и смертоносен, расклад выходил идеальным. Бу Чу был полностью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совести говоря, парню с такой внешностью место в симуляторах свиданий, а не в леденящих кровь хоррорах. Держать его здесь было чистой воды святотатством.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нынешний век душевной пустоты толпы людей бежали от пресной реальности в виртуальные миры, возводя цифровых персонажей в ранг истинных возлюбленных, ища в коконе грёз эрзац подлинного бытия. Не будь Мяо заперт в этом кошмаре, за его благосклонность сражались бы миллионы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даже в игре жанра ужасов нашлись бы безумцы, готовые рискнуть жизнью ради его улыбки. И раз уж сейчас Мяо выказывал Бу Чу абсолютную преданность, стоило выжать из этого максимум. Возможно, удастся открыть секретную цепочку заданий, способную облегчить выживание. Прочие сентиментальные глупости юношу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вопреки невзгодам — удел дешёвых романов. Кто в здравом уме станет крутить романы посреди смертельного ужаса?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Лэсюань изо всех сил пыталась спастись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её отряда из пяти человек поголовно были зелёными новичками — куда им до прожжённых ветеранов. Они бездарно упустили мирные первые трое суток, не успели подготовиться к началу катастрофы и за какие-то полторы недели лишились троих бойцов. Теперь у неё остался лишь один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Кун Чэнхэ обладал хоть какими-то навыками самообороны. Он умудрялся давать отпор нападавшим монстрам, благодаря чему они до сих пор не расстались с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Лэсюань бежала так долго, что лёгкие горели огнём. Отыскав наконец шаткое укрытие, она без сил опустилась на землю, судорожно сдерживая рваное дыхание, чтобы не привлечь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сидевшая рядом спутница едва перевела дух, как зашлась удушливым, надрывным кашлем. И Лэсюань испуганно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кха-кха... не могу сдержаться! — девушка всхлипнула и тихо, жалко заскулила.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Чэнхэ раздражённо зыркнул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ори во весь голос. Сюда как раз все окрестные твари сбегутся!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Напуганная окриком, несчастная сжалась в комок. И Лэсюань поспешно прижала её к себе, баюкая и шепча слова утешения, а затем с укором взглянула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Она ведь не нарочно...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И Лэсюань тоже находилась в глубоком замешательстве. Эту рыдающую девицу звали Цзин Цинхэ, и она была не игроком, а обычным неигровым персонажем. По условиям сценария И Лэсюань досталась роль студентки местного вуза, а Цзин Цинхэ оказалась её соседкой по комнате. Когда разразился апокалипсис, девушка просто не смогла пройти мимо испуганной подруги. Спасённая единожды соседка мёртвой хваткой вцепилась в свою спасительницу.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Прогнать её теперь И Лэсюань не находила в себе сил. Бросить беззащитную Цзин Цинхэ в этом аду — всё равно что собственноручно перерезать ей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Чэнхэ раздражённо дёрнулось веко. Он отвернулся, стараясь не смотреть на эту сцену, чтобы окончательно не потерять самообладание. Не повези И Лэсюань вытащить приличный навык при старте, он бы и близко к ней не подошёл, не говоря уже о том, чтобы нянчиться с балластом в виде бесполезной девки, которая только и делала, что множила риски. Да, спасение местных жителей могло прибавить пару крох к финальному счёту, но игра явно не стоила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выбить из неигровых персонажей скрытые квесты тоже нужно с умом. Эта Цзин Цинхэ выглядела как самый дешёвый статист. За несколько дней наблюдений парень убедился: кроме паники и слёз, от неё не дождёшься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Лэсюань боязливо покосилась на угрюмого товарища, а затем, осторожно высунувшись из-за укрытия,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отстали?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бросил парень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ему явно не хотелось. Он принялся перевязывать раны. На мгновение застыв у сочащейся кровью царапины на предплечье, он поспешно скрыл её под слоями бинта. Шкала его здоровья усохла наполовину, и из-за крайнего истощения драгоценные единицы продолжали медленно таять. Без полноценного отдыха он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шкалы здоровья висел зловещий значок отрицательного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вас наложено Клеймо Глашатая]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буквы предупреждали о смертельной угрозе. Таймер под описанием неумолимо отсчитывал время: изначально на часах были сутки, теперь же оставалось чуть больше двадцати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«Глашатаями» здесь именовали тех полуживых тварей, что рыскали по руинам, а под «клеймом», очевидно, подразумевалась полученная в стычке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Порез, пускай и неглубокий, упорно отказывался затягиваться. Кровь продолжала лениво сочиться, постепенно вытягивая из Кун Чэнхэ жизненные силы. Чтобы остановить этот процесс, требовалось как можно скорее снять проклятый дебафф.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если не найти противоядие, таймер обнулится и превратится в смертный приговор. Когда песчинки в часах иссякнут, он, скорее всего, потеряет разум и пополнит ряды безликих чудовищ. Смерть и неминуемый вылет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стиснул зубы и, одарив попутчиц полным злобы взглядом, тяжело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вскинулась И Лэсюань. — Нам нужно ещё немного передохнуть!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 сколько влезет, — огрызнулся он. — А с меня этого балагана хватит. Нанялся я вам в няньки,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их союз трещит по швам, девушка запаниковала. Схватив за руку Цзин Цинхэ, она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Что случилось? Мы можем всё спокойно обсудить! Не нужно горячиться! Кун Чэнхэ, подожди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Физической выносливостью И Лэсюань никогда не отличалась, а уж волоча за собой упирающуюся подругу, и вовсе безнадёжно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удержать в поле зрения удаляющуюся спину Кун Чэнхэ, она вдруг краем глаза уловила какое-то движение в стороне. Взгляд зацепился за типичное для этих мест двухэтажное здание: на первом ярусе ютилась лавка, на втором располагались жилые комнаты с небольшим балконом, выходящим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 человек, но весь его облик, казалось, был высечен из чистейшего, неосквернённого льда. От незнакомца исходило величие — словно сошедшее на землю белоснежное божество, чей чистый лик казался кощунством посреди уродства и праха умирающего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 на месте, заворожённая этим зрелищем. Лишь испуганный шёпот Цзин Цинхэ заставил её встряхнуть головой. Когда она вновь устремила взор на балкон, тот пустовал. Незнакомец растаял,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виной всему усталость и разыгравшееся воображение, она припустила вперёд. К её радости, беглец обнаружился совсем близко — он почему-то замер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— запыхавшись, выпалила И Лэсюань. — Знала, что ты не оставишь нас на съедение монстрам!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Чэнхэ остановился вовсе не из благородных побуждений. Его заставило замереть внезапное, непреодолимое сопротивление пространства: с каждым шагом ноги наливались свинцом, а внезапно нахлынувшая волна слабости и щемящей боли в груди лишила его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столь резкого упадка сил оставалась загадкой. Даже для пагубного воздействия Клейма симптомы развивались чересчур стремительно — ведь таймер только начал свой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Спутницы нагнали его. Парень одарил их тяжёлым взглядом и огляделся. На углу улицы примостились супермаркет и небольшая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Цинхэ тоже заметила вывески, и её глаза лихорадочно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Там магазины!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катастрофы мир погрузился в хаос. Законы пали, уступив место мародёрству и насилию. В поисках пропитания люди сметали всё на своём пути, поэтому большинство торговых точек давно щерились выбитыми стёклами и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супермаркет выглядел нетронутым. Окна сверкали чистотой, сквозь витрины виднелись забитые товарами полки. Соседняя лавка была наглухо закрыта железными рольставнями, но внутри наверняка тоже хранились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берите что нужно, — глухо обронил Кун Чэнхэ.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угасающем мире подобные оазисы изобилия встречались крайне редко. И всё же радости он не испытывал — мысли занимала смертоносная метка, да и само место вызывало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казалась пугающе мирной, здания стояли без единой царапины. В этом сквозила какая-то зловещая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времени не было. Пускай девчонки набивают рюкзаки, сам он просто хотел укрыться в помещении, переждать приступ слабости, а затем уйти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еды И Лэсюань при должной осторожности сможет продержаться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азартом Цзин Цинхэ мигом забыла про усталость в ногах. Подобрав с асфальта увесистый кусок силикатного кирпича, она размахнулась, намереваясь разбить стеклянную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Лэсюань от ужаса расширились зрачки. Она рванулась вперёд и мёртвой хваткой вцепилась в запястье спутницы, вырывая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сошла?! — зашипела она на растерявшуюся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Цинхэ испуганно моргнула, осознав глупость своего порыва: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Я просто... от радости голову потеряла...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городе почти не осталось целых витрин, но все они были разбиты мародёрами ещё в первые дни безумия. Устроить такой грохот сейчас — верный способ созвать на пиршество всех тварей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Чэнхэ не обращал на их препирательства внимания. Подойдя к дверям супермаркета, он оглядел тяжёлый U-образный замок, достал из кармана кусок тонкой проволоки и привычными, отточенными движениями вскрыл механизм. Дверь тихо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шнырял среди прилавков, Цзин Цинхэ заворожённо уставилась на соседний закрытый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задумала? — насторожилась И Лэсюань.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что там внутри, — обиженно пролепетала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полумрака супермаркета донёсся язвительный смешок Кун Чэнхэ: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там заперта какая-нибудь голодная тварь. Откроешь дверь — она тебе сразу башку и откусит.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Цинхэ закусила губу. Она знала, что напарник её недолюбливает, но отступать не собиралась. Повернувшись к подруге, она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там есть какой-нибудь транспорт?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чудовища? Мальчишка просто пытается её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— вздохнула И Лэсюань, — что там может быть? В лучшем случае — велосипед или захудалый мопед.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электроскутера нужна розетка, которой в мёртвом городе не сыскать, а на велосипеде далеко не уедешь. Они спасали свои жизни, а не катили на воскресный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любой двухколёсный транспорт не вместит троих. Кого-то придётся бросить. Так что глупо даже мечтать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супермаркет, — попыталась урезонить её И Лэсюань. — Скрежетать этими железными воротами слишком опасно, поднимем шум на весь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Цинхэ на секунду замялась, а затем указала пальцем на крохотный балкончик второго этажа над лавкой: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залезть оттуда? Смотри, там нет решёток. Пробраться внутрь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Лэсюань уже проклинала всё на свете. Какая муха укусила эту девицу? Неужели целого супермаркета ей мало? Общаться с капризной соседкой было невыносимо тяжело — та вела себя как упрямый ребёнок, не внемлющий голосу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нехотя подняла взгляд на указанный балкон и обомлела.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место, где мгновение назад стояла неземная фигура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этого не может быть... Показалось...» — её сердце пропустило удар, а душу охватило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достаточно времени, а спутницы так и не вошли. Кун Чэнхэ уловил обрывки их глупого спора и понял, что И Лэсюань поддаётся на уговоры подруги. Чертыхаясь про себя, он вышел на улицу. Лицо его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его слух стал неестественно чутким.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барышень, застывших перед закрытыми рольставнями лавки, он едва сдержал рвущееся наружу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забыли?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мы... мы просто... — залепетала Цзин Цинхэ, пятясь назад. — Мне кажется, там скрыто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ей! — огрызнулся парень. — А если там смерть твоя сидит, ты сама за это ответишь? Или на нас вину свалишь? Бездельница.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вмешалась И Лэсюань. — Мне показалось... я видела кого-то на том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Чэнхэ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выживший. Прячется от тварей. Чему тут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он... — девушка запнулась, не зная, как описать то мимолётное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или местный? — прямо спросил он. Цзин Цинхэ всё равно не поняла бы истинного значения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покачала головой И Лэсюань. — Но интуиция подсказывает, что это ключевой персонаж. Причём очень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«Ключевой?» — задумался Кун Чэнхэ. Уж точно не чета этой плаксивой Цзин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окинул взглядом тихий переулок. Никаких следов погромов, идеальный порядок, словно разруха обошла этот пятачок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родилась дерзкая догадка: а вдруг здесь обитает нечто настолько могущественное, что уличные твари боятся даже приближаться к этому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нелепую, почти комичную вывеску лавки — «Прелесть и жалость». В глубине его зрачков отразилось странное, необъяснимое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противоречивое предчувствие. Разум кричал, что нужно держаться от этого места как можно дальше, но какая-то неведомая сила тянула его переступить порог. Именно поэтому он до последнего прятался в супермаркете, боясь поддаться наваждению.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И Лэсюань упомянула важного персонажа, стоило рискнуть. Что, если внутри кроется способ избавиться от смертоносного Клейма? Времени у него оставалось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лавку с тыла, он приметил высоко на стене открытую вентиляционную отдушину. Цепляясь за выступы кирпичной кладки, Кун Чэнхэ легко вскарабкался наверх и протиснулся внутрь. Спрыгнув на пол, он оказался в кромешной тьме. Щелчок фонарика выхватил из темноты очертания просторного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ломилось от припасов. Здесь не было случайного хлама — на полках ровными рядами лежало самое ценное: медикаменты, качественные консервы, чистая вода. Настоящий Клондайк для выживающих.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«Определённо, кто-то основательно подготовился к затяжной осаде», — подумал он. Обычно так поступали расчётливые игроки. Но И Лэсюань божилась, что видела местного. Кто же из них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донёсся шорох, и в склад друг за другом спрыгнули его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— вполголоса прошипел парень. — Зачем ты притащила её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её на улице одну небезопасно... — прошептала И Лэсюань.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«Безопасно? В неисследованном здании?» — Кун Чэнхэ едва не расхохотался от такой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своей подружке, чтобы держала руки при себе, — процедил он, проверяя нож. — Если она тронет что-то не то и подставит нас, я лично отрежу ей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её запугивать!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отмахнулся и зашагал вглубь склада, не желая тратить время на пустые пререкания.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И Лэсюань с ужасом обнаружила: плетущаяся следом Цзин Цинхэ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во всём суровому напарнику она побоялась. Стиснув зубы, девушка в одиночку отправилась на поиски. Лавка ведь совсем крошечная, куда здесь можно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Цинхэ... Цинхэ, ты где? — шёпотом звала она, блуждая между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мысок её ботинка наткнулся на нечто мягкое, но увесистое. Направив луч фонаря вниз, она увидела продолговатый свёрток из плотного чёрного полиэтилена, а чуть поодаль — круглый чёрный мешок поменьше, напоминающий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корточки, И Лэсюань нерешительно коснулась свёртка. Под пальцами прощупывалось что-то твёрдое, угловатое и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на редкость жутким. Что бы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http://bllate.org/book/19749/1987020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