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Цинхэ теперь следовала по пятам за Кун Чэнхэ.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Чэнхэ, хмурясь, спросил её, куда подевалась И Лэсюань, но та лишь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Территория ведь совсем крошечная, куда она могла запропаститься?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искать её Кун Чэнхэ и не думал. Он просто упрямо шагал вперёд, полностью игнорируя присутствие Цзин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зайти глубже, как перед ним предстал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верхних ступенях лестницы, ведущей на второй этаж магазинчика «Прелесть и жалость». Мужчина смотрел на вошедших сверху вниз, и от его холодного взгляда у Кун Чэнхэ мгновенно побежали мурашки по коже. Дикий, сковывающий страх и неодолимое предчувствие смертельной опасности в один миг парализовали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Цинхэ не заметила оцепенения своего спутника. Она во все глаза глядела на незнакомца на лестнице, не в силах отвести восхищённого взгляда. Ей ещё никогда не доводилось встречать столь красивых людей — и даже пугающие алые глаза, столь неестественные для человека, не портили этого безупречного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попыталась заговорить, но от волнения слова застревали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вы? Как вы...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удостоил её ответом, но сверху донёсся другой, куда более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По голосу вроде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перил пролёта высунулся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этот юноша не мог сравниться с беловолосым мужчиной. Он был, безусловно, очень привлекателен, но его внешности не доставало той сокрушительной, величественной красоты,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 Чэнхэ уже не замечал никого, кроме него. Его взгляд намертво прикипел к высунувшемуся парню. Он смотрел на него как заворожённый, чувствуя, как непреодолимая сила мгновенно подчиняет его разум. Кун Чэнхэ никогда не испытывал влечения к мужчинам, но сейчас его словно поразила молния — сердце бешено заколотилось, а кровь горячей волной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отчаянно, до дрожи захотелось во всём угождать этому юноше, ловить его улыбки, слушать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заполонили безумные, не поддающиеся контролю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он посмотрел на меня. Хочу, чтобы он заговорил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Совладать с этим наваждением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предавался размышлениям. Да, опять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когда он недавно спрашивал Мяо, не скучает ли тот, Бу Чу лукавил — скучно было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его мысли вертелись вокруг странного багрового ока, которое он недавно заметил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узнал, что этот мир катится к апокалипсису, то счёл, что здешний сценарий завязан на выживании среди жертв какого-нибудь неизвестного вируса, а защищаться придётся обычным огнестрельным оружием — вполне логичная, научно объяснимая концепция.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кровавое око на лике луны выглядело слишком уж зловеще и потусторонне. Неужели позже выжившим придётся пробуждать в себе какие-нибудь пёстрые магические способности со спецэффектами всех цветов радуги?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игра свернёт в это русло, всё сильно усложнится.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Сведений критически не хватало. Связь оборвалась уже бог знает сколько дней назад, черпать новости было не откуда, а в округе царила гробовая тишина. Похоже, игровой процесс шёл с ускорением, и Бу Чу прикинул, что первые лагеря выживших уже должны быть отстроены. Стоило переждать ещё пару дней, а затем сниматься с места и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как раз недавно «признался» ему, так что бросать его здесь Бу Чу, естественно, не планировал. Он заберёт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больше никого не наблюдалось, а включать командный чат Бу Чу не хотелось, так что поговорить он мог только с Мяо. Но стоило ему открыть рот, как парень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Бу Чу вспомнил, что тот только что вернулся с балкона. — Ты же говорил, на улице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прошло всего ничего, и с феноменальным восприятием Мяо он просто не мог не заметить чужаков заранее. Скорее всего, видел их, но проигнорировал, не ожидав, что они направятся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зачем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вра... — Мяо поджал губы и виновато опустил голову.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видел смысла отвлекать Бу Чу на всяких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и не думал его отчитывать. Мяо действительно жил в своём собственном мире, где посторонние ничего не стоили, но, по крайней мере, сейчас он его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разобраться с ними? — Мяо помедлил секунду и тихо добавил: — Оставить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ласково взъерошил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Давай сначала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взаперти столько времени, что появление любых живых существ было в радость. Кто это? Игроки, неигровые персонажи или те чудовища, с которыми он так жаждал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Бу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совсем близко, — добавил Мяо 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мысленно поразился: настоящий живой радар. Ну, точнее, не совсем человеческий. Его обострённые чувства граничили с фантастикой. Наверное, в ту самую первую ночь, когда Бу Чу впервые выглянул из окна второго этажа, Мяо сразу его засёк. Просто был слишком увлечён своей жареной курицей, чтобы обращать внимание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Мяо, но когда Бу Чу жестом попросил его пересказать, парень начал невнятно бормотать, не зная, как выразить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незваные гости нацелились на его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окажутся не слишком жадными и просто набьют карманы в соседнем супермаркете, он даже пальцем не пошевелит. Там всё ещё оставалось полно добра, а без пространственного инвентаря трое много унести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заходят с тыла, — сообщил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там же сзади вентиляционный короб, — вспомнил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укреплял магазин против монстров, поэтому намертво забаррикадировал главный вход стальными роллетами. В итоге ни одна тварь так и не пришла — зря только перестраховывался. Если чужаки попытаются взломать центральную дверь, их ждёт фиаско, так что складская вентиляция оставалась их единственной лазейкой.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Бу Чу не стал перекрывать этот воздуховод. Из тех игровых роликов, что он видел, следовало, что местные монстры — обычные зомби. Шахта вентиляции расположена высоко, и если не шуметь внутри склада, у безмозглых мертвецов просто не хватит интеллекта туда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людей эти правила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не умел отличать реальных игроков от бездушных программ, так что Бу Чу должен был увидеть всё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лестничной площадке и приготовился ждать. Вскоре снизу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Только двое? Третий остался караулить на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послышались голоса. Поскольку Бу Чу не просил Мяо прятаться, незваные гости наткнулись на него сразу же, как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осторожно заглянул в пролёт. На первом этаже стояли двое: совсем молодой парень и юная девушка. Опознав незваных гостей,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 NPC в одной связке?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эта спутница-непись разительно отличалась от Мяо. Обычная серая пустышка, каких на улицах пруд пруди... хотя сейчас на улицах никого не сыщешь. Словом, самый заурядный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пришельца выглядели совершенно ошарашенными. Девушка глупо пялилась на Мяо, а парень застыл, не сводя восторженных глаз... с самого Бу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там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очнитесь! — Бу Чу помахал рукой,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медленно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Кун Чэнхэ? — Бу Чу без обиняков назвал его игровой никнейм. —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 бессмысленно было заводить разговоры о незаконном проникновении. Уж лучше мирно побеседовать, чем сразу устраивать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Бу Чу Кун Чэнхэ занервничал. Сердце в его груди никак не желало успокаиваться, и он сам не понимал, что с ним происходит. С трудом сглотнув,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увидел, что здесь нет следов погромов. Решил зайти...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робко спросила Цзин Цинхэ. Её озадачило, что незнакомец с ходу назвал парня по имени, да и голос её спутника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Кун Чэнхэ оказалась неожиданно резкой. Он мгновенно переменился в лице, растеряв всю недавнюю робость, и яростно прикрикнул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испуга, Цзин Цинхэ выронила фонарь, который со стуком покатился по полу. В её глазах тут же закипели слёзы. И Лэсюань не было рядом, и заступиться за неё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безучастно окинул взглядом Кун Чэнхэ, задержавшись на его предплечье, а затем отвернулся, проигнорировав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мы ничего плохого не замышляли! — поспешно заговорил Кун Чэнхэ, преданно глядя на Бу Чу. Вся его злость испарилась без следа. — Просто зашли проверить обстановку. Если мы помешали,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забыл о расспросах и поисках зацепок для снятия дебаффов. На словах он собирался уходить, но внутри всё противилось этой мысли — ему безумно хотелось остаться рядом с прекрасным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смерил его оценивающим взглядом, а затем перевёл внимание на всхлипывающую Цзин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таскаешь с собой непися? Квест какой-то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помрачнел Кун Чэнхэ. — Сама прицепилась. Бесполезная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избавить себя от лишних хлопот... и прихлопнуть её прямо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приняли пугающий оборот. Кун Чэнхэ рассуждал об убийстве с пугающим хладнокровием, совершенно забыв о существовании И Лэсюань.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не интересовали чужие мотивы, и 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ведь трое было. Где ещё одна? Чем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Чэнхэ даже не удивился тому, что хозяин лавки знает точное число их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Должна быть всё ещё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поудобнее устроился на ступенях, глядя на незваных гостей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позови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Кун Чэнхэ.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развернуться, как из глубины склада раздался пронзительный, леденящий душу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дверях показалась рыдающая И Лэсюань. На её перекошенном от ужаса лице читалось отчаянное желание найти хоть какую-то опору и защиту, но Кун Чэнхэ лишь брезгливо отступил на шаг назад. Оставшись без поддержки, обезумевшая от страха И Лэсюань с разбегу вцепилась в плачущую Цзин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Цинхэ, до этого с трудом сдерживавшая слёзы, сорвалась, и обе девушки, содрогаясь от рыданий, завыли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И Лэсюань случайно подняла взгляд и застыла, наткнувшись на сидящего на лестнице юношу. Её плач мгновенно оборвался. Судорожно вздохнув, она попыталась взять себя в руки и принялась торопливо размазывать слезы и грязь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Цинхэ всё ещё безутешно плакала, но И Лэсюань, шмыгая носом, тихо, но твёрдо приказала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терпеливо ждал, пока гостьи придут в себя, но вдруг почувствовал, как изменилось настроение Мяо. Лицо того оставалось бесстрастным, однако в воздухе разлилось тяжёлое, давящее напряжение. Бу Чу уловил эту перемену на чистом интуитивном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глухо бросил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Бу Чу испугался, что этот парень сейчас просто спустится и оторвёт девчонкам головы, лишь бы вернуть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собственной жутковатой мысли, он громко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 уже. Хватит сырость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Лэсюань вскинула на него полные ужаса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на складе... там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хотела закричать во весь голос, но связки подвели её, и получился лишь сиплый, сорванный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понимала, что попала в хоррор-игру. И даже успела морально подготовиться, раз уж с самого начала сценария ей то и дело приходилось сталкиваться с жуткими тварями. И Лэсюань казалось, будто она уже закалила характер, но одиночное рандеву с мертвецом в глухой темноте склада мгновенно выбило у неё почву из-под ног, превратив мысли в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страх сковал её горло железной хваткой. Она не смогла издать ни звука — лишь нелепо вытаращила глаза и беззвучно разевала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лицо пахнуло тошнотворным запахом гниения, до неё наконец дошло, обо что именно она споткнулась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у И Лэсюань до сих пор ходили ходуном. К горлу подкатил кислый ком тошноты, но она стиснула зубы, заставляя себя сглотнуть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вода в этом мире были на вес золота. Доведи она себя до обезвоживания, шкала её здоровья тут же ухнет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увидела? — шёпотом спросила Цзин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Лэсюань, бледная как полотно, прерывисто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Труп. Обезглавленное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круглая чёрная сфера, что валялась рядом, скорее всего, и была головой. Но возвращаться туда и проверять догадку у неё не хватило бы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И Лэсюань наконец-то обратила внимание на стоявшую перед ней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мужчина, судя по всему, был тем самым загадочным силуэтом, которого она мельком видела на балконе. Неигровой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он был до безумия, но истощённая страхом девушка сейчас не могла думать о прекрасном. Её куда больше занимал тот факт, что парень рядом с ним явно являлся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 же картина: игрок в компании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то же самое, что и у неё с Цзин Цинхэ, но... что-то в этой паре неуловимо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взгляд И Лэсюань зацепился за шею беловолосого мужчины, и она обомлела.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незнакомца красовался широкий кожаный ошейник. Это было не стильное украшение вроде чокера, а самый настоящий ошейник из толстой чёрной кожи, утыканный серебристыми заклёпками. Спереди поблескивало тяжёлое металлическое полукольцо — пристегни карабин, и получится обычный поводок для крупного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мужчина стоял тихо и неподвижно. Игрок по имени Бу Чу вольготно сидел на ступенях, пока его грозный спутник послушно высился рядом. И во всей фигуре этого холодного, надменного красавца сквозила поразительная покорность. Казалось, он готов беспрекословно подчиниться любому капризу сидящего перед ним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Лэсюань, устремлённый на Бу Чу,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http://bllate.org/book/19749/1988260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