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взглядом с И Лэсюань, Бу Чу мысленно поморщился. Угадать ход её мыслей труда не составляло. С учётом внешности Мяо и, главное, кожаного ошейника на его шее, вывод напрашивался сам собой: девица явно записала его в извращенцы. Сплошное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ошейник — всего лишь материальное подтверждение активного навыка [Приручение]. Вообще-то тратить его на NPC никто в здравом уме не станет: те ведь тоже люди, пускай и виртуальные, да и вероятность успеха при таком раскладе стремится к нулю. Выбросить ценное умение на ветер? Глупость несусветная. Впрочем, пускаться в объяснения перед случайными встречными Бу Чу не собирался. Какая разница, что они там себе вообразили? Пусть думают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 Чу, И Лэсюань не могла подавить подступающий страх. Она была уверена: безголовый труп, запертый на складе, — его рук дело. Тварям снаружи незачем отсекать жертвам головы. На такое способен только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труп... Что... что там произошло? — дрожащим голосом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а с какой стати ты мне допросы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окончательно понял, почему Цзин Цинхэ вела себя так нерешительно — она просто во всём подражала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подумай, какое сейчас время, — отрезал он. — Этот придурок позарился на мои припасы. Силами мы не померились, вот я его и пришил.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строго говоря, это Мяо переусердствовал.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сейчас мирно беседую с вами, не значит, что через минуту я не передумаю и не отправлю вас обеих на вылет. Это не угроза, а констатация факта. Тебе стоит трезво оценивать положение дел. Уяснила?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Лэсюань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всё равно не отпустишь нас просто так, сделав вид,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Сообразительная какая, — хмыкнул Бу Чу. — Я безвылазно сижу здесь, и мне чертовски не хватает свежих новостей. Драться неохота. Выкладывайте всё, что знаете, и катитесь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Лэсюань уже набрала в грудь воздуха, чтобы возразить, но тут вмешался Кун Чэнхэ: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тебя интересует? Спрашивай,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деловой подход, — одобрил Бу Чу. — Разумный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Лэсюань от природы не была бойцом — браться за оружие её заставила лишь отчаянная попытка спастись от чудовищ. К Бу Чу она испытывала глубокую неприязнь. По её прикидкам, силы у них были примерно равны, к тому же у неё имелись исцеляющие навыки, так что они вполне могли бы побороться. Уступчивость спутника вызвала у неё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поднялся и направился к лестнице. Мяо послушно двинулся следом, но Бу Чу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замер. Потребовалось несколько секунд, прежде чем он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медленно побрёл обратно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Цинхэ проводила его взглядом, полным тоски, а И Лэсюань, чьё богатое воображение снова нарисовало какую-то непотребную картину, то краснела, то бледнела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подошёл к Кун Чэнхэ, достал из угла несколько складных стульев и щёлкнул выключателем, заливая комнату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есть электричество? — поразилась Цзин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Генератор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Чэнхэ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парень. — Это внушает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показалось, что собеседник держится как-то странно, но сформулировать это ощущение он не мог. Ладно, главное — побыстрее выудить информацию и выставить гостей за дверь. Этот район по какой-то причине оставался на удивление безопасным, и если незваные гости это поймут и захотят остаться, Бу Чу этого не допустит. Ему не нравились ни И Лэсюань, ни Цзин Цинхэ, а заниматься благотворительностью в мире, полном чудовищ, он не нанимался. Всё просто. В крайнем случае, с силой Мяо он мог позволить себе диктовать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ты хочешь узнать? — спросил Кун Чэнхэ.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лагере выживших? О какой-нибудь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Базе? — Кун Чэнхэ замялся на миг. — Вообще-то мы как раз туда и пробиваемся.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им с И Лэсюань при распределении ролей достались личности студентов. Когда привычный мир рухнул, руководство университета попыталось организовать эвакуацию в безопасную зону. Однако по пути на колонну напали монстры, и отряд рассеялся. Почти все их однокурсники погибли. Выжившие двигались наугад, ориентируясь на обрывочные слухи и пойманную по радиопередаче волну — только благодаря этому они поняли, в какую сторону держать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у нас нет, — продолжил Кун Чэнхэ. — Знаем только примерное направление. Шли по дорожным указателям.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уже примерно представлял, где может находиться этот опорный пункт. Мест, пригодных для быстрого превращения в укреплённый лагерь, в округе было раз-два и обчёлся. Наметив в голове приблизительный план действий, он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Вопросов больше нет, можете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разговора девицы хранили молчание, предоставив Кун Чэнхэ отдуваться за всех. Но стоило им услышать приказ уходить, как они тут же испуганно потянулись к своему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Чэнхэ уклонился от их рук и, глядя прямо на Бу Чу,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 Можно нам переждать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Лэсюань запаниковала — оставаться в этом жутком магазине под одной крышей с возможным маньяком ей совсем не улыбалось. Она снова попыталась схватить Кун Чэнхэ за рукав, но тот зыркнул на неё с такой злостью, что она испуганно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пожал плечами Бу Чу. — Можете заночевать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Чэнхэ показался ему парнем сговорчивым, так что приютить их на несколько часов было не жалко. А если гости решат устроить подлость... Что ж, присутствие Мяо гарантировало лишь то, что в подсобке станет на один мешок для трупов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улыбнулся Кун Чэнхэ.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повернуться к И Лэсюань, как его лицо мгновенно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здесь не нравится, скатертью дорога. Я ещё в лесу сказал: нянчиться с вами больше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задохнулась от возмущения И Лэсюань.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ей было нечего. Выйти в ночной кошмар один на один с Цзин Цинхэ у неё попросту не хватило бы духу. Ладно, одна ночь... как-нибудь перетерпят! При воспоминании о безголовом покойнике за стеной её снова заколотило. Сцепив зубы, она заставила себя смолкнуть.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поднялся наверх. Кун Чэнхэ опустился на пол, прислонившись спиной к стене, и замер, не отрывая взгляда от лестничного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нужно искать способ снять дебафф, пока тикающий таймер не обнулился, но тело отказывалось повиноваться. Осознание того, что Бу Чу там, наверху, сковывало волю, лишая сил сделать хоть шаг прочь. В голове Кун Чэнхэ развернулась настоящая война двух чуждых друг другу сознаний, отчего виски разрывало адской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давящее чувство, которое он ощутил ещё на подходе к магазинчику, никуда не десело. Оно лишь временно утихло, когда он увидел Бу Чу, но теперь навалилось с новой силой. И это сводило с ума: Кун Чэнхэ отчётливо понимал, что на втором этаже находится то, чего он страстно желает, и одновременно то, чего он до ужаса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этого раскола ускользали от него. Взор его, прикованный к тёмному проёму лестницы, постепенно затуманился. Секунды на таймере неумолимо таяли, и голова Кун Чэнхэ медленно опускалась на грудь. Со стороны казалось, что он просто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Лэсюань решила именно так, а потому они с Цзин Цинхэ забились в противоположный угол, боясь издать хоть звук. Изнурительный побег лишил их последних сил, и вскоре обе девушки, сами того не заметив, крепко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магазинчика мерно тикали дешёвые пластиковые часы. Когда секундная стрелка совершила свой последний круг и замерла на роковой отметке, сидевший у стены юноша резко распахнул абсолютно пустые, подёрнутые плёнкой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Кун Чэнхэ погиб и выбывает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разбудил истошный крик. Если быть точным, это был уже второй подобный вопль за последние полсуток, причём исполненный тем же самым до боли знакомым голосом. Звук режал уши так немилосердно, что Бу Чу мгновенно пожалел о проявленном великодушии. Нет, к парню претензий не было, но эту истеричную девицу, упорно таскающую за собой бесполезного NPC, стоило выставить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зевнув и гадая, какой очередной пустяк напугал гостью на этот раз, он повернулся к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внизу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так же внезапно, как и начался. Внизу воцарилась мёртвая,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алым светом тускло мерцали глаза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 — бесстрастно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опешил. Сон как рукой смыло. Он резко сел на кровати, спустил ноги на пол и потянулся к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мертвы?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фонариком и зажав в другой руке канцелярский нож, он быстро направился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сорвавшемуся крику, на них напали. Но за все две недели ни одна тварь даже близко не подбиралась к его убежищу, да и укреплённую дверь снаружи пробить невозможно. И главное — никаких звуков борьбы. Монстр возник из ниоткуда? Пробрался по вентиляции? Но тогда почему Мяо не учуял его раньше? Вопросы множились, не находя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Бу Чу посмотрел на Мяо, который по-прежнему стоял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чуешь, кто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человек». Значит, выживших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напрягся. Ему, конечно, хотелось взглянуть на местных монстров поближе, но этот оказался чересчур резвым — уложил троих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проверю, — скомандовал он. — А ты прикрывай спину и следи, чтобы из темноты никто не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осторожно ступил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на первом этаже погасло. Магазинчик погрузился во всепоглощающий мрак, сквозь который не пробивалось ни единого луча света. Стояла такая тишина, что собственное дыхание казалось оглушительным. Ступая мягко, словно сытый кот, Бу Чу бесшумно преодолел ступени и оказался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кнопкой фонаря. Яркий луч выхватил из темноты картину, от которой даже у бывалого игрока перехватило бы горло. Кровавое месиво ничуть не уступало тому зрелищу, что он застал здесь в свой первый день. Только тогда жертва была одна, хоть и залила кровью половину зала, а теперь тел было больше, и умирали они явно в страшных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луч подсветил растерзанные останки Цзин Цинхэ. Её тело было изувечено глубокими следами зубов, рваные раны зияли повсюду — от несчастной осталась лишь груда окровавленной плоти. Чуть дальше лежала И Лэсюань. Живот девушки был вспорот, а его содержимое начисто выедено.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стоп. А где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нахмурился и на всякий случай отступил назад, ближе к лестничному пролёту.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где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фонаря он увидел, как Мяо молча указал пальцем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резко развернулся и похолодел: всего в нескольких ступенях от него на животе пластом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шикнув сквозь зубы, Бу Чу поспешно преодолел пару ступеней вверх, разрывая дистанцию. Сердце сделало лишний удар, но паники не было. Раз уж Мяо спокоен, значит, прямой угрозы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Чэнхэ?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или мёртвый? Если живой, то как уцелел без единого звука борьбы? А если мёртв, то почему двигается? Ведь ещё мгновение назад на лестнице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тело шевельнулось. Парень медленно закинул голову назад, и Бу Чу сразу всё понял. Взгляд этих глаз не оставлял сомнений — бедняга был мертвее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загадка разрешилась. Парень подцепил заразу ещё в пути, а этой ночью инкубационный период истёк, и обратившийся монстр сожрал своих спутниц. Но как искусно он маскировался! При жизни на Кун Чэнхэ не было ни одного видимого симптома. Неужели он специально напросился на ночлег, зная, кем станет, чтобы забрать с собой на тот свет побольше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Перерождённый «Кун Чэнхэ» продолжал карабкаться по лестнице. Измазанный чужой кровью, он пялился на Бу Чу остекленевшим взором и издавал жуткое, свистящее шипение. Судя по вялым движениям и тому, что крик раздался совсем недавно, метаморфоза завершилась считаные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Чу даже промелькнула азартная мысль поймать этот экземпляр для изучения, но в этот момент существо замерло. Словно почуяв что-то, мертвец уставился на Бу Чу, и на его сером, лишённом красок лице медленно расплылась жуткая, неестественная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запустил когтистую лапу себе за пазуху и вытащил какой-то предмет, бережно зажав его в ладонях. Направив туда луч света, Бу Чу невольно передёрнулся — это было сочащееся свежей кровью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подношение обеими руками, обращённый Кун Чэнхэ благоговейно протянул его Бу Чу. На мгновение Бу Чу показалось, что кожа на его голове зашевелилась от абсурдности происходящего. Он что... предлагает ему это как дар? Решил принести жертву? Какого чёрта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твёрдо произнёс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на секунду замерла, но затем упрямо качнула руками, снова предлагая свой жуткий трофей. Лишь окончательно убедившись, что Бу Чу не примет дар, существо медленно опустило руки. Улыбка сползла с его лица, вернув ему привычную мертвенную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монстр разинул пасть — его челюсти разошлись с влажным хрустом, расширившись до неестественных, чудовищных размеров, — и одним махом заглотил сырое сердце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добычу, «Кун Чэнхэ» уставился прямо на выжившего. Его бельма давно утратили способность видеть, но мертвец безошибочно определил положение человека, заставив Бу Чу физически ощутить на себе этот липкий,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Бу Чу без слов, на интуитивном уровне понял, чего хочет это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жаждало сожрать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на полу были для него лишь пресной закуской, неспособной утолить подлинный голод. Бу Чу же оставался для существа венцом творения, особенным деликатесом. В извращённом сознании твари сплелись воедино два противоположных импульса: желание преклоняться и непреодолимая жажда поглотить. Эта безумная тяга оказалась сильнее первобытного ужаса, который внушал монстру стоящий за спиной Бу Чу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шанс, этот мертвец не стал бы рвать плоть зубами. Он бы смаковал каждую секунду: бережно, миллиметр за миллиметром облизывал бы его кожу, упиваясь вкусом, не решаясь проглотить добычу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на секунду замер, а затем мягко, почти ласково улыбнулся безумному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с размаху впечатал подошву прямо в его уродливую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удар отправил обращённого Кун Чэнхэ в затяжной полёт вниз по лестнице, пересчитывая ступени собственной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ублюдок, — процедил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http://bllate.org/book/19749/1988391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