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Игрок, который только что расспрашивал стражей, заметил, как фигура в чёрной мантии повернулась к выходу. Он тут же проследил за её взглядом и среди вновь прибывших неизбежно выхватил глазами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взор обратно на незнакомца в мантии, игрок понял, что тот застыл, не сводя глаз с толпы. Больше он не двигался, и оставалось лишь гадать, кто именно привлёк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тем временем попытался завязать разговор со стоящей рядом девушкой, но та лишь недовольно отвернулась. Он уже собирался предпринять вторую попытку, как вдруг Мяо мягко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 негромко произнёс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глянул вперёд: очередь действительно заметно продвинулась. Оставив бесплодные попытки расспросить соседку, он послушно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по-прежнему косились. И дело было не только в той нелюдимой девице — многие недоумевали, как ему удаётся сохранять столь безупречный, холёный вид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кривил губы в тайном презрении, решив, будто этот павлин заботится лишь о внешнем лоске и спустил на косметические шмотки все свои ресурсы. А вот фигура стоявшего рядом странного молчаливого спутника вызывала у зевак куда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очередь двигалась на удивление быстро. Заражённых среди вновь прибывших не оказалось, и вскоре Бу Чу подошёл к самому пропускному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следом за Мяо, демонстративно глядя строго перед собой. Бу Чу не удостоил человека в чёрной мантии даже мимолётным взором — словно и не его совсем недавно поймали на откровенном подглядывании.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ли это на самом деле или ему просто показалось — вопрос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любопытный игрок у входа теперь не сомневался: таинственный незнакомец следил именно за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Бу Чу упрямо смотрел в другую сторону, со стороны было отчётливо видно, как скрытая капюшоном голова едва заметно поворачивается, провожая его фигуру. Можно было не сомневаться: под плотной тканью скрывался пристальный, неотрывный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Бу Чу поравняться с постом, как дорогу ему преградила чужая рука. Сам человек в мантии не шелохнулся и не издал ни звука, однако его безмолвный приказ был исполнен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ему преградил Сюй Чэнсин, стоявший плечом к плечу со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остановился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него девушка вскрикнула и, побледнев как полотно, поспешно отшатнулась. Остальные бедолаги в очереди тут же последовали её примеру, испуганно шарахаясь в стороны. В их глазах застыл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кого-то задерживали на КПП, вывод напрашивался сам собой: перед ними носитель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Требуется личный осмотр, — бесстрастно произнёс Сюй Чэнсин.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господин в чёрном по-прежнему не двигался. Похоже, Сюй Чэнсин действовал не по своей воле — его телом манипулировали, словно марионеткой, заставляя выполнять команды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Осмотр? — Бу Чу сухо усмехнулся. — Какой ещё осмотр? Насколько я знаю, вам достаточно одного взгляда, чтобы выявить заразу. Предыдущие прошли без сучка и задоринки. Почему же на мне правила вдруг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безмолвную фигуру в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более того... Проверять меня собрался лично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появились веские основания полагать, что его недавний интерес не остался незамеченным. Его банально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подумаешь, взглянул пару раз. Стоило так заводиться?" — раздражённо подумал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я не услышу внятных объяснений, с места не двинусь.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Гэ Лян и заклинал его держаться подальше от этой загадочной персоны, любопытство взяло верх. Интуиция подсказывала Бу Чу, что этот персонаж напрямую связан с ключевой тайной инстанса, а значит, упускать шанс прощупать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собирался лезть на рожон бездумно. Бу Чу внимательно сканировал обстановку: если запахнет жареным, придётся подчиниться. Конфликтовать на самом пороге убежища — глупейшая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Чэнсин, не ожидавший столь явного отпора, на секунду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Проверка необходима, — безжизненно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я даже не имею права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осмотрит вас лично. Это не причинит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странно", — подумал Бу Чу. Было очевидно, что марионетка получает мысленные приказы прямо сейчас, но хозяин стоял неподвижно, словно каменное изваяние. Ни жеста, ни шёпота. Как они вообще общаются? Телепатия или какая-то иная ментальная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бедняга Сюй Чэнсин, бывший обычным игроком, уже окончательно спекся и превратился в послушное орудие. Осознание того, какими жуткими силами обладает кукловод, делало его в глазах Бу Чу ещё более опасным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вздохнул Бу Чу. — Позади нас длинный хвост, не хочу задерживать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фигура в чёрном наконец ожила. Незнакомец медленно протянул к нему правую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скрыта плотной чёрной перчаткой. Судя по размеру и очертаниям пальцев, она принадлежала взрослому мужчине... хотя делать поспешные выводы на основе одного лишь силуэта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закутался этот субъект на славу. Бу Чу невольно заподозрил, что перед ним какой-нибудь вампир, который рассыплется в прах от малейшего луча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дожидаясь посредничества Сюй Чэнсина, Бу Чу послушно опустил ладонь на протянутую руку, так и не поняв, в чём же заключается суть этого загадочного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касания незнакомец едва заметно вздрогнул. Секунду спустя его вторая рука накрыла ладонь Бу Чу сверху, мягко, но надёжно заключая её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незнакомца до этого момента оставалась скрытой в складках мантии. Теперь же просторный чёрный рукав полностью накрыл их соединённые ладони, лишая Бу Чу возможности хоть что-то рассмотреть. Приходилось полагаться исключительно на осязание, и в груди шевельнулось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кожи коснулось нечто ледяное и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ощущение обтянутой тканью плоти мгновенно улетучилось. Прежде чем Бу Чу успел осознать перемену, скользкое, извивающееся нечто обвило его пальцы. Оно медленно просачивалось сквозь ладонь, словно ласкаясь, и это вкрадчивое движение отозвалось волной отвратительного зуда по всему телу. Кожа мгновенно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под рукавом было влажным. Бу Чу отчётливо почувствовал, как пальцы покрываются липким секретом, скользким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неописуемо мерзким. Лицо Бу Чу исказилось от брезгливости. С трудом сдерживая позыв отшатнуться, он попытался резко выдернуть руку. Бесполезно. Незнакомец, казалось, не прилагал никаких усилий, хватка не причиняла боли, но ладонь словно намертво впаялась в эту липкую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Бу Чу напряг мышцы для второго, более отчаянного рывка, как хватка внезапно ослабла. От неожиданности он потерял равновесие и полетел назад, но сильные руки Мяо, вовремя оказавшегося за спиной, не дали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 Чу? Что-то случилось? — Мяо мгновенно уловил перемену в настроении спутника. Его голос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мысленно выругался длинным, заковыристым матом. Тяжело дыша, он вперил яростный взор в фигуру в мантии. Та неспешно опустила руки. Правая перчатка выглядела совершенно сухой и чистой, поэтому Бу Чу уставился на левый рукав. Ему безумно хотелось сорвать эту проклятую мантию и увидеть, какая тварь скрывается внутри. Наверняка очередной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Чэнсин, продолжая вещать от имени кукловода, монотонно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Осмотр окончен. Вы здоровы. Можете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Здоров, говоришь? — Бу Чу выдавил фальшивую ухмылку и поднял пострадавшую руку. — А по мне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Ранений не было, но его ладонь покрывала густая, прозрачная слизь неизвестного происхождения. Вязкая гадость медленно стекала по его пальцам, вытягиваясь длинными, липкими нитями и капая на пыльную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понятия не имел, что это за мерзость, ровно как и то, что за склизкая тварь ласкала его пальцы мгновение назад. Одно было ясно наверняка: ничего хорошего эта жидкость не сулила. Будь на его месте кто-то менее стойкий, бедняга уже исходил бы истошным визгом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уставился на испачканную ладонь Бу Чу, и на его лице вновь проступило странное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 это понимать? — Бу Чу требовательно шагнул вперёд. — Может, объяснишь, что это за слизь? Сильно сомневаюсь, что ваш "многоуважаемый господин" оставляет подобные автографы на каждом встречном.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Чэнсин на мгновение замер, словно прислушиваясь к внутреннему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наконец глухо отозвался он. — Только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так это великая честь? Рад безумно, — процедил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издевательского тона, он резко шагнул вперёд и бесцеремонно вытер липкую ладонь прямо о дорогой шёлк чёрной мантии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Застывшие неподалёку игроки синхронно ахнули от ужаса. В их глазах, устремлённых на Бу Чу, мгновенно вспыхнула смесь дикого страха, жалости и сочувствия к обречённому безумцу. В том, что дерзкий парень только что подписал себе смертный приговор и вскоре разделит участь Сюй Чэнсина, никто из свидетелей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 Чу было плевать на чужое мнение. Он интуитивно чувствовал, что этот таинственный кукловод относится к нему иначе, чем к остальной серой массе. Мотивы оставались туманными, но сейчас Бу Чу преследовал две цели: прощупать границы дозволенного и банально выместить злость. Не позволять же вытирать о себя ноги какому-то монстру. К тому же, за спиной стоял верный Мяо, который при любом раскладе не дал бы его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вытер пальцы о подол мантии, словно перед ним висела обычная половая тряпка, а не грозный босс локации. К удивлению присутствующих, ни незнакомец, ни его марионетка даже не шелохнулись, безропотно снося эту неслыханную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пристально следил за малейшим движением оппонента. Но едва он убрал уже чистую ладонь, как ощутил, что невидимый взор существа переместился на его освободившиеся пальцы. Несмотря на скрывающее лицо забрало, этот взгляд ощущался физически, почти осязаемо. Чёрный рукав незнакомца дрогнул, приподнимаясь, и Бу Чу инстинктивно отпрянул назад на целый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 груди. В то короткое мгновение ему показалось, что тварь под мантией потянулась к нему, желая схватить за запястье. Это поспешное отступление походило на чисто животную, защитную реакцию. Ну схватил бы он его за руку, и что с того? Почему же разум забил тревогу с такой неистовой силой? Будто прикосновение этой твари могло запустить необратимую, фатальную цепь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 парня, незнакомец замер на месте, а затем послушно опустил руку обратно в складки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Чэнсин послушно озвучил новую волю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Путь свободен. Можете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всё ещё не мог унять дрожь в коленях. Понимая, что испытывать судьбу дальше не стоит, он поспешил пересечь КПП и войти на территорию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безмолвной тенью следовал за ним. Уже отойдя на приличное расстояние, он на секунду обернулся и бросил долгий взгляд на фигуру у ворот. На его лице снова проступило странное, глубокое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этого не заметил — его мысли были заняты другим. Лишь оказавшись внутри защитного периметра, он внезапно осознал странную вещь: у него даже не попытались конфисковать оружие или припасы, что было обязательным правилом для всех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такая щедрость?" — нахмурился он. Обычная халатность? Маловероятно для столь строгого места. Впрочем, тешать себя иллюзиями об "особом отношении" Бу Чу не собирался. Слишком мало вводных для каких-либо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цыкнув, он повернулся к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этот тип в мантии... Ты почувствовал в нём что-то странное? Если дойдёт до дела, сможешь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Одолеть?.. — медленно, с заметным сомнением протянул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задумался над вопросом. С одной стороны, он чувствовал превосходство, с другой — интуиция подсказывала, что не всё так просто. Сформулировать свои ощущения словами Мяо не мог. Больше всего на свете он боялся признать слабость, ведь тогда Бу Чу сочтёт его бесполезным и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метания на лице спутника и уловив его растерянный тон, Бу Чу вздохнул и решил закрыть тему. Толку от этих расспросов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отмыть руку. Пусть в лагере и дорожили каждой каплей воды, Бу Чу физически не мог терпеть это липкое, омерзительное ощущение. Казалось, слизь въелась глубоко в поры, и даже плотная шёлковая мантия незнакомца не помогла избавиться от неё до конца. Настоящая пытка для чистюли.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умывальника он дойти не успел. Стоило миновать несколько жилых бараков, как навстречу ему выскочил взмыленный, бледный от волнения Гэ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 Чу! — тяжело дыша,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смерил его взглядом, судорожно пытаясь сопоставить лицо со знакомым именем в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ты, — невозмутимо отозвался он. —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Ляна буквально распирало от новостей и вопросов, но при виде друга он окончательно растерялся, не зная, за что хвататься в первую очередь. Он заметно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я же просил тебя! Просил не связываться с типом в чёрном! — Гэ Лян в отчаянии взмахнул руками. — Зачем ты полез к нему? Эх, ладно... Нет-нет, прости, я не собираюсь тебя отчитывать. Просто я безумно испугался, когда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Понимаю, — прервал его излияния Бу Чу. В чате отряда они успели обсудить лишь самую малость, и сейчас Бу Чу остро нуждался в подробном введении в курс дела. — Давай поговорим в более спокойном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согласно кивнул и повёл прибывших вглубь лагеря, где располагался жилой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эти тесные каморки "жилыми помещениями" можно было лишь с большой натяжкой. Ради экономии места бараки забили двухъярусными железными кроватями — по четыре койки на каждую крошечную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Бу Чу спартанские условия были не в новинку — после долгих скитаний под открытым небом любая крыша над головой казалась роскошью. Куда больше его заботил Мяо. Интересно, выделят ли его спутнику отдельное спальное место? А если нет, неужели им придётся ютиться на одной узкой койке? Впрочем, Мяо в принципе не нуждался в человеческом сне, так что проблема была скорее эстетического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Вся эта комната в нашем распоряжении, — пояснил Гэ Лян, распахивая хлипкую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выживший член его команды сейчас ушёл на вылазку, так что мешать им никто не мог. Когда-то барак был забит до отказа, но после гибели двоих товарищей освободившиеся койки пустовали — администрация лагеря почему-то не торопилась подселять к ним новичков. Для Бу Чу и его безмолвного спутника это оказалось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а кто твой друг? — Гэ Лян с любопытством уставился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крепко сложенный мужчина в обычной одежде с самого начала вызывал у него массу вопросов. Его лицо скрывала нелепая грязно-жёлтая ткань, туго повязанная на манер чалмы. Этот кусок ветоши жутко раздражал Гэ Ляна — так и подмывало сорвать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да, совсем вылетело из головы, — Бу Чу улыбнулся и поманил Мяо к себе. Он ловким движением развязал узел, позволяя плотной ткани соскользнуть на пол, и ласково провёл ладонью по роскошным, белоснежным волосам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Шелковистые пряди приятно холодили кожу. Бу Чу в очередной раз поймал себя на мысли, что гладить Мяо — сплошное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так и застыл с полуоткрытым ртом. До него наконец дошло, что перед ним не обычный игрок, а сюжетный NPC. Причём невероятно красивый, из тех ключевых персонажей, чья личная квестовая ветка всегда скрывает массу мрачных и захватывающих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грозный исполин, возвышавшийся над Бу Чу едва ли не на целую голову, сейчас стоял перед ним с самым кротким и преданным видом. Казалось, прикажи ему Бу Чу шагнуть в пекло — он сделает это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алебастровой кожи и белоснежных волос грубый чёрный ошейник, плотно облегавший шею, смотрелся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изменился взгляд друга, Бу Чу невольно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Кажется, на меня уже как-то косились с точно таким же выражением лица?" — смутно припомнил он, чувствуя себя немного неловко под этим красноречивым, полным двусмысленности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http://bllate.org/book/19749/1995469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