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Цзитун покинул Бу Чу. Удалился он поспешно, почти суетливо, прихватив с собой двоих подручных, которые на протяжении всего разговора торчали рядом бесполезными манекенами — чистой воды декорации.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определенно требовалось время, чтобы прийти в себя и переварить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недавней просьбы Бу Чу — выкроить время и устроить ему экскурсию по подземному научно-исследовательскому институту, — то Тай Цзитун попросил немного подождать. Обещал дать знать, как только представится удобный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Лян, безмолвно прислушивавшийся к их беседе, проводил незваных гостей остекленевшим взглядом. Стоило двери захлопнуться, как он окончательно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подземный институт в хоррор-играх — это место столь же гиблое, как заброшенные больницы или проклятые школы. Гэ Лян ума не мог приложить, как Бу Чу умудрился заговорить о подобном кошмаре с такой легкостью, словно напрашивался на невинную загородную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если вспомнить, что этот парень ведет себя здесь как самый настоящий турист, то лишний маршрут в его экскурсионной программе уже не казался чем-то из ряда вон выходящим. Все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придя в себя, Гэ Лян украдкой покосился на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этот вопрос так и вертелся у него на языке еще с момента их встречи, но лишь теперь, после ухода Тай Цзитуна, в голове наконец начала складываться хоть какая-то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событий для одного дня. Бу Чу помял затекшую шею; его клонило в сон. Раз уж он сам заявил, что не станет привередничать и вполне устроится в этих скромных стенах, то и строить планы на будущее следовало на свежую голову. Сперва — отдых, все остальное —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направился в ванную, твердо вознамерившись умыться и хорошенько, докрасна оттереть руки, как вдруг в дверь снова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 вопросительно взглянул на приятеля, но тот лишь растерянно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смотри на меня, — поспешно замахал руками Гэ Лян. — Я без понятия, кто это. У меня тут отродясь друзей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прозвучала искренняя, щемящая горечь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 уже по привычке кивнул Мяо, безмолвно прося того открыть дверь, но юноша вдруг ровно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 Бу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 удивленно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умеет видеть сквозь стены? Но даже если так, Мяо здесь никого не знает. На чем же строятся его выводы?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Бу Чу застал Мяо врасплох. Тот растерянно замер, безуспешно пытаясь подобрать слова и объяснить свою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чувствую, — неуверенно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Облечь это ощущение в логические доводы для него оказалось непосильной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Бу Чу невольно улыбнулся. Сейчас Мяо донельзя походил на нерадивого школьника, которого вызвали к доске, а он лишь виновато переминается с ноги на ногу. Выглядел он так сиротливо и трогательно, что допытываться дальше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 верил своему странному спутнику. Раз Мяо говорит, что угрозы нет, значит, так оно и есть. Он подошел к двери и потянул за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личность гостя заставила его изумленно замереть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рослый, подтянутый мужчина. Лицо его казалось застывшей каменной маской. Будучи на целую голову выше Бу Чу, он бесстрастно взирал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 сразу вспомнил это лицо. Гэ Лян упоминал его — Сюй Чэнсин. Человек, чье сопротивление было сломлено, а разум стерт и превращен в послушную марионетку, безвольно передающую приказы людей в чёрных мантиях.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помочь? — Бу Чу нарушил затянувшееся молчание первым, не выдержав пристального, немигающего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Чэнсин не ответил сразу. Он помедлил еще несколько секунд, прежде чем глухо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Бу Чу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подготовлено другое жилье. На той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Бу Чу запутались окончательно. Меньше всего он ожидал, что Сюй Чэнсин явится к нему лично, да еще и с подобным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Чэнсин действовал от имени загадочных людей в чёрных мантиях, и это пресловутое «подготовлено» наводило на определенные мысли. С какой стати зловещим кукловодам заботиться о ночлеге заурядного игрока, да еще и распределять жилье вручную?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напрашавался сам собой: его персона здесь на особом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радости это не приносило. Липкое, фантомное прикосновение чужих пальцев до сих пор, казалось, жгло кожу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же мне идти? — спросил Бу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бросив это, Сюй Чэнсин развернулся и зашагал прочь. Пройдя несколько метров и заметив, что юноша не двигается с места, он остановился и обернулся, выжидающе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дела... — пробормотал за спиной Гэ Лян, окончательно сбитый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 пока здесь, — вполоборота бросил ему Бу Чу. — Если что, пиши в командный чат. Я пойду разузнаю,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вслед за проводником. Мяо, разумеется, тенью скользнул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 рассудил так: раз уж таинственные покровители расщедрились на персональные апартаменты, стоит хотя бы взглянуть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увиденное превзошло все мыслимые ожидания. Бу Чу замер на месте, ошарашенно открыв рот и напрочь лишившись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возвышался роскошный загородный особняк с собственным ухоженным садом и сверкающей гладью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опустить логичный вопрос, откуда посреди Богом забытой базы вымахал этот архитектурный шедевр, намерения Сюй Чэнсина не вызывали сомнений. Неужели это помпезное великолепие действительно предназначалось для него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 не успел озвучить свои сомнения — Сюй Чэнсин остановился у кованых ворот и подтвердил его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это твой дом. — Проводник сделал короткую паузу и добавил: — Если понадобится что-то еще, просто дай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спасибо, — пробормотал Бу Чу, чувствуя, как у него слегка кружится голова от абсурдности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подобном повороте сюжета он не осмелился бы мечтать даже в самом диком сонном бреду. Значит, его действительно выделили из толпы? Но ради чего? Все те пафосные речи, которыми он только что потчевал Тай Цзитуна, были чистейшей воды блефом. Бу Чу и сам отдал бы многое, лишь бы получить хоть одно внятное объяснение!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 невольно призадумался.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«Получается, быть объектом чьего-то жгучего интереса — чертовски выгодное дельце? Пожалуй, к этому можно быстро привыкнуть. И если платой за королевский люкс послужило лишь то странное прикосновение к руке... что ж, сделка окупилась с лихвой!»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черт возьми, подобные мысли определенно отдавали какой-то сомнительной моралью.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Особняк огромный, — повернулся он к Сюй Чэнсину. — Будет тоскливо пропадать здесь в одиночестве. Могу я пригласить своего приятеля?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разумеется, имел в виду Гэ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Чэнсин на мгновение замер. На его каменном, лишенном эмоций лице промелькнула едва заметная тень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отрезал он холодным, непреклонным тоном. — Здесь будешь жить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пожал плечами Бу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хозяин — барин. В конце концов, Гэ Ляна никто по рукам не гладил и томными взглядами не одарял, так что все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окинул Бу Чу долгим, изучающим взглядом, после чего молча развернулся и скрылся в сгущающихся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Бу Чу легонько хлопнул Мяо по плечу. — Оценим наши новые владения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покорно кивнул — воля Бу Чу была для него неоспоримым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оказался полностью обставлен и готов к заселению. Внутри высились три этажа: просторная гостиная на первом, жилые спальни на втором, а третий венчала огромная открытая терраса, на которой даже зеленел небольшой декоративный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— подумал он. — Теперь я самый настоящий курортник».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вкратце описал роскошества в командном чате. Гэ Лян на том конце беспроводной связи, должно быть, читал это с отвисшей челюстью, захлебываясь от зависти и недоумения. Впрочем, прослышав про категорический запрет Сюй Чэнсина, он сразу же зарекся совать нос на территорию элитной виллы. Жизнь парню была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 резонно рассудил, что запрет касается лишь совместного проживания. Вряд ли загадочный покровитель решит запереть его здесь на манер золотой клетки — на такое ограничение свободы он бы точно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утро вечера мудренее.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спальни, он выбрал одну из комнат с огромной, мягкой кроватью. Не став усложнять жизнь лишними церемониями, Бу Чу улегся на нее вместе с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зная, что его спутник в отдыхе не нуждается, он все же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едва ли до конца понимал смысл этого ритуала. Помедлив мгновение, он старательно, словно эхо, повторил вслед за Бу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Спокойной...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 тихонько фыркнул. Рядом с этим странным созданием на душе почему-то становилось на удивление спокойно и тепло. Он протянул руку, ласково взъерошил мягкие волосы Мяо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засыпал мгновенно и безмятежно спал до самого утра, пока привычные внутренние часы не возвещали о начале нового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этой ночью что-то пошло не так. Посреди глухой тьмы Бу Чу внезапно распахнул глаза — и тут же натолкнулся взглядом на два багровых огонька, безмолвно и пристально созерцавших его в упор. От неожиданности сердце ушло в пятки. Он рывком сел на кровати, тяжело дыша, и лишь через секунду сообразил, что эти светящиеся угли принадлежат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 бешено колотился в ушах. Бу Чу сделал несколько глубоких вдохов, пытаясь унять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 тряхнул головой, пытаясь избавиться от наваждения.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«Сон... Что это был за сон? Детали ускользают, но ощущение... чертовски интимное. Да что со мной такое? Неужели я настолько изголодался по ласке, что подсознание начало выкидывать подобные фокусы?»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продолжал безмолвно наблюдать за ним. В непроглядном мраке спальни невозможно было разобрать выражения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сипло прошептал Бу Чу, проводя ладонью по лицу. — Все в порядке. Спим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пошутить, что напугал парня своим резким пробуждением, но вовремя осекся. Кого тут пугать? Мяо? Скорее уж сам этот неподвижный, немигающий взгляд во тьме мог довести любого до заикания.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 снова опустился на подушки, улегшись на бок — лицом к Мяо, решив больше не отворачиваться.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Мяо медленно скользнул к его шее, задерживаясь на бледной коже у основания горла, скрывающейся под воротом просторной рубахи.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руку, коснувшись кончиками пальцев щеки Бу Чу. Тот спал, но его лицо то и дело искажала едва заметная гримаса томления и смутного беспокойства, словно он не мог вырваться из плена тяжелых грез. Бу Чу тихо вздыхал, но не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 отличался чутким сном и при иных обстоятельствах давно бы пробудился от этого прикосновения. Но сейчас какая-то неведомая сила держала его разум в глубоком оцепенении. Юноша был не в силах распахнуть веки и лишь тихо, жалобно постанывал, увязая в липком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Мяо темнота не была преградой; он видел лицо Бу Чу до малейших подробностей, словно при ярком свете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бледных щеках Бу Чу проступил лихорадочный, соблазнительный румянец. От его разгоряченного тела исходил тонкий, дурманящий аромат — бесконечно более манящий и сладкий, чем когда-либо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Хотя нет. Этот изысканный вкус уже был ему знаком. Однажды ему довелось пригубить этот нектар.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Мяо медленно сместился, устремившись поверх плеча спящего Бу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у самого изголовья, бесшумно высилась темная фигура. Она стояла там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Мяо не проявил ни малейшего беспокойства. Для него присутствие незваного гостя было столь же естественным, как само ночное безмолвие. Он скользнул по фигуре равнодушным взглядом и вновь вернулся к созерцанию Бу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изголовье кровати замер безликий человек в чёрной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сгустком первозданной мглы — недвижимый, беззвучный, пугающий.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полы его глухого темного одеяния бесшумно выползали бесчисленные, извивающиеся отростки, напоминающие лапки неведомого насекомого. Именно они скользили по телу Бу Чу, щекоча кожу и погружая его в томительный, изнуряющий морок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спящего становилось все более прерывистым и тяжелым. Чувствуя это, тварь в мантии медленно склонялась к нему, сокращая расстояние до опасного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на подсознательном уровне Бу Чу почуял неладное. Инстинктивно пытаясь отстраниться от ледяного присутствия чудовища, он начал отодвигаться назад. Но позади него лежал Мяо — и Бу Чу сам, беззащитно и слепо, вжался лопатками в его грудь, буквально укутавшись в чужие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Мяо судорожно сжалось, а в алых глубинах его глаз вспыхнуло опасное, хищное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приник лицом к затылку юноши, вдыхая этот пьянящий, сводящий с ума запах. На его лице отразилось выражение чистого, экстатического безумия, свойственного лишь невольникам пагубной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как же сильно он любил его. Одержимость этим хрупким созданием выжигала разум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мир сузился до границ этой постели. Ничто и никто более не имел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изо всех сил сдерживал первобытные, рвущиеся наружу инстинкты. Ему безумно хотелось коснуться этой нежной кожи языком, но он робел — боялся, что от малейшего неосторожного движения это хрупкое сокровище растает, исчезнет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Тай Цзитун уходил от Бу Чу, его безмолвные телохранители едва поспевали за шефом, обмениваясь многозначительными взглядами. Было видно, что они с трудом сдерживают рвущиеся наружу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бредни, которые нес этот наглый юнец... были сшиты белыми нитками.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надеялись, что босс не примет эту чушь за чистую монету, но, поборов робость, все же решились подать голос. Расплата последовала незамедлительно: короткая вспышка ярости Тай Цзитуна — и оба вопрошавших покатились по пыльному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идиота меня держите? — процедил Тай Цзитун, брезгливо отряхивая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свои соображения на этот счет. Бу Чу не доверял ему, и их негласное противостояние только набирало обороты. Тот таинственный беловолосый неигровой персонаж явно хранил в себе куда больше секретов, чем им соизволили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Тай Цзитуна снова возник образ Мяо и тугого кожаного ошейника на его горле. В голове шефа начали выстраиваться контуры новой многоходовки.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главным камнем преткновения оставалось необъяснимо бережное отношение людей в чёрных мантиях к Бу Чу. Оставив избитых подручных позади, Тай Цзитун направился прямиком в подземный научно-исследовательский институт, твердо вознамерившись отыскать одного из загадочных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упоминалось, люди в чёрных мантиях не были единичным явлением. За исключением их предводителя, носившего вычурную ритуальную маску, рядовые прислужники выглядели абсолютно идентично — безликие, одинаковые фигуры, словно сошедшие с конвейера.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Цзитун давно пытался наладить контакт и поднять уровень репутации с этой фракцией, но вскоре обнаружил странную закономерность: очки лояльности начислялись не конкретному существу, а всей этой безликой массе в целом, словно у них был один коллективный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наводило на определенные подозрения. Были ли они лишь безвольными проекциями единого хозяина или чем-то похлеще? Докопаться до истины ему пока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Тай Цзитун явился в подземный научно-исследовательский институт с конкретной целью — напрямую потребовать объяснений от своего куратора касательно особого статуса Бу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подсчетам, показатель их общего доверия перевалил за отметку в шестьдесят пунктов. При таком раскладе безликие хозяева не должны были отделаться от него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 входа в институт знакомый черный силуэт, Тай Цзитун уверенно направился к нему. Но не успел он издать и звука, как фигура медленно опустила на него пустой капюшон. Этот жест был едва уловимым, но в ту же секунду в сознании Тай Цзитуна безразлично и резко звякнул системный гонг: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**[Внимание: из-за вашей дерзости отношение??? к вам ухудшилось]**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 счастью, перераспределение выданного вам поручения кажется??? пустой тратой времени, поэтому вы можете продолжить выполнение текущей миссии]**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**[Подсказка: в связи с падением уровня доверия сложность текущего испытания была повышена. Проявите осторожность]**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Цзитун замер, его лицо исказила гримаса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нелепая, идиотская трагедия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http://bllate.org/book/19749/1995472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