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задание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Чу только увидел слова «подземный научно-исследовательский институт», его воображение услужливо нарисовало картины всевозможных тайн. Он решил, что это как-то связано со странными переменами в этом мире, и если разгадать головоломку, то путь к прохождению игры будет открыт. Но то, что последовало дальше... это вообще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«Оно» изменило решение? Разве подобные сущности вообще меняют свои решения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местоимение «Оно» — весьма красноречивая деталь. По крайней мере, это косвенно подтверждало его догадку: таинственный куратор точно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совершенно не понимал, куда клонит система. Принудительные особые задания обычно ассоциировались с безумным риском, где награда прямо пропорциональна смертельной опасности. А здесь...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казалось элементарным, но радоваться не хотелось. И что вообще значит «стать ближе»? Насколько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Посудите сами: перед ним стояло нечто нечеловеческое. Под чёрным балахоном скрывалась неведомая тварь, и даже при его железной выдержке перспектива тесного контакта вызывала глухое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 этом и кроется подвох?»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замер на месте. Человек в чёрной мантии тоже не двигался, молча разглядывая его и не выказывая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Сюй Чэнсин куда-то испарился. Лишившись своего глашатая, чудовище попросту не могло облечь свои мысли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торчать здесь вечно бессмысленно — задание само себя не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Бу Чу решил действовать наугад. Он сделал шаг вперёд и нерешительно обнял человека в чёрной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приготовился к худшему, но реальность оказалась иной. Под плотной тканью мантии действительно угадывалось тело — это не был пустой кусок материи. Но ощущения... всё равно оставались необъяснимо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робкая попытка, но когда Бу Чу скосил глаза на интерфейс, то обомлел: шкала прогресса действительно сдвинулась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прогресс задания: 18%]**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дольше он держал фигуру в объятиях, тем быстрее рос показатель. Буквально за пару мгновений цифра доползла до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боролись противоречивые чувства. Верилось с трудом, что всё действительно обойдётся столь малой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 Босс изъявил желание стать ближе, и под близостью подразумевались обычные объятия? С этой стороны таинственное существо выглядело на удивление...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примерять столь нежное определение к жуткому человеку в чёрной мантии было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спиной Бу Чу недвижимым изваянием стоял Мяо. Его пристальный, тяжёлый взгляд буквально прожигал лопатки, создавая крайне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для завершения квеста требовалось просто постоять в обнимку, Бу Чу бы только порадовался. Однако вскоре скорость заполнения шкалы резко упала. Видимо, одних объятий было уже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 Если этого мало,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отступил на полшага и растерянно уставился на безмолвную фигуру. Фантазия пасовала перед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нормальному человеку вряд ли придёт в голову нечто предосудительное при контакте с лавкрафтианским монстром из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мантии продолжал наблюдать, терпеливо ожидая его инициативы. Но видя, что парень застыл в нерешительности, оно первым сделало движение и протянуло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мягко сжало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инстинктивно дёрнулся назад, но вовремя взял себя в руки. К счастью, сквозь плотную ткань перчатки прикосновение казалось вполне обычным, хотя воображение всё равно подсовывало фантомные тактильные галлюцинации, от которых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успел спросить, чего от него хотят, как в ушах вновь раздался бесстрастный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**[Оно не хочет видеть твоё замешательство]**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**[Хотя ему всё ещё мало]**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**[Прогресс задания: 100%]**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**[Получена награда за задание: Обрывки рукописи, один случайный высокоранговый предмет]**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 случайный высокоранговый предмет: Неизвестная статуэтка]**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Чу:...?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этого квеста он чувствовал себя полным идиотом, который катастрофически не успевает за ходом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важное задание могло завершиться столь нелепым образом? Буквально по щелчку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крайнем замешательстве, он заглянул в игровой инвентарь. Награды действительно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системный оповещатель, человек в чёрной мантии выпустил его руку — словно ему действительно нужно было лишь мимолётное прикосновение. Сделав пару шагов назад, фигура бесшумно растаяла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даже засомневался, не стоит ли вежливо сказать «спасибо», но вовремя отбросил эту мысль. Вся ситуация отдавала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Мяо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отозвался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 странным. Мяо редко проявлял инициативу, обычно предпочитая безмолвно следовать по пятам и ждать прямых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рад»?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промолчал, лишь пристально разглядывая его. Вдруг до Бу Чу дошло: спутник говорил о только что завершившемся квесте. Сердце парня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Мяо — игровой персонаж, местный NPC. Но задание выдал человек в чёрной мантии, который по необъяснимой причине решил проявить щедрость и фактически подарил награду. С прагматичной точки зрения Бу Чу действительно следовало радоваться, но Мяо-то откуда мог знать подробности скрытого системного квеста?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приоткрыл рот, собираясь расспросить его, но нужные слова никак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виду? — наконец спросил он, взяв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лицо Мяо, пытаясь уловить малейшее изменение мимики, однако на лице того отразилось лишь привычное,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тихо ответил Мяо. — Мне просто показалось... что ты должен быть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Бу Чу не выглядел счастливым, что явно сбивало Мяо с толку. А если бы его спросили, почему у него возникло такое предчувствие, он бы всё равно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решил не настаивать. В конце концов, подобные странности происходили уже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явно был ключевым персонажем этого сценария, так что его ментальная связь с человеком в чёрной мантии выглядела вполне закономерно, пусть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загадок, которые ему предстояло распутать. Как только все ниточки сойдутся в один узел, победа будет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вместе с Мяо в особняк, служивший им временным убежищем, Бу Чу решил первым делом изучить доставшиеся даром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«Обрывки рукописи» явно содержали важные сюжетные зацепки. И, как следовало из названия, бумаг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повреждены изначально или же ему придётся искать недостающие листы по всему уровню — пока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**[Обрывки рукописи: Дневниковые записи неизвестного происхождения, испещрённые непонятными символами и пометками. Похоже, это лишь часть оригинального документа]**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развернул листы, но описание не врало: текст состоял из бессмысленной мешанины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странные пиктограммы смутно напоминали магический круг, который он видел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Мяо, он поддался внезапному порыву и протянул листы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лишь покачал головой. Поняв, что сглупил, Бу Чу убрал рукопись обратно в инвентарь и переключился на второй предмет — тот самый высокоранговый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**[Неизвестная статуэтка: Изящное изваяние неизвестного происхождения. Тончайшая работа, явно превосходящая мастерство простых смертных. Кажется, прежний владелец очень дорожил этой вещью]**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 оказалась на удивление лёгкой. Её очертания смутно напоминали... распятие?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мало смыслил в религиозной атрибутике, но вещь выглядела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тоже была распростёрта на кресте, однако её запястья не пробивали гвозди. Вместо этого всё тело обвивали густые плети плюща или колючих лоз,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понял, что ошибся. Это были вовсе не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фигурки не превышал ладони, но ювелирная точность резьбы поражала. На извивающихся путах явственно проступали крошечные... чешуйки?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«Чешуя?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нахмурился. Детализация пугала: лицо деревянного человечка искажала невероятно живая гримаса, в которой непостижимым образом слились мучительная боль и экстатическое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 ком. Ему показалось или черты лица распятой фигурки неуловимо напоминали его собственные?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«Бред. Просто разыгралось воображение. Нечего искать скрытый смысл там, где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**[Иисус воскрес после распятия, но тебе вовек не сбросить этих оков. Даже смерть не дарует тебе забвения]**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**[Оно дарует тебе вечность, которая для него — лишь безделушка]**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 получении смертельного урона активируется пассивный навык «Возрождение». Персонаж воскресает спустя семь часов]**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классический артефакт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свойством статуэтка полностью оправдывала свой высокий ранг. По крайней мере, это гораздо полезнее того хлама, который обычно сыпался в качестве компенсаций за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игрок прыгал бы от счастья, но Бу Чу испытывал лишь... глухое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имелся скрытый пассивный навык выживания, пусть и крайне нежелательный к активации. Новый предмет нельзя было назвать бесполезным, но ощущался он избыточным.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понимал, что это обычное малодушие — жаловаться на бесплатную страховку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 часов на возрождение... это чертовски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что в разгар экшена, к моменту его пробуждения от сценария камня на камне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дарёному коню в зубы не смотрят. Семь часов — всё же не семь дней. В критической ситуации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 пронеслись перед ним чередой мимолётных эпизодов. С того момента, как он заметил под окном людей в чёрных мантиях, бросился в погоню и вернулся с трофеями, прошло от силы полчаса. Бу Чу решил вернуться к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этого не успел —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нахлынуло мгновенно. Стоило сделать шаг, как комната закружилась в безумном вихре. Перед тем как потерять сознание, он ощутил, как его подхватили сильные руки Мяо. А когда открыл глаза, реальность вокруг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очутился в тёмном, лишённом окон помещении. Его тело стягивали прочные путы, не позволяя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опустил взгляд и похолодел: обвивавшие его жгуты казались пугающе знакомыми. Они в точности копировали те самые лозы со статуэтки. Только теперь, в увеличенном масштабе, рельефный узор из чешуек проступал отчётливо, до тошноты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Чу, который только что убеждал себя не проецировать сюжет на себя,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 что я опять вляпался?»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не накрыла его — напротив, разум работал с кристальной, почти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Логическая связь была очевидной: стоило коснуться артефакта, как мир вывернулся наизнанку. Это наверняка иллюзия или наведённый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сон внутри виртуальной реальности — классическая матрёшка.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казалась верной, но механика этого процесса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теперь он занял место того самого беззащитного человечка на кресте?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чего? Какую цель преследовала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не находил ответов. В какой-то момент правила игры незаметно изменились, и происходящее начало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словно перестал существовать. Попытка отправить сообщение Гэ Ляну через командный чат провалилась: на экране всплыла бессмысленная гирлянда битых пикселей. Отрезанный от связи и скованный по рукам и ногам, он мог лишь безвольно ждать,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ивенты обязаны иметь временной лимит, иначе игровой процесс зашёл бы в тупик. Главный вопрос заключался в том, сколько ему придётся проторчать в этой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глухо выругался про себя. Никаких предупреждений, никаких подсказок — просто швырнули в изолятор без права переписки. В такой гнетущей обстановке каждая секунда тянулась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 За щедрую награду пришлось расплачиваться собственным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ход его мыслей оборвался. Дыхание перехватило, зрачки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чёрта... Да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Путы на его теле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не походило на жёсткую кору лозы. Кожу обдал могильный холод, а скользящее, упругое трение чешуек заставило все волоски на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отчаянно рванулся, но оковы держали намертво. Он мог лишь беспомощно чувствовать, как нечто невидимое медленно, уверенно переползает по его бёдрам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ледяной иглой вонзилось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подсказала сюжеты некоторых весьма специфических симуляторов, в которые ему доводилось играть шутки ради. И эта мизансцена пугающе напоминала...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у нас же хоррор! Совершенно другой жанр!»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выругаться вслух, но из горла вырвался лишь сдавленный, прерывистый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сжимало его плоть, продолжало двигаться. Растения ли это были? Он уже ни в чём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никогда не жаловался на слабую психику — в любых стрессовых зонах его показатель стойкости оставался образцовым. Но сейчас он балансировал на грани безумия, рискуя активировать свой аварийный пассивный навык от простого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скользкие жгуты начали проникать туда, о чём страшно было даже помыслить. Нахлынувшие ощущения показались смутно знакомыми — сначала они напоминали ту лёгкую слабость, которую он чувствовал, когда Мяо пил его кровь, но с каждой секундой они становились всё более невыносимыми, затапливая сознание жаркой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лишила его зрения, но взамен обострила тактильную чувствительность до предела. Каждое скольжение чешуйчатой кожи отзывалось в теле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почему система допустила подобный сценарий, растаяли без следа. Разум превратился в вязкую, горячую кашу, а ощущение времени окончательно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такова цена за легендарную статуэтку? Стать игрушкой для этой твари?!»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http://bllate.org/book/19749/1995474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