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2**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бессмертие можно назвать благословением?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прежнего мира, находясь на волосок от смерти, Ши Юйчуань заключил сделку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и успешно справляться с заданиями во вселенной, где повсюду свирепствовали зомби, а ресурсы были на вес золота, перевоплощение в нежить стало идеальным решением. Существу смерти не требовались ни пища, ни сон, а его тело стойко переносило испепеляющий огонь и космический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**[Время пребывания в режиме ожидания: ∞. Бесконечность.]**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**[Здешний мир устроен крайне причудливо. Его правила буквально выталкивают меня...]**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еще могу использовать очки обмена? — уцелевшие баллы, нажитые непосильным трудом в былых странствиях, заботили его куда больше, нежели законы чужой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меня отсюда с потрохами выживают! Может, проявишь хоть каплю сочувствия? Столько лет верой и правдой служил, если не за былые заслуги, так хоть за верность пожалей! Ничего я тебе не обменяю!]**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обмен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у тебя сейчас даже на бутылку воды... Постой-ка. Откуда у тебя на счету сотня баллов?]**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Юйчуань, и Система одновременно вспомнили о Юй Юньхуане, который всё еще лежал пластом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прежним правилам за оказание помощи людям начислялись очки обмена, причем единовременная награда могла достигать максимум сотни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Юйчуаня потемнел, подернувшись сложной гаммой чувств. Система, успевшая хорошо изучить своего подопечного за годы совместной работы, поспешила разъяснить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**[Обязательных заданий здесь нет, но, судя по всему, за помощь местным выжившим тебе по-прежнему капают очки.]**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**[Кстати, эта новая система помечена как «Игра»! Ты столько лет вкалывал без продыху, теперь можно и расслабиться как следует.]**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Обменяй пять баллов на начальное очищающее устройство и два флакона обычного лекарства от ран, — ровным тоном произнес Ши Юйчуань. Зловоние черной жижи, которой была пропитана его одежда, донимало его сильнее любых других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послушно развернулась знакомая полупрозрачная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откуда в тебе эта страсть к чистоте? Сначала нужно брать оружие! Оружие, глупая ты голова!]**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проводи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Ши Юйчуань раздавил в пальцах синюю пилюлю. Вокруг него мгновенно соткался прозрачный водяной кокон. Прохладная чистая влага заструилась от макушки к ногам, прямо на глазах растворяя и смывая въевшуюся черную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Начальное очищающее устройство — изобретение высокотехнологичных миров — обладало весьма скромным функционалом, зато и обходилось всего в пять баллов. Незаменимая вещь в любых странствиях.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Юйчуань деловито завершал сделку с Системой, тот самый прерванный механический голос вновь заскрежетал у него в голове, заикаясь на каждом 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**[Добро... пожаловать... в... Бездну...]**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**[Сил моих больше нет, здешний мир выталкивает меня со страшной силой. Ухожу в глубокую спячку. Если повезет, еще увидимся.]**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обмена резко погасла. Ши Юйчуань, как раз присматривавший подходящий клинок, озадаченно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я поверил, что у меня остался надежный козырь... — Ши Юйчуань мысленно вздохнул. — А эта бесполезная жестянка взяла и отключилась в самый неподходящий момент"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Юньхуань с трудом поднялся на ноги, его глазам предстал невероятно чистый, ухоженный Ши Юйчуань, от которого веяло легким, едва уловимым ароматом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изящные пальцы темноволосого юноши плавно скользили в воздухе, управляя полупрозрачным экраном, парившим прямо над узором загробной жизни на его руке. Алое свечение дисплея мягко подчеркивало его благородный профиль и точеные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Юньхуань уныло опустил взгляд на собственное тряпье, перемазанное кровью и вонючей черной жижей. Он выглядел настолько жалко и грязно, что у него едва хватило смелости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свернул интерфейс, обернулся и мягко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парню флакон со снадобьем и короткий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обстановке стоило соблюдать осторожность. И хотя Ши Юйчуань не сомневался, что при желании сможет размозжить Юй Юньхуаню череп одной левой, выставлять напоказ свои возможности не следовало. Обычного заживляющего зелья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Юньхуань принял дары с благоговейным трепетом. Своими глазами увидев, как этот загадочный незнакомец безжалостно расправился со стаей пепельных зверей, он ни на секунду не усомнился: перед ним великий мастер. В его голове уже успела выстроиться целая цепочка теорий о том, за какие грехи или великие заслуги такого монстра запечатали в Гробе усопшего.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 баллов за одну спасенную жизнь, — мысленно подсчитывал Ши Юйчуань. — А в таких гиблых местах этого доходягу можно спасать снова и снова, регулярно пополняя баланс"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Перевязав самые опасные раны, Юй Юньхуань оперся на подобранную ветку и предложил как можно скорее убираться отсюда к главному корпусу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Вы ничего не помните? — Юй Юньхуань озадаченно стер грязь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негласному правилу, Ши Юйчуань списал всё на внезапную амнезию после долгого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Юньхуань оказался сообразительным малым и охотно принялся вводить «новичка»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главная цель — выжить в игровом мире и отыскать билет на поезд. Когда состав прибудет, мы сможем уехать в Город Безмятежности — это безопасная зона для отдыха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успешное прохождение начисляются очки и дается право на участие в лотерее. В прошлый раз мне повезло вытянуть начальный талант силы, — парень горько усмехнулся. Именно благодаря этой способности его и взяли в команду носильщиков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игровых зон всегда разнится, и билеты за них дают разного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собрать шесть красных билетов, можно вернуться в реальный мир. Говорят, тогда исполнится любое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игрового мира разрешают забирать только артефакты. Если наткнешься на оружие с рангом, ни в коем случае его не отдавай, прячь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Кэ Чжэне и Хунмао, Юй Юньхуань запнулся и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придем к месту сбора, сделайте вид, будто мы не знаком... Так будет проще. И для вас, 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усопшего считался артефактом неизвестного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группировка владела им долгие годы, но так и не сумела открыть. Никто и подумать не мог, что внутри заперт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Юньхуань хотел добавить что-то еще, но Ши Юйчуань жестом велел ему замолчать. Его взгляд намертво прикипел к массивным дверям главного корпуса, возвышавшегося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тучи окончательно скрыли луну, погрузив окрестности санатория в непроглядную темень.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протяжный, гнилостный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двери главного здания, к которым никто не прикасался, медленно распахнулись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они казались совершенно новыми, но звук, с которым они двигались, отдавал вековой трухой.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открылся просторный, залитый ярким светом вестибюль. Никаких чудовищ, никакого зловония — только восемь человек, судя по всему, такие же игроки. Кто-то сидел на диванах, кто-то стоял у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Новичков можно было вычислить мгновенно: они испуганно озирались по сторонам, вздрагивая от каждого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среди ветеранов нашелся тот, кто согласился растолковать им правила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стола возле входа, небрежно прислонившись к краю, стоял крепкий мужчина в темных очках и черной армейской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переминался с ноги на ногу лысеющий мужчина средних лет с портфелем в руках. Его лоб блестел от пота. Чуть поодаль замерла молодая парочка в одинаковых футболках, оба выглядели до смерти напуганными.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шагов от них негромко переговаривались двое: фотограф с камерой на шее и парень в массивных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испуганным взглядом Юй Юньхуаня, Ши Юйчуань без труда опознал стоявших особняком Хунмао и Кэ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Паники в зале не наблюдалось — видимо, старожилы уже успели растолковать новоприбывшим, чем грозит лишний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приближающуюся парочку, мужчина в очках приветливо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живее! Сейчас, небось, местный персонал пожалует.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Юньхуань первым поднялся по ступеням. Проигнорировав дружелюбный призыв, он молча проковылял мимо него, волоча раненую ногу к углу, где притаились Хунмао и Кэ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брезгливо поморщился и тихо пробормотал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недобиток.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перешагнул порог следом. Напряженные взгляды, которыми его проводили собравшиеся, он проигнорировал, спокойно изучая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Вестибюль был скромных размеров, но с высоким потолком — перекрытие между этажами отсутствовало. В воздухе покачивались люстры, заливая помещение мягким теплым светом. Прямо по курсу вилась наверх изящная винтовая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очках, тихо напевая под нос, сделал пару шагов навстречу новоприбывшему.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Новичок? — спросил он, остановившись в паре метров от Ши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темноволосого юноши исходил едва уловимый, но отчетливый аромат свежести, напоминающий чистый кафель ванной комнаты. В отличие от ободранного Юй Юньхуаня, этот парень выглядел так, словно только что закончил утренние процедуры. Мужчина в очках быстро сделал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новичков во время их первого захода закидывало прямиком в безопасную зону. Опытных игроков система швыряла на окраины.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Пробиться сквозь ядовитый туман вокруг санатория — задача не из легких, к тому же по пути неизбежно столкнешься со стаей пепельных зверей. Не мог же этот красавчик сначала раздать люлей монстрам, а потом быстренько принять душ перед визитом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нас тут ровно десятеро. Четверо бывалых, шестеро зеленых, — Син Цзя отбросил прежнее пренебрежение, с которым общался с остальными, и вежливо кивнул Ши Юйчуаню. — Моё имя — Син Цзя. Я здесь не первый день. Понадобится помощь или совет — обращайся,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промолчал, мысленно прикидывая шансы Син Цзя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Син Цзя успел продолжить разговор, на втором этаже бесшумно отворилась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балюстраду вышла немолодая женщина в строгой медицинской форме. Лицо её отливало серо-голубой мертвенной бледностью, а глаза были лишены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пациенты, добро пожаловать в санаторий городка Лососевого острова, — её голос звучал ровно, тускло, словно у заезженной пластинки. С учетом ее жуткого цвета кожи женщина выглядела скорее как восставший мертвец, нежели живой человек. — Меня зовут старшая медсестра Цзинь. Сейчас я распределю вас по палатам.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по лестнице спустились несколько медсестер и санитаров. Они начали обходить игроков, закрепляя на их запястьях красные пластиковые браслеты. На каждом ремешке были отпечатаны имя, номер палаты и порядковый номер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очередь дошла до Ши Юйчуаня, возникла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долго вертела в руках браслет, сверяя данные, но так и не решилась надеть его на руку юноши. Она подняла голову и крикнула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медсестра Цзинь! Тут ошибка, это не он. На ремешке написано имя «Бай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имени сорваться с ее губ, как Ши Юйчуань заметил, как резко переменились в лице Син Цзя, Хунмао и остальные опытные игроки. У них буквально не было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тяжелая входная дверь вновь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вестибюль шагнул высокий седовласый юноша с длинным клинком на поясе. В левой руке он небрежно держал за загривок оторванную голову жутко мутировавшего пепельного зверя. С нее на чистый пол всё еще капала густая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подошел к Ши Юйчуаню и разжал пальцы. Голова с глухим стуком покатилась по паркету, сделала два оборота и на глазах у всех рассыпалась кучкой серого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безупречно чистый, изящный, источающий тонкий аромат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с ног до головы перепачканный черной кровью, точно выходец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Янь, — хрипло бросил пришелец.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из застывших пальцев медсестры красный браслет и, не задерживаясь ни на секунду, скрылся в темном зеве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едком зловонии горелого пепла и монструозной жижи отчетливо угадывался едва уловимый металлический запах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за спиной был едва различим. Обернувшись, Ши Юйчуань обнаружил, что старшая медсестра Цзинь уже спустилась на первый этаж. Она выросла перед ним бесшумно, точно призрак, и протянула темный ремешок.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повел и бровью, хотя внутри у него всё сжалось от неожиданности — рефлексы едва не заставили его разрядить кулак ей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Вручив ему браслет, старшая медсестра Цзинь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Комендантский час в санатории наступает ровно в двадцать тридцать. Пожалуйста, возвращайтесь в свои палаты до этого времени. По ночам по коридорам могут бродить лунатики. Лежите в постелях смирно и не вздумайте их тревожить. По четвергам вас будет навещать лечащий врач. Подготовьтесь к осмотру надлежащим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Старинные часы в вестибюле показывали, что до отбоя осталось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стащил с носа темные очки, отер ладонью лоб и негромко процедил, обращаясь к испуганно жмущимся друг к другу новичкам: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от этого Бай Яня как можно дальше. Свое прозвище Кошмар он заслужил не за красивые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заискивающие вопросы засуетившегося лысеющего господина, он небрежно потряс запястьем: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палата триста вторая. У кого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четыреста первой, — тихо отозвался парень из молодой парочки. Как выяснилось, Чжан Луня и его девушку Ван Линлин определили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в триста третьей! — обрадовался лысеющий мужчина. Пусть ему и не удалось попасть в одну комнату с опытным Син Цзя, соседство с ветераном всё равно внушало хоть какую-то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и его спутники тоже нехотя потянулись к общей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принялись сверять номера на браслетах.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 следующее распределение: Юй Юньхуань попал в триста вторую вместе с Син Цзя; Кэ Чжэнь и Хунмао заняли четыреста седьмую; робкий мужчина с портфелем и молчаливый парень в наушниках заселились в триста третью; влюбленные Чжан Лунь и Ван Линлин обосновались в четыреста первой, а фотографу досталась палата двести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раскрыли свои карты, кроме ушедшего Бай Яня и стоявшего в стороне Ши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палата под номером минус сто один, — спокойно произнес Ши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левую руку. На его бледной коже угольно-черный ремешок выглядел зловеще и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присутствующих отчетливо разглядел надпись под номером палаты: «Морг».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него в этом не было ничего странного. Пульса нет, дыхания тоже — морг так морг, вполне логичное место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http://bllate.org/book/19751/2007385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