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тучами, и вокруг воцарилась глухая,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игра, здесь должны быть свои правила. Любой разумный человек понимает: перечить неписям со старта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сомнительное предложение Син Цзя, Ши Юйчуань столкнулся с проблемой посерьезнее, чем распределение в морг: в этом здании попросту не было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 санатория — старая пятиэтажка с единственной лестницей и одним лифтом. Пролет между четвертым и пятым этажами перегораживала тяжелая цепь с замком, а на панели в кабине лифта красовались кнопки только с первого по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посту медсестры не было ни души. Никаких зацепок или указаний на то, как попасть на цокольный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корпуса в основном были одноэтажными и запертыми наглухо, так что укрыться можно было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— восемь двадцать вечера. До комендантского часа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уже собирался подняться повыше, когда из палаты 302 донесся развязный голос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будет, если опоздать? Может, все-таки пересидишь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замер у порога триста второй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двухместная палата, обставленная без изысков: две койки, разделенные тонкой марлевой шторкой, пара тумбочек и два табурета у окна. На спинках кроватей белели таблички с номерами, в точности совпадавшими с цифрами на браслетах игроков. На стене монотонно тикали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так и не переоделся в больничную пижаму. Он вальяжно развалился на матрасе, лениво вертя в руках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днем с огнем не сыщешь ветерана, который так заботился бы о новичках, как я, — самодовольно протянул он. — Можешь рассчитывать на мою защиту. Цена чисто символическая — половина твоей награды за этот раунд. А если повезет пробудить какую-нибудь редкую родословную, я даже накину тебе сверху пригоршню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занавеска между кроватями с резким шорохом разъехалась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нее показался недовольный Юй 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этого прохиндея!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уморил, — хмыкнул Син Цзя. — А кого ему слушать? Тебя, что ли? Да все в курсе, какие вы в своей «Вавилонской башне» безжалостные твари. Если союзник становится бесполезным, вы его без колебаний скармливаете монстрам. Вообще, этот заход — просто сущий ад. Мало того что нагнали кучу пушечного мяса, так еще и закинуло ищеек из Башни, и этого «Кошмара»,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Син Цзя понизил голос, словно вспомнив о чем-то жутком. Его шутливый тон бесследно испарился. Смерив стоящего в проходе Ши Юйчуаня мрачным взглядом,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нормальных тут нет, кроме меня. Сдохнешь по глупости —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ткнул пальцем в сторону настенных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минуты, и начнется веселье.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прозрачен: нет сделки — нет и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ловить здесь больше нечего, Ши Юйчуань сделал шаг в палату. Под ошеломленным взглядом Син Цзя он подошел к тумбочке Юй Юньхуаня и без лишних церемоний взял лежавший там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на время?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системный артефакт! С какой стати ему тебе его отдавать... — начал было глумиться Син Цзя, но Юй Юньхуань резко его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Бери, пользуйся... Если хотите, вы... ты можешь переждать эту ночь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 вежливой улыбкой покачал головой и развернулся к выходу. Как только его пальцы сжали рукоять, в сознании вспыхнуло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**[Предмет: Кинжал]**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**[Ранг: C]**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вытаращился на них, не веря собственным глазам, но затем скользнул взглядом по безупречному лицу Ши Юйчуаня и, кажется, все для себя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пробормотал он сквозь зубы. — У красивых людей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Ши Юйчуань уже стоял на лестничной площадке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всеобщему обсуждению при заселении, остальные игроки были уверены, что «Кошмар» Бай Янь занял палату 210 вместе с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Юйчуань успел разглядеть его браслет вблизи. И точно знал: опасный ветеран заперся в сто тринадцатой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подобного распределения пока ускользал от него, но предупреждение медсестры звучало недвусмысленно: тот, кто не успеет укрыться в палате до отбоя, столкнется с чем-то крайне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не сомневался в собственных силах, однако вступать в открытый конфликт с правилами чужого мира до прояснения всех обстоятельств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два пути: подняться к новичкам на второй этаж или спуститься на первый, к человеку, чьего имени так панически боялся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всегда знают больше, а значит, и пользы от них куда больше, чем от перепуганных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Юйчуань подошел к двери палаты 113, электрический свет в коридоре разом погас, погрузив все вокруг в кромешную тьму.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коротко, негромко постучал дважды.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не поддалась — дверь заперли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темноте по коридору разнесся странный шорох, похожий на копошение множества лап. Вот только шел этот звук не снизу, 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явилась без промедления. Благодаря превосходному ночному зрению Ши Юйчуань без труда разглядел силуэт, стремительно приближающийся к нему по потолку из дальнего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бесформенный, колышущийся ком сырой плоти. Из его поверхности, извиваясь, росли десятки длинных, истощенных пальцев. Они с влажным хрустом вонзались в штукатурку, утягивая существо вперед. Напоминало это зрелище огромного, омерзительного морского ежа телесного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мягко говоря, вызывало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Ши Юйчуань отвел взгляд и резким точным движением вогнал лезвие заимствованного кинжала в щель дверного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и защелка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изнутри полыхнула вспышка искр. Кинжал Ши Юйчуаня с лязгом встретил чужой клинок. Судя по силе удара, его хозяин 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тварь на потолке зашевелилась быстрее, ускоряя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палаты Бай Янь холодно смотрел на незваного гостя, крепко сжимая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рады,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погреться. Считай это компенсацией за то, что твоя голова едва не пришибла меня при встрече, — парировал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вперил пронзительный взгляд темных глаз в лицо Бай Яня, лихорадочно взвешивая шансы: с кем сейчас будет проще сладить — с этим неуступчивым типом или с тварью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мазнул взглядом по коридору за его спиной и, оценив обстановку, спорить не стал. Он резко отступил в сторону, пропуская юношу внутрь,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навалились спинами на дверное полотно, затаив дыхание. Наружу не вылетело ни единого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тут же с той стороны раздался тихий перестук. Когтистые пальцы методично и быстро скребли по дереву. Казалось, десятки костлявых суставов одновременно барабанят по преграде, пытаясь нащупать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*Тук-тук-тук-тук...*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неизвестностью длилась бесконечно долгие десять минут, пока скрежет наконец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Убралась ли тварь восвояси или затаилась в ожидании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слегка спало, и Ши Юйчуань ослабил хватку на рукояти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подтвердилась: правила этой игры накладывали на монстров строгий запрет на самостоятельное открытие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Ши Юйчуань смог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небольшое недоразумение — он-то рассчитывал увидеть такую же двухместную палату, как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крошечным и аскетичным: здесь сиротливо ютилась одна-единственная узкая кровать, а из мебели не нашлось даже захудалой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выказать мысленного недовольства спартанской обстановкой, как его сосед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чисто.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промолчал. Он привык, что смазливая внешность решает большинство проблем без применения грубой силы, но этот парень, похоже, обладал абсолютным иммунитетом к чужому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коридор, где рыщет неизвестно что, было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накалился до предела, готовый вот-вот взорваться новой стычкой, когда из коридора вновь донеслись тяжелые, шаркающие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грузный приблизился и замер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медленно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навалившиеся всем весом мужчины держали дверь намертво — сдвинуть такую преграду с места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легким усилием замок не сорвать, неизвестный снаружи навалился на дверь всем телом. Дерево угрожающе затрещало.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быстро переглянулись. В памяти обоих мгновенно всплыли слова старшей медсестры о буйных «лунатиках».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правило гласило: чтобы выжить при встрече с ними, нужно просто лежать в постели и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Ши Юйчуань прижался к плечу Бай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Поделишься койкой?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собеседника отчетливо пахло свежей кровью. Ши Юйчуань скользнул взглядом по его фигуре и добавил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 У меня есть лекарства,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пальцы его по-прежнему сжимали рукоять кинжала. Всем своим видом он давал понять: в случае отказа укрыться на этой постели он готов применить силу. Драка со смертельно раненным ветераном пугала его куда меньше, чем неизвестность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лунный свет падал на лицо незваного гостя, очерчивая линию его губ. Бай Янь посмотрел на него, и в его груди странно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первый, — сорвалось с его губ прежде, чем он успел подумать. Он и сам поразился собственной уступчивости.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приглашать Ши Юйчуаня не пришлось. Он быстро перешагнул комнату, забрался под одеяло и улегся на бок у самой стены, оставив на узком матрасе ровно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 дверь участились, становясь все яростнее. Тварь снаружи 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Промежутки между ударами увеличились — монстр готовился вышибить запертую преграду одним мощным рывком. Выждав нужный момент, Бай Янь отскочил от двери и бесшумно скользнул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было узким, поэтому им пришлось лечь вплотную друг к другу, повернувшись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их лицами сократилось до минимума. Ши Юйчуань ощущал на своей коже теплое дыхание Бай Яня. В наступившей звенящей тишине казалось, будто дышит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Дверные петли не выдержали, и створка с грохотом распахнулась, ударившись о стену. Температура в палате мгновенно упала ниже нуля. Воздух заполнило тошнотворное, удушливое зловоние разлагающейся плоти — ночной визитер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замер, прикрыв веки и оставив лишь крохотную щелочку, чтобы 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попало в поле его зрения, было лицо Бай Яня. Тот лежал неподвижно, зажмурившись и нахмурив брови. Его бледность, усугубленная потерей крови, казалась почти призрачной, а глубокие тени под глазами выдавали крайнюю степень изнурения.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гость, одетый в истлевшую больничную пижаму, тяжело проковылял мимо кровати. Поравнявшись с ними, он внезапно замер и начал медленно наклоняться над спящими.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Юйчуань мог детально рассмотреть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Серая, полусгнившая плоть едва удерживала на костях изодранную ткань, покрытую бурыми пятнами. Губы мертвеца давно истлели, обнажая неровные, пожелтевшие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не просто больной, а ходячий труп, который должен был упокоиться в земле много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кошмар длился недолго. Не обнаружив в комнате ничего живого и подозрительного, ходячий труп развернулся и, шаркая ногами по паркету, побрел обратно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уходом ледяной холод отступил, а удушливый запах тлена постепенно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открыл глаза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 Янь стремительным движением опрокинул его на матрас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нависшая угроза и не скрежет клинков, высекающих искры в темноте, положение, в котором оказался темноволосый юноша, распластанный под весом другого мужчины на узкой постели, могло бы показаться двусмысленным и даже пикантным.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без труда блокировал выпад кинжалом, глядя на нападающего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со спины — это твоя привычка?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приподнял подбородок, подставляя под холодное лезвие беззащитное горло. Страха в его глазах не было ни на грош — лишь легкая, дразнящая улыбка коснулась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 раны Бай Яня открылись вновь, и по палате поплыл густой медный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стремительно покидали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искренне не понимал, отчего Син Цзя и остальные так тряслись перед этим человеком. Да, он был намного сильнее среднестатистического игрока, но явно не походил на несокрушимого монстра. Возможно, все дело было в тяжелом ранении, ослабившем его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безмятежного соперника, Бай Янь выглядел сосредоточенным и мрачным. Но слабость брала свое — клинок дрожал, не в силах преодолеть сопротивление Ши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 дыхания, ни пульса, — хрипло выговорил седовласый юноша, с трудом сдерживая кашель. — Ты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уже готов был мысленно похвалить его за наблюдательность, но следующая фраза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руке того мертвеца... был точно такой же браслет,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вспомнил распределение на своем наручном датчике. «Морг».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«Дьявол, — мысленно чертыхнулся он. — Теперь точно не отмажешься».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