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Плотный завтрак закончился, но никто из персонала так и не показался. Лишь на выходе из столовой игроки наткнулись на приколотый к двери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**[7:00 — Завтрак]**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**[15:00 — Принятие солнечных ванн]**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строчки были наглухо перечеркнуты черным маркером.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ведь... не было, когда мы только пришли? — Ван Линлин с трудом сглотнула. Она отчетливо помнила: на входе не висело ничего, кроме вывески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промолчали, лишь помрачнели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NPC, никаких четких указаний. Ветераны искали зацепки своими методами, и даже Син Цзя, при всей его показной доброжелательности, наотрез отказывался делиться информацией, пока они не согласятся на сделку. Только новички метались из стороны в сторону, словно слепые котята, которых ведут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Чжан Лунь сорвался. Схватив Ван Линлин за плечи, он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согласимся на условия Син Цзя! Подумаешь, какая-то награда! Один из нас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пороха ты в жизни не нюхал, — бесцеремонно оборвал его Фэн Хуа. — Кто не рискует, тот не пьет шампанского. Если этот тип берется гарантировать тебе жизнь, значит, награда за прохождение стоит куда больше, чем твоя шкура. К тому же в его контракте нет ни слова о том, что ты вернешься целым и невредимым. Без руки или без ноги тоже можно существовать. Слепой калека — все еще технически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попасть в эту безумную игру, Фэн Хуа работал бухгалтером. А в этой профессии, как известно, дожить до средних лет и не присесть на казенные харчи может либо законченный бездарь, либо чертовски осторожный человек. С самого начала, едва услышав условия Син Цзя, Фэн Хуа почуял неладное. Своим зудением и предостережениями он ухитрился настроить новичков так, что никто из них не пошел на сделку. Люди — существа стадные: стоит одному подать голос, как остальные сбиваются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Ши Юйчуань окончательно понял, почему Син Цзя при встрече так кривился при виде новеньких.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палату под номером 113, Ши Юйчуань остался один. Из кармана он достал небольшой брусок размером с указательный палец. Коричневая обертка из плотной бумаги несла на себе лаконичную надпись: «Аварийный паёк».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штуку, похожую на прессованную галету, Юй Юньхуань незаметно всучил ему во время их утреннего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Юй Юньхуань, проходящий всего лишь второй мир, таскал с собой запасы еды, вывод напрашивался сам собой: среди игроков бытовало негласное правило — местную пищу лучше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встретила его гулкой пустотой. Бай Янь испарился еще прошлой ночью и с тех пор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подошел к стене и привычно взялся за короткий нож, продолжая счищать известку. Окажись на его месте кто-то другой, он бы давно потерял самообладание. Под осыпающейся внешней штукатуркой обнажалось истинное нутро палаты. Вся стена была исписана багровыми, похожими на запекшуюся кровь иероглифами. Они теснились один к одному, наслаивались друг на друга, повторяя до бесконечности лишь одно-единственное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выводил это, явно находился на грани безумия. Первые знаки были выписаны аккуратно и ровно, но постепенно они срывались в хаотичные, яростные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стену до конца, Ши Юйчуань убрал нож и провел ладонью по обнажившемуся камню. Никаких скрытых механизмов или тайников. Зрелище пугало и отталкивало, но для него это была лишь очередная оборванная ниточка, не дающая никаких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разгулялось солнце. Ветер утих, и гладь искусственного пруда казалась застывшим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санатория собрались все, за исключением Бай Яня. Игроки разделились на обособленные группки: новички сгрудились в одном углу, троица Юй Юньхуаня держалась чуть поодаль, а Син Цзя стоял особняком, всем своим видом демонстрируя пренебрежительное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пришел последним. Син Цзя приветствовал его коротким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А я уж грешным делом подумал, что тебя прикопали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Прозвучало издевкой, но доля искренней заботы в этом фарсе все же была. Для Син Цзя юноша оставался лишь смазливым новичком. Хрупкая красота в таких местах долго не живет — сколько протянет этот неженка без сильного покровителя, опираясь лишь на захудалый ножик?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промолчал. Его внимание привлекло кое-что другое — странное, липкое ощущение чужого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Чжэнь делал вид, будто увлечен разговором с Хунмао, но краем глаза косился на его лицо. И Су, сожравший утром его порцию, тоже украдкой подглядывал из своего угла. Даже Фэн Хуа время от времени бросал на него мимолетные, оценивающие взоры.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они были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робкие попытки подсмотреть меркли на фоне *другого* присутствия. На него смотрели в упор — жадно, властно, осязаемо тепло... Ощущение было такое, будто с него заживо сдирают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медленно огляделся, но вокруг застыли лишь настороженные фигуры игроков да безмолвные стены. Разбираться с невидимым соглядатаем сейчас не стоило — стрелки часов неумолимо приближались к трем. Размяв затекшие запястья, он бесстрастно направился к группе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колонне у входа в холл красовался точно такой же листок с распорядком дня, как и на двери столовой. Судя по всему, правила игры вынуждали их собираться в строго определенные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налетел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лужайке перед главным корпусом, словно соткавшись из воздуха, выстроились в ряд девять инвалидных колясок. На настенных часах пробило три. Но за исключением этого внезапного появления кресел ничего не произошло. И все же сама противоестественность момента заставила людей замереть в напряженном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никто не двигается с места, Фэн Хуа тихонько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трусливое же стадо эти ветераны. Сжались, как перепуганные куропатки, и носа не 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были призваны подначить других, а сам он при этом настойчиво косился на Чжан 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Что ж ты первый не бежишь проверять? — огрызнулась Ван Линлин, уловив намек, и крепко вцепилась в руку своего парня. Она прекрасно знала взрывной нрав Чжан Луня. Будучи обычным человеком без сверхспособностей, глупой она точно не была. Опытные игроки не спешили лезть на рожон, новичков больше не прибавилось, а ее парень, вспыльчивый и ведомый, мог легко поддаться на эту дешевую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Возникла неловкая пауза. Фэн Хуа несколько раз мазнул взглядом по Ши Юйчуаню, шевельнул губами,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уже решил, что прогулка закончится ничем, как вдруг по телам игроков прокатилась волна стремительных и жутких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на затылке Ван Линлин широко распахнулся, безумно вращая мутно-голубым зрачком. Девушка истошно завопила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Костяные наросты на спине Син Цзя резко рванули наружу, пробивая кожу; хлынувшая кровь мгновенно пропитала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у Чжан Луня прямо из висков с влажным хрустом прорезались два изогнутых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тяжелее всех пришлось И Су. В отличие от остальных, у которых прорастали новые части тела, его и без того вздутый живот начал стремительно раздуваться. Буквально за пару секунд парень превратился в глубоко беременную женщину на сносях. Ткань рубашки натянулась до предела, грозя лопнуть по швам, а сквозь прорехи между пуговицами виднелась синюшно-багровая кожа, покрытая уродливыми растяжками и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беспроводные наушники с тихим стуком упали на землю, но этот звук потонул в общем хоре криков и стонов. Лицо И Су пошло пунцовыми пятнами, лоб покрылся крупным градом пота — огромный живот мешал ему сделать даже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 от боли, парень, шатаясь, рванулся к одной из колясок и рухнул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судорога, исказившая его лицо, отпустила. Буквально на глазах натянутая до предела кожа на его животе начала опадать, а сам отек заметно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отбросив любые сомнения насчет ловушек, бросились к свободным местам. Трудно сказать, что именно сработало — мистическая сила колясок или благотворное влияние солнечного света, но стоило игрокам расположиться в креслах и подставить лица солнцу, как мучительный процесс трансформации замер, а боль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все перевели дух, Кэ Чжэнь, тяжело отдуваясь, повернулся к Юй Юньхуаню: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вставай и отойди назад. Мы еще не знаем, как именно работают эти кресла. Будешь контрольной группой, сравним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Юньхуань опешил. Острый костяной вырост, скрывавший его правый глаз, только что удлинился до самой мочки уха, и тупая боль все еще пульсировала в черепе. Хунмао равнодушно промолчал, не заступившись за товарища. Стиснув зубы, Юй Юньхуань медленно поднялся и, пошатываясь, побрел обратно, в холодную тень главного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забота, — хмыкнул Син Цзя. — Сразу видно почерк «Вавилонской башни» — пускать своих же на пушечное мясо ради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ты сам никогда не выставлял новичков живым щитом, — огрынулся Кэ Чжэнь. — Нашел тут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Те, с кем я не договорился — просто балласт. А вот те, кто оплатил мои услуги — уважаемые клиенты, — Син Цзя ничуть не обиделся, лишь хитро прищурился из-под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девяти колясок свободными оставались две. Ши Юйчуань с самым невозмутимым видом подошел к одной из них. На подлокотнике белела бирка с аккуратным кодом: **[F409E]**.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номер красовался на браслете у "Бай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Ши Юйчуаню коснуться пальцами пластиковой бирки, как металлическая рама кресла с оглушительным скрежетом сложилась внутрь себя и рассыпалась грудой ржавого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уставились на него — кто с изумлением, кто с подозрением. Ши Юйчуань и сам не ожидал от капризной мебели подобного фортеля. Он спокойно продемонстрировал окружающим свое запястье с черным браслетом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моего номера здесь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юношу взглядом, Кэ Чжэнь крутанул обод колеса и подобрался поближе к Син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поправил темные очки и едва слышно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ваш паренек знаком с этим красавчиком? Смотрю, даже свой любимый тесак ему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черт его знает. Очередной бесполезный балласт с красивой мордашкой, — пренебрежительно фыркнул Кэ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Если этот «балласт» ухитрится выбраться из этого адского круга живым, его цена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редкая, безупречная внешность на аукционе Города Безмятежности вызвала бы настоящий фурор. А уж как с ним поступит новый хозяин — не их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без силы — это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отвернулся, погружаясь в какие-то свои мрачные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темных углах, скрытая от глаз, медленно вызревала чужая злоба. Теплый ветерок лениво шелестел травой, разнося тяжелый запах гнили 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Юйчуань вернулся в прохладу холла, из тени у окна к нему торопливо шагнул Юй Юньхуань. Парень явно спешил поделиться тем, что успел выведать у старших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перепробовали все... Привезенные с собой лекарства, защитные артефакты — ничто не сдерживает эту заразу. Команда Кэ Чжэня смогла стащить журнал дежурств с поста медсестер. Если расчеты верны, сегодня среда. Завтра должен прибыть дежурный врач. Вот только кто он — человек или очередная тварь из кошмаров, пока неясно. На третьем и четвертом этажах лежат пациенты с легкой формой болезни. На первом и втором — безнадежные, тяжелые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Белесые костяные нити медленно выползали из его глазницы, впиваясь в живую плоть щеки. Юй Юньхуань то и дело прерывался, судорожно втягивая воздух сквозь зубы, чтобы совладать со вспышками дикой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этаж невероятно опасен. Если... если станет совсем туго, поднимайтесь ко мне. Кабинет директора находится на пятом этаже. Ночью, в определенный час, проход туда открывается. Наша группа планирует пробраться туда сегодня. Если найду что-то важное, обязательно выберу момент и передам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тонкая струйка крови сочится сквозь трещины костяного нароста, Ши Юйчуань прикинул скромные боевые возможности своего собеседника и протянул ему короткий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им подчиняешься? И что это за «Вавилонская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название преследовало его с самого начала игры. Син Цзя плевался при каждом упоминании этой конторы, но открыто конфликтовать все же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Юньхуань опустил голову, пряча лицо в тени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Безмятежности игроки постоянно сбиваются в кланы. «Вавилонская башня» — один из трех китов, на которых держится весь город, наряду с «Черной тюрьмой» и «Обществом Плывущей Жизни». Обо мне...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колебания парень все же забрал нож — ночная вылазка сулила немало сюрпризов, и оружие ему явно не помешало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быть начеку. Этот мир... он неправильный.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делились на несколько категорий: классические квесты с четкими системными задачами, суровые миры выживания в диких условиях и самые кровавые — королевские битвы, где игроки резали друг друга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Остерегайтесь Бай Яня. Ходят слухи, что любой, кто приближается к нему, погибает жуткой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испугавшись собственной смелости, Юй Юньхуань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проводил его взглядом и вновь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залитом солнцем дворе послушно выстроились семь уродливых, искаженных мутациями фигур в инвалидных креслах. Жалкое и в то же время гротескное зрелище — тихие калеки на процедурах.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взгляд скользнул по стеклянной глади окна, он внезапно замер. Холодная мысль обожгла сознание: с кем именно он только что разговаривал? И действительно ли в этих стенах заперты лишь они и кучка игровых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отражало залитую солнцем лужайку смазано, лишая картинку мелких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траве сидели ровно 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мутном отражении на стекле отчетливо виднелись восемь силуэтов, безмятежно греющихся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http://bllate.org/book/19751/2007388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