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Су умер внезапно, без всякого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Юйчуань подошел к Палате 303, солнце как раз зашло, и в коридорах санатория зажглись теплые желтые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суток прошло с гибели новичка из Палаты 210, и вот — вторая жертва. На этот раз смерть была еще более жуткой и необъяснимой.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преграждая путь, стоял испачканный в крови Фэн Хуа. На его руках топорщилась мутировавшая чешуя — парень был намертво перепуган и отчаянно, чересчур бурно размахивал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собирались лечь отдыхать, как вдруг его живот начал раздуваться! Прямо на глазах! А потом — бах! И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кишки во все стороны полетели! Жуть несусветная!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органов у него внутри оказалось как-то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удушливый запах крови струился из палаты, забивая ноздри и лишая способности здраво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и Чжан Лунь застыли с ошалелым видом — еще вчера они были самыми обычными людьми, далекими от этого кошмара. Даже у ветеранов вроде Кэ Чжэня лица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это точно сценарий для новичков?.. — Хунмао нервно взъерошил шевелюру, свел брови так, что между ними залегла глубокая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среди участников больше половины новобранцев, сложность прохождения считается низкой. Такие сценарии называют «новичковыми». Однако за первые сутки погибли уже двое. Пусть даже они совершили глупые ошибки, но такая скорость отсева казалась аномальной.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виднелись багровые следы — очевидно, Син Цзя и остальные уже заходили внутрь. Ши Юйчуань заглянул в палату через плечо Фэн Хуа. Стены были густо забрызганы багрянцем, на полу валялись ошметки плоти — все действительно выглядело так, будто парень взорвался изнутри. И в той части комнаты, которую удавалось разглядеть, среди разбросанных по полу и столу органов Ши Юйчуань насчитал целых четыре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смерти И Су была очевидна: его внутренности начали стремительно разрастаться, пока наконец не разорвали брюшину.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в оцепенении молчали, Фэн Хуа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топчемся на месте. Давайте делиться зацепками. Кажется, я понял, почему И Су погиб, — с этими словами он покосился на Син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присутствующих, подвергшихся мутации, у И Су во время завтрака симптомы были наименее выраженными. И тем не менее, он погиб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тебе есть чем со мной делиться? Ладно, так и быть, поделюсь с вами одной прописной истиной. Запомните: в обычных мирах местную еду лучше вообще не трогать. Этот парень ведь ходил с вами на завтрак и, небось, набил пузо плотнее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ускоряла мутацию. А мутация вела к неминуемой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Осененный внезапной догадкой, Ши Юйчуань сунул руку в карман. Вареное яйцо, которое он прихватил утром, больше не казалось твердым. Под пальцами ощущалась упругая, мягкая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испуганные, затравленные взгляды Чжан Луня и Ван Линлин, Ши Юйчуань решил не доставать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Син Цзя вытащил откуда-то плотный брусок с надписью «Аварийный паёк» — точно такой же, какой Юй Юньхуань вчера дал Ши Юйчуаню.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нормальная еда, — объявил Син Цзя. — Готов обменять ее на полезные артефакты, которые вы успели здесь раздобыть.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лампы в коридоре предупреждающе моргнули, до мертвеца в палате уже никому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отбой! Я не собираюсь ночевать в одной комнате с трупом. Можно мне к вам? — он заискивающе уставился на Син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тот даже ухом не повел. Ночь в этом месте таила слишком много угроз, поэтому игроки спешно начали расходиться. Фэн Хуа в итоге сумел договориться с ребятами из Общежития 401, чтобы пересидеть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свет мигнул во второй раз, в пустынном коридоре третьего этажа остался один лишь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ламп он переступил порог Палаты 303.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утром застенчивый, отличавшийся отменным аппетитом юноша теперь лежал бездыханным на полу — с развороченной грудиной, уставившись в потолок остекленевшим, полным немого ужаса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Настенные часы подсказывали, что до закрытия дверей осталось меньше десяти минут. Ши Юйчуань обошел комнату кругом и уже протянул руку, собираясь осмотреть труп, как вдруг в его голове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у нас чистоплюй! Только не говори, что собрался копаться в его потрохах!]**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знакомыми, но интонация ничуть не походила на казенный голос здешней игровой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Мусорная система? — осторожно позвал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вежливости тебя не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облегченно вздохнул. Сомнений не осталось: это была его старая глуповатая система, сопровождавшая его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о чем ты хочешь спросить. Короче, я тут подсуетилась и прикинулась местным интерфейсом. Можешь не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функции у тебя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изменился! Раньше ты не был таким меркантильным!]**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полегче на поворотах!]**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скопировала код этой игры. Поскольку мой уровень на порядок выше, я без труда получила более высокие права администратора и просто вышвырнула местный недоделок с рабочего места. Она со мной даже конкурировать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твоя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разряжать обстановку! Помогать справляться со стрессом в хорроре!]**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Отключить подписку.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еще «отключить»?! Нам, системам, тоже нужно соблюдать законы! Но если серьезно, мои полномочия действительно шире, так что в определенных пределах я могу выуживать скрытые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Наладив связь, Ши Юйчуань попытался вызвать магазин обмена, но безуспешно. Впрочем, заработанные очки никуда не делись, так что он решил разобраться с этим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разговора времени до отбоя почти не осталось. Бросив последний взгляд на изуродованное тело И Су, Ши Юйчуань стремительно спустился на второй этаж. За колонной у Палаты 210 висел красный пожарный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Трюк выполнен профессионалами, не пытайтесь повторить это дома, — пробормотал он и нанес короткий, резкий удар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со звоном осыпалось. Безупречно белая рука потянулась сквозь острые осколки и уверенно ухватилась за тяжелую пожарную секиру и моток прочной веревки. Он заприметил этот шкафчик еще днем, когда искал дорогу в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тебе веревка?]**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Связать гнилой труп. Мне нужно проверить одну теорию, а для этого необходим фотоаппарат того покойного Фотографа.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 двести десятой палате было пусто и чисто. Чжан Лунь уверял, что заходил туда, но камеры нигде не было видно. Ши Юйчуань решил попытать счастья ночью и пробраться в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 вернулся в свою Палату 113, время отбоя уже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раздался знакомый, раздражающий стук: «Тук-тук-тук-тук...»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тварь за дверью выглядит весьма... оригинально!]**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послышался шорох перелистываемых страниц — система явно сверялась со своей базой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 это же целая линейка моделей! Ну-ка, глянем, какие еще бывают конфигурации... Бе-е-е, гадость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Представлять шевелящийся мясной ком, утыканный пальцами или ногами, было сомнительным удовольствием, поэтому Ши Юйчуань благоразумно отказался от этой мысли. Он достал из кармана утреннее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Ярко-красная скорлупа полностью размякла, превравившись в нежную, упругую кожицу бледно-розового цвета. На ней проступила темная точка, которая задвигалась, натягивая оболочку изнутри, словно зародыш в утробе. Следом за ней появились десятки таких же шевелящихся черных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вареное яйцо из столовой прямо сейчас лежало на его ладони, превратившись в мерзкую, пульсирующую 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 это немедленно! Оно сейчас вылупится!]**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не горел желанием раздавить эту гадость руками, опасаясь неприятных визуальных эффектов. Он просто распахнул окно и швырнул яйцо в темноту. Рама со стуком захлопнулась, отсекая едва слышный звук лопающейся кожицы.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гость не спешил. Зажав в руке веревку, Ши Юйчуань лежал на кровати, вглядываясь в темноту. Лишь около полуночи дверная ручка наконец со скрипом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«Ка-а-а-к...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пороге показался вовсе не гнилой труп, а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сейчас он выглядел совершенно иначе, чем во время их вчерашней стычки. Его алые глаза были полуприкрыты, а на губах играла надменная, хищная усмешка, словно он предвкушал нечто невероятно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помрачнел. Тот, кто буравил его взглядом весь день, наконец-то соизволил явиться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это он так липко на тебя пялится?]**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подцепил какую-то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разжал пальцы, выпуская веревку, нащупал прислоненный к кровати топор и сел, не сводя глаз с незваного гостя. Тот держал в руке клинок, но лезвие, вчера казавшееся обычным, теперь сияло чистейшим, почти священным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этими алыми глазами, Ши Юйчуань почувствовал странный импульс, а в ушах на мгновение застучал глухой, давно забытый ритм чужого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Одержимый медленно приближался, плавно покачивая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Прекрасное дитя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больше не хрипел от крови. Он звучал чисто и возвышенно, напоминая храмовое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и забыл, насколько вы хрупки. Пред моим ликом смертные обычно застывают, лишаясь воли. Но не бойся. Я заберу тебя с собой, туда, где вечно правит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застывшего на кровати Ши Юйчуаня он принял за парализованную от ужаса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не до конца улавливал суть этой напыщенной речи, но глубина пафоса его по-настоящему впечатлила.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безвкусная театральщина! У меня аж фантомные пальцы на ногах сжались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мысленно сокрушалась, жалея, что у нее нет рук, чтобы зажать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даже мысленно посочувствовал парню. Мало того что тот вчера едва выжил, так еще и подцепил эту пафосную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Одержимый удивленно вскинул брови, когда Ши Юйчуань спокойно поднялся на ноги, небрежно перехватив пожарный топор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лично наложил ментальный блок в момент зрительного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в челюсть ему прилетел сокрушительный удар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такой силы, что тело Бай Яня вылетело из палаты и с глухим стуком врезалось в противоположную стену коридора. Наступила секундная тишина. Сущность внутри Бай Яня явно зависла от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тварь могла являться лишь в полночь и распоряжалась телом совсем недолго, зато при ее пробуждении любые раны носителя мгновенно затягивались. Здешние монстры трепетали перед ней, а глупые игроки при первом же взгляде теряли волю. Все, что требовалось сделать — ленивым движением вонзить клинок в чужую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первая осечка.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была распахнута настежь. Ши Юйчуань стоял в проеме, залитый холодным лунным светом, и безразлично созерцал распростертого на полу противника. Сила удара была рассчитана с ювелирной точностью — калечит, но не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разорванная плоть на лице Бай Яня стягивается прямо на глазах, Ши Юйчуань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регенерирует,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можно не бояться сломать игрушку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Бай Янь уходил едва живым, а сегодня от него даже не пахло кровью — восстановился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давай поговорим о том, как тебе поскорее убраться из тела моего...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вел чисто научный интерес к феномену мгновенного исцеления, но Ши Юйчуань решил придать своим действиям благородный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совсем забыл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Юйчуань. Код объекта — Эс-Ноль-Ноль-Ноль. Классификация — Смертоносное существо отдела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нуждаюсь в еде и сне. Невосприимчив к боли и экстремальным температурам. Физическая сила превосходит человеческие лимиты...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топор со звоном выскользнул из его пальцев, ударившись о каменный пол коридора. Ши Юйчуань тихо, почти ласково рассмеялся. Он наклонился к поверженному телу, заглядывая в алые глаза. Его шепот, мягкий и интимный, обжигал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из нас троих — ты, я или здешние твари — на самом деле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http://bllate.org/book/19751/2007389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