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темную крышку, Ши Юйчуань невольно вспомнил свою позапрошлую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конец света еще не наступил. Он был обычным, вечно пропадавшим над чертежами студентом-архитектором, так и не успевшим получить диплом. На летних каникулах, решив освоить плотницкое дело, он на пару месяцев засел в дедовской похоронной лавке. И этот черный гроб стал его первой самостоятельной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теперь от дерева не осталось и следа. На ощупь гроб обжигал ладони ледяным холодом, будто его высекли из цельного куска темного камня. Если бы не вычурная, замысловатая подпись, вырезанная по самому краю крышки, он бы ни за за что не признал в этом предмете свое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ликбез: у любого нормального артефакта после привязки открывается описание его свойств. Но эта штуковина выглядит как какой-то полуфабрикат!"* —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прикажешь её использовать? Просто швырять во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и сам бы не отказался узнать ответ. Гроб усопшего весил прилично, так что если запустить им в кого-нибудь, удар определенно вышел бы сокрушительным.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нынешняя обстановка явно не располагала к подробным расспросам.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имя владельца изменить можно? — мысленно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происхождения загадочного артефакта стремительно усложнялась, а Ши Юйчуань не желал наживать лишних неприятностей. Заметив, что Син Цзя уже бесшумно пробирается к столу, Система снова засуетилась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Главное — не давай ему прикоснуться к гробу! Стоит постороннему коснуться предмета, как перед ним всплывут базовые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выдвини ящик за спиной! Второй ряд слева, тот, что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послушно отступил на пару шагов назад, вслепую нащупал задвижку и резко рванул на себя дверцу холодильной ячейки.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Скррри-и-ип — раздался противный, скрежещущий звук, от которого заломило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как и ожидал юноша, тут же сменил траекторию и направился к выдвинутому металлическому лотку. Заглянув внутрь, он ухмыльнулся и коротко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да это же наш 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ячейке лежал Фотограф — тот самый, с которым они мельком пересеклись в первый день во время общего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лежал в ледяном нутре шкафа абсолютно голым. На его теле отчетливо виднелись следы жутких разрывов, неаккуратно стянутые толстыми нитями. Уродливые шрамы обвивали мертвую плоть, словно змеиные хребты.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коснулся рваного края раны, после чего некоторое время пристально разглядывал испачканные кровью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наступила ровно двадцать четыре часа назад, — заключил он. — Труп спрятали сюда совсем недавно. Швы свежие, кровь на нитках даже не успела высохнуть.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Син Цзя полностью вытащил тяжелый поддон с телом и опустил его на пол, принимаясь за доскональный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темные очки — это особый артефакт, помогающий разглядеть скрытые зацепки",* — подсказала Система. — *"Но энергетические колебания и системное описание этого трупа ничем не отличаются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стоял чуть поодаль. Смерив тело быстрым взглядом,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при Фотографе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обнаженном теле покойного отсутствовали какие-либо личные вещи или украшения, а цветной ремешок на запястье сменился безликим черным браслетом.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 способ еще раз коснуться крышки гроба",* — тихо скомандовала Система. — *"Я попробую убрать его в системный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Син Цзя увлечен поисками улик, Ши Юйчуань вновь положил ладонь на крышку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как другие игроки доставали свои предметы буквально из воздуха. Видимо, артефакты обладали свойством призыва, иначе Система не предложила 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долгой связи с Системой в тот миг, когда его пальцы соприкоснулись с ледяной поверхностью, он почувствовал, как из его тела словно вытягивается какая-то невидимая нить. Но Гроб усопшего на длинном столе даже не шелохнулся. Никакой реакции не последовало, и даже Система внезапно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путного, — вздохнул Син Цзя, поднимаясь с колен. — Надо искать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шкурный интерес и алчность Син Цзя, Ши Юйчуань заподозрил, что оставленный без внимания гроб сулит немалые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штуку мы здесь оставим?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покосился на него со странной, трудночитаемой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Даже если вытащить ее из инстанса — кто в здравом уме рискнет продать такую вещь прямо под носом у Миншаня?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сплюнул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вдруг окажусь тем самым «избранным» и активирую его? Мне что, в Город Безмятежности путь заказан? Возвращение туда будет стоить мне головы. Тот, кто разбудит этот гроб, автоматически подпишет себе смертный приговор и наживет кровного врага в лице Вавилонской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только что ставший законным владельцем этого самого гроба усопшего, молча поджал губы. Похоже, он умудрился нажить себе врагов планетарного масштаба, даже не приложив к этому усилий. Бросив прощальный взгляд на зловещий артефакт, он вместе с Син Цзя поспешил прочь из центра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сыром полумраке морга раздался взволнованный голос Юй Юньхуаня: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идите сюда! Посмотрите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правой стены, в самом темном углу помещения, сиротливо примостился деревянный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он казался совсем ветхим, однако в пропитанном сыростью подземелье оставался на удивление сухим. Судя по всему, то, что лежало внутри, было надежно защищено от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Чжэнь убрал предмет, похожий на старинную отмычку,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Силой его не взять. Придется искать настоящий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что вообще происходит в этом инстансе? — раздраженно выругался Хунмао.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лишь презрительно хмыкнул. По обилию артефактов, которые то и дело пускал в ход Кэ Чжэнь, было ясно: парень чертовски богат и привык пробивать себе дорогу в прошлых мирах чистым донатом.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этот санаторий будто поразило древнее проклятие — правила довлели над всем, блокируя работу большинства сторонних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Хунмао думал об этом, тем сильнее закипал. От злости он наотмашь пнул сундук в сторону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что? — Юй Юньхуань указал пальцем на белый уголок бумаги, показавшийся из-под сдвинутого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Хунмао тут же поспешно отодвинул сундук в сторону. В тусклом зеленоватом свечении Светокрада перед игроками предстал пожелтевший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успело отсыреть и покрыться разводами, а почерк казался неровным и слабым, словно писали его дрожащей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шли путаные, теплые слова приветствия родным — очевидно, у автора была любящая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самочувствие значительно улучшилось. У доктора Лу золотые руки, так что, думаю, совсем скоро меня выпишут. Даже не верится, что я провел здесь уже почти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*(Кормят тут просто изумительно — вкуснее я ничего в жизни не пробовал. Когда буду уезжать, обязательно прихвачу немного с собой, чтобы и вы сняли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медсестра Цзинь ведет себя как-то странно. На днях я случайно заметил, как она втихаря подменила лекарство моему соседу по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строки размыло водой, и разобрать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сейчас вообще век? С чего вдруг бумажные письма? — нахмурился Син Цзя, почуяв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Санаторий пусть и выглядел обветшалым, но оставался современным зданием. Здесь были и лифты, и электричество. И пусть в палатах не стояли телевизоры, на каждом сестринском посту исправно работал стационарный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Чжэнь бережно сложил обрывок письма и спрятал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рассвета осталось меньше четырех часов. Пожалуй, сейчас нам стоит думать не о содержимом сундука, а о том, как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раздался тихий звук, и неподалеку вспыхнул тусклый свет настольной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Юньхуань робко отдернул руку от свисающего шнурка-выключателя. На его лице отразилось явное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увидел веревочку... и решил дернуть.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Хунмао, который наградил парня полным презрения взглядом, Син Цзя одобрительно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стояла на длинном столе из «красного дерева». Вот только столешница, изначально деревянная, выглядела так, словно ее годами пропитывали кровью слой за слоем. От нее исходил удушливый, тяжелый запах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лежал раскрытый ящик с инструментами: ржавые скальпели, разбросанные изогнутые расширители и полукруглые хирургические иглы, на которых еще поблескивала свежая сукровица. На стене над столом ровными рядами висели молотки, ручные дрели и пилы.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мгновенно связалась в единое целое с телом Фотографа.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за этим самым столом кто-то методично сшивал растерзанную плоть несчастного, смывал с нее следы расправы, а затем бережно укладывал в холодильный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местом пользовались буквально перед их приходом. Но они только что обыскали весь морг вдоль и поперек и не обнаружили ни единой живой души, кроме себя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подземелье было настолько просторным, что на переход из одного конца в другой требовалось не меньше пяти минут. Из примечательного здесь были разве что лифт слева, рабочий стол справа да сундук в углу. Все остальное пространство занимали бесчисленные холодильные ячейки, забитые жуткими, измененными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тем ящикам, что они успели выдвинуть, стало ясно: трупы больных с одинаковыми симптомами сортировали по номерам шкафов. Степень их посмертной мутации сильно различалась — кто-то превратился в настоящего монстра, а кто-то при беглом взгляде казался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попытался мысленно воззвать к Системе, но ответом ему была лишь глухая,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зацепок найти не удалось. Игроки дошли до самого тупика, когда Юй Юньхуань, испуганно прижавшись спиной к глухой стене морг-ячеек,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слышите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на месте, затаив дыхание. Огромное помещение погрузилось во всепоглощающую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Скрррииих...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тонкий, скрежещущий звук прозвучал неестественно громко в мертвенном безмолвии. Словно чьи-то острые когти царапали листовой металл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сделал пару бесшумных шагов вперед и осторожно прижал ладонь к железной дверце одной из ячеек.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внутри шевелятся, —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слышная возня стремительно набирала силу. В застывшем воздухе морга начали множиться, наслаиваясь друг на друга, лихорадочные звуки царапанья и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мертвецов в этих шкафах... оживали.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Хунмао беспечно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ящики заперты на задвижки, они не выберутся... Ай,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лоб ему упала тяжелая влажная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Скривившись от отвращения, Хунмао утер лицо и задрал голову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ними, на пятиметровой высоте, затаилось одно из тех чудовищ, что они видели ранее. Оживший мертвец с уродливо разорванной до самых ушей пастью, полной острых, как иглы, зубов, бесшумно цеплялся за балки. С его подбородка тягучими нитями капала мутная, зловонная слюна, заставляя кровь стыть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не теряя ни секунды, дважды выстрелил навскидку.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тварь оказалась невероятно проворной: пули лишь выбили каменную крошку, оставив на закопченной стене два черных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темноты раздалось глухое приземление — монстр спрыгнул прямо на крышу одной из секций с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стрелай! — оборвал его Кэ Чжэнь. — Повредишь шкафы — и все эти твари полезут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Артефактное оружие обладало слишком большой разрушительной силой, тогда как ячейки были сделаны из обычного тонкого металла. Учитывая поразительную маневренность чудовища и присутствие здесь тысяч потенциальных ходячих трупов, разносить морг в щепки было верхом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 — в панике зашептал Юй 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шорохов на потолке, в помещении начали отчетливо раздаваться новые шаги. Игроки, осматривая ячейки ранее, задвигали их наспех и не закрывали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страх тяжелым грузом осел в груди Юй Юньхуаня, мешая сделать вдох. В отчаянии он скосил глаза на стоявшего рядом Ши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юноша замер, прямой как стрела. В слабом свете лампы его лицо казалось высеченным из мрамора — ни единого признака тревоги или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Ши Юйчуань резко шагнул назад и коротким, сильным движением швырнул что-то тяжелое прямо вверх, в темноту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 пол с тяжелым шлепком рухнуло бесформенное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еще секунду назад брызгавшая слюной с потолка, теперь дергалась на бетонных плитах. Тяжелый слесарный молоток пробил ей череп насквозь. После нескольких коротких конвульсий чудовище окончательно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опешили от такой молниеносной расправы. Они уставились на Ши Юйчуаня со сложной смесью недоумения и невольного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с самым невинным видом указал пальцем на пол — прямо туда, где он стоял мгновение назад. Там теперь дымилась лужица едкой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Мерзкая тварь, — спокойно отозвался он. — Чуть на меня не капнуло.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кивнув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Молот лежал на рабочем столе. А над потолочным перекрытием есть свободное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послушно подняли глаза. В штукатурке зияла неровная пробоина, через которую можно было оценить толщину перекрытий.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образовавшегося пролома хлынул тонкий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 верхнем этаже включил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яркий луч погас, сменившись зловещим полумраком.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дырой кто-то бесшумно распластался, заглядывая внутрь морга. Половина уродливого лица полностью перекрыла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размером с ладонь, багровый глаз пристально вглядывался в темноту, наблюдая за каждым их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http://bllate.org/book/19751/2007392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