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размером с ладонь, багровый глаз источал сукровицу, будто плакал кровавыми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тварь этажом выше чем-то наглухо заткнула пробитую Ши Юйчуанем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Взобравшись на секцию холодильных камер, Хунмао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еще не меньше десятка мертвецов,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Прорываемся наверх! — скомандовал Кэ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Ищем потайной ход! — одновременно с ним возразил Син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 без того хрупкий временный союз окончательно раскололся.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ебнулся? — взорвался Син Цзя, теряя терпение. — Мы понятия не имеем, какая херня нас ждет наверху, а ты предлагаешь соваться туда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Ши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идешь со мной искать потайной ход или попрешься с этими придурками наверх, монстров крошить?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Кэ Чжэнь и Хунмао тоже выжидающе уставились на Ши Юйчуаня. Буквально минуту назад тот одним точным ударом уложил мертвеца, по которому Син Цзя промахнулся. Пусть это и походило на чистое везение, дураков среди них не было: каждый поспешил переоценить боевой потенциал молчаливого попутчика.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проигнорировав повисшее в воздухе напряжение,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потайной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группа разделилась.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Пробившись сквозь очередную волну оживших трупов в передней части морга, они наконец подобрались к лифту. Син Цзя выудил откуда-то ржавый топор и швырнул его Ши Юйчуаню: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ловко поймал оружие. Системных уведомлений не появилось — обычная железка, не игровой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вопросительный взгляд напарника, Син Цзя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стены подобрал. Не обессудь, что без щедрых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спокойно отозвался Ши Юйчуань и сразу перешел к делу: — Так какие зацепки ты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Син Цзя явно не вязалось с образом человека, который станет устраивать скандал с Кэ Чжэнем на ровном месте. Да и разделились они слишком быстро. Очевидно, обе стороны нашли нечто такое, чем делиться категорически не 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конечно, предпочел бы пробить потолок и голыми руками разорвать монстра наверху, но Кэ Чжэнь своими тайнами делиться бы не стал. Так что выбор в пользу Син Цзя был лишь самым практичным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хладнокровно попутчик бьет прямо в суть, Син Цзя проворчал, но втайне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люблю иметь дело только с симпатичными тупицами! С ними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раздражало, что Ши Юйчуань видит его насквозь, но в то же время он радовался их вынужденному союзу — без сильного напарника здесь пришлось бы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вытащил из кармана пожелтевшую от времени фотографию. На обороте ровными столбиками тянулись чьи-то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Чжэнь как-то изловчился и утянул целый альбом, но я успел вытащить самый важный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карточку лицом к Ши Юйчуаню. На снимке были запечатлены десять человек в инвалидных колясках, греющиеся на солнце. Только фоном служил не парадный фасад санатория, а запущенный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ветхости кадра черты лиц стерлись, зато уродства и мутации проступали со всей отчетливостью.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Лишние суставы, неестественно яркие голубые глаза, пробивающийся сквозь плоть костяной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каждого из игроков точь-в-точь совпадали с аномалиями этих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имена на обороте принадлежали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Механизм тайного хода у лифта нашел? — Ши Юйчуань вернул снимок, оставшись совершенно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 пожал плечами Син Цзя. Скрывать это он не планировал, но после того как альбом загадочно исчез, у него пропало всякое желание делиться зацепками с троицей из «Вавилонской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Юйчуань возился с призванным Гробом усопшего, остальные времени зря не 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обнаружение механизма возле лифта было ожидаемым. Кабина была настолько крошечной, что впятером они едва дышали внутри. Шахта лифта физически не могла быть такой узкой. Кэ Чжэнь тоже почуял неладное, но Хунмао, простучав стену, уверенно заявил, что она монолитная.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обошел шахту сзади и сильно надавил на стену у правого угла — примерно на высоте колена. Поверхность покрылась паутиной трещин, открывая нишу тридцать сантиметров в глубину. Внутри притаилась небольшая, размером с ладонь, статуэтка.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черный идол выглядел жутко: мешанина из оторванных конечностей и изуродованных внутренностей. Взрослые, детские руки и ноги сплетались с мутировавшими отростками, напоминая узловатые корни мертвого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*"Фу-у... Понимаю, что мы в морге, но разработчики могли бы подкинуть хоть что-то поприличнее!"*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вздрогнул, услышав знакомый голос Системы. Тот звучал заметно тише обычного, да и в интонациях сквозило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такое дело... В общем, есть крошечная проблема. Повернись-ка."*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Косясь на Син Цзя, который продолжал возиться со статуэткой, Ши Юйчуань отступил на пару шагов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громоздкий, сочащийся могильным холодом Гроб усопшего сейчас сиротливо жался в углу. Он неслышно приподнялся и робко выглядывал из-за ближайшей холодильной камеры, словно подглядывающий ребенок. Выглядело это... до нелепости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недоумение на лице хозяина вот-вот сменится немой яростью, Система решила больше не отпираться и жалобно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*"У-ы-ы, Чуань-чуань! Мы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*"Артефакты ранга S и выше со временем взращивают собственного духа для общения с хозяином. Но этот проклятый ящик — бракованный огрызок! У него не было своего духа! Я просто пыталась прибрать его к рукам, а в итоге... сама застряла внутри! Твою мать, ну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Разобралась со свойствами? — мысленно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Бессмертие",* — отозвалась Система с глубокой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Гроб усопшего]**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Проклятый ковчег мертвецов. Владелец навсегда избавляется от угрозы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безмолвствовал.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повторно вытащить ультра-редкое свойство, которым ты и так обладаешь? Не будь он уже мертвецом, у него наверняка подскочило бы давление. Столько мучений ради гигантского черного булыжника, в который к тому же намертво впаялась его бестолковая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не паникуй! — торопливо затараторила Система. — Я проверила описание, там еще три слота под навыки заблокированы! Ранг SSS полностью оправдывает себя, у других шмоток столько слотов и в помине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иметь настоящее осязаемое тело оказалось довольно... занятно",* — смущенно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теперь ему придется таскать этот тяжеленный гроб за собой повсюду, Ши Юйчуань преисполнился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сохранишь этот оптимизм, когда мы будем крушить тобой черепа монстров, — ласково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гроб весил немало, но как метательное оружие подходил идеально. Безотходное производство, как ни крути.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*"Чуань-чуань?! Выбрось эти страшные мысли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служить бездонным рюкзаком! Серьезно! Мы даже можем постелить внутрь мягкий матрас в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столько лет вместе! Ты ведь не станешь использовать меня как дубину?!"*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Вообразив, как Ши Юйчуань раскручивает ее над головой, с хрустом сносит черепа тварям и пачкается в фонтанах гнилой крови, Система чуть не завыла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Повертев идола в руках, Син Цзя аккуратно крутанул его основание. Тяжелая каменная плита позади лифта плавно опустилась, обнажая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скрывалась массивная лестница, уходящая вверх. Неудивительно, что Хунмао, простучав стену, решил, что она сплошная. Механизм сработал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Я-то думал, тут все загремит на пол-этажа, — тихо присвистнул Син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сделать и шага к лестнице, как под потолком вспыхнули люминесцентные лампы, заливая морг мертвенно-белым светом. Одновременно с этим донесся утробный, нарастающий рев хлынувшей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конце зала потолок раскололся, и из образовавшейся дыры хлынул бурлящий поток густой крови. Словно живой организм, багровая жижа ловко огибала холодильные шкафы и стремительно преследовала Кэ Чжэня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Хунмао и Юй Юньхуань вовремя почуяли неладное и уже изо всех сил бежали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тяжело дышащая пятерка выбралась на первый этаж, утренние сумерки на улице начали понемногу рассеиваться. После долгих часов смертельного напряжения навалилась дикая усталость — все, кроме Ши Юйчуаня, едва держались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Таинственная кровь оказалась едкой кислотой: одежда Кэ Чжэня превратилась в жалкие лохмотья, обнажив торс, туго замотанный бинтами. Раздраженно срывая пропитавшиеся сукровицей повязки, Кэ Чжэнь невольно явил миру свою истинную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верхняя половина тела Кэ Чжэня была усеяна лишенными языков ртами разного размера. Самый жуткий, длиной с детское предплечье, располагался прямо на груди; его беззубые края то и дело приоткрывались, обнажая пульсирующие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Ши Юйчуаня привлекло другое: от самого подбородка Кэ Чжэня и вниз по шее тянулась полоса кожи, покрытая мелкой черной чешуей. На ощупь она, должно быть, напоминала жесткий панцирь какого-то болотного гада.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трансформация завершится полностью, ты навсегда сольешься с этим миром. Выхода отсюда уже не будет, — глухо проронил Кэ Чжэнь. То ли из-за нарастающей мутации, то ли от усталости его голос казался сдавленным.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напоследок эту фразу, он кивнул Хунмао с Юй Юньхуанем, и троица скрылась на лестничном пролете.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зевнул и потянулся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пойду и я массу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найденных снимках больше никто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проводил их взглядом и замер в нерешительности. Спустя пару минут его тонкие бледные пальцы вновь легли на стену 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заново открывать проход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Деваться некуда — Систему нужно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крыше главного корпуса санатория лениво подвывал теплый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ему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безучастно слушал назойливый, льющийся прямо в сознание голос Фаньинь, мелодичный, словно храмовое пение. Седовласый юноша подставил лицо ветру, не выказывая ни единой эмоции. В его расширенных глазницах жутковато соседствовали по два зрачка — алый и черный. Жуткое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мне он безумно нравится! Очаровательный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похож на остальных. Моя сила на него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 пасть, — не выдержав, огрызнулся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самому краю парапета и тихо, со свистом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него подальше. Ты погубишь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такой же, как мы! Изгой!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рукоять, Бай Янь ощутил, как закипает глухое раздражение. Голос в голове продолжал нудеть без остановки. Юноша зажмурился и медленно вытащил из ножен длинный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должна была утянуть его в следующий кошмар — таков был бесконечный цикл перерождений, рок, от которого Бай Янь не мог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двигаться дальше,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посмеешь!"* — в божественном, чистом голосе зазвенели нотки яростного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самом краю бездны. Позади него простиралась вечная, голодная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развернул клинок острием к себе и прижал его к груди, прямо напротив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любовь с первого взгляда! Наш предначертанный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рывок клинка отозвался невыносимой болью. Из раны хлынул алый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обязан стать нашим!"*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Бай Яня качнулось и рухнуло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крови, летящие следом за ним, внезапно замерли в воздухе и устремились вспять, втягиваясь обратно в рану. Прямо в полете длинный клинок окрасился в девственно-белый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черный зрачок растворился без следа. В оставшемся багровом глазу вспыхнуло безумное, граничащее с одержимостью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 в итоге всегда пасует перед инстинктами...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http://bllate.org/book/19751/2007393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