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лестничном пролете не осталось следов крови, но тяжелый, удушливый запах тлена так и не выветрился. Когда Ши Юйчуань вернулся в прозекторскую, кровавый прилив уже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лифта, застыв как истукан, стоял лишь багровый силуэт, сплошь покрытый сочащейся жижей. Из-под налипших сгустков виднелась половина лица, на которой уродливой опухолью угнездился огромный, размером с ладонь, глаз. Из его орбиты непрерывно струилась сукровица, стекая по телу и возвращаясь обратно в багровую лужу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тварь только что высматривала кого-то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гроб лежал неподалеку на полу. До этого он казался совершенно безжизненным, но едва Ши Юйчуань перевел на него взгляд, как ящик принялся неистово биться о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здесь! Сюда, хозяин! Спасите-помогите, мамочки, тут какой-то извращенец!]**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бодрые вопли Системы, Юйчуань облегченно выдохнул и крепче перехватил рукоять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багровая фигура сделать и шага, как брошенный топор насквозь пробил ее грудь. Чудовище разорвалось надвое, и оно бесформенной жижей рухнуло на пол, продолжая мерзко копошиться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не шевелился. Судя по судорожным толчкам растекшейся жижи, тварь была еще жива. Действительно, мгновение спустя темные струи поползли навстречу друг другу, вновь слепляясь в зловещий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**[Его мерзкая жижа сейчас на меня брызнет!]**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вообще мочить этих жидких монстров?!]**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прикусил палец. Темно-алая кровь послушно проступила сквозь кожу и, точно живая, поползла по бледной тыльной стороне ладони, собираясь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кровавый силуэт заговорил. Точнее, подал голос из невесть откуда взявшейся щели: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кровь...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здесь.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шепот мешался с глухим, заунывным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посреди его лица в одно мгновение вывернулся наизнанку, превратившись в беззубый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Девять...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мертвецов...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затихнуть, как тонкая багровая стрела со свистом прошила фигуру насквозь и глубоко вонзилась в противоположную стену прозекторской.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руках Юйчуаня послушная кровь застыла изящным луком. Он все еще стоял в стойке лучника, провожая взглядом монстра, который снова опал кровавой лужей. На этот раз жижа стремительно скользнула в щели между плитами пола. С ее исчезновением улетучилась и удушливая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торчавшая в стене, растаяла, превратившись в пар, и невидимой дымкой вернулась к своему хозяину. Оружие в его руках вновь сделалось жидким и послушно впиталось обратно через ранку на среднем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гроб резво подскочил на месте, транслируя в сознание панический вопль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**[Чуань-чуань! Ради всего святого, не вздумай здесь подставляться! Магазин обмена заблокирован, мы ничего не сможем купить!]**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лишь молча прижал большой палец к ранке, слегка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могла принимать форму любого оружия, а кости по прочности превосходили сталь. Он давно перестал быть обычным человеком из плоти и крови — простым ударом его не взять. Однако у этой силы имелась обратная, зловещая сторона: его раны не затягивались сами по себе. Им требовалось вмешательство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проклятие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Регенерация тканей и заживление — исключительная привилегия живых. Вот почему, пока остальные игроки с ужасом наблюдали за своими мутациями, Юйчуань оставался абсолютно спокоен. Любые биологические изменения и «рост» обходили мертвеца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Закидывая гроб за спину, Юйчуань перед выходом бросил взгляд на потолок, который вчера разворотил Кэ Чжэнь со своей группой. Пролом исчез — потолочные плиты сияли первозданной белизной, словно их никто никогда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четверг. С первыми робкими лучами утреннего солнца Ши Юйчуань резко сел на кровати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безжизненный и тихий больничный двор бурлил жизнью. Повсюду сновали люди, доносился приглушенный гул голосов. Еще вчера здесь нельзя было встретить ни единой живой души, а теперь картина сменилась на прямо противоположную.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**[Сколько народу-то набежало! И так внезапно! Что тут происходит?]**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запнулся на полуслове — он как раз собирался спросить Систему, не приходило ли каких-нибудь уведомлений, но этот сумасшедший ящик опередил его с на редкость идиотским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**[Кстати, хозяин, не хочешь прилечь внутри? Я тут так славно постельку взбил, м-м-м!~]**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утро в палату, Система первым делом утащила в недра черного гроба все простыни и подушки, отчаянно пытаясь прослыть самым уютным и безопасным убежищем в этом жутком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Юйчуань вздохнул, усомнившись в целесообразности столь поспешного спасения своего бестолкового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легким пинком отправил гроб под кровать. Из темноты раздался глухой стук, после чего из-под ложа показался лакированный край. Гроб обиженно заерзал, выражая крайнее недовольство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**[Значит, любовь все-таки проходит? Избавился от меня, как от старой посылки на почте!]**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— осадил его Юйчуань. — Скоро я позову Син Цзя осмотреть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 палаты 113 до сих пор была исписана кровавыми письменами, а у Син Цзя имелись подходящие артефакты для поиска скрытых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бесцеремонный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из сто тринадцатой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открыл дверь. На пороге стояла миловидная медсестра с каталкой, уставленной медицинскими приборами и мензурками. Заглянув через его плечо вглубь комнаты, она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вы не знаете, куда делся больной из этой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покачал головой. Под «пациентом» подразумевался Бай Янь, однако комната пустовала с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добьется, девушка — судя по бейджику, ее звали Цзинь Жоу — разочарованно вздохнула, но вежливо поблагодарила и покатила тележку дальше. Юйчуань на секунду задумался: ее лицо показалось ему смутно знакомым, но где именно они могли пересекаться, он вспомнить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Юйчуань невольно замер, разглядывая снующих туда-сюда людей. Судя по всему, как раз начался завтрак: поток жильцов казался нескончаемым.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шаркали пациенты в полосатых пижамах, бережно несущие пластиковые пакеты с жидкой кашей; рабочие в серых спецовках торопливо проносили термосы и жестяные судки. Кое-кто при встрече перекидывался парой слов, а мимо дверей деловито вышагивал почтальон с тяжелой кожаной сумкой, раскладывая письма по палатам.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дышала обыденной повседневностью, что в данных обстоятельствах выглядело невероятно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в холле сошлись на шести утра. Раздался размеренный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попытался заговорить с кем-то из прохожих, но его слова повисли в воздухе. Вновь прибывшие попросту не замечали его существования, проходя мимо как сквозь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циферблат, он наконец осознал, что именно казалось ему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люди... они словно принадлежали разным эпохам и временным отрезкам, насильно спрессованным в одном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Палаты третьего этажа оказались заперты, поэтому Юйчуань поднялся на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уже собрались все выжившие. Троица новичков выглядела краше в гроб кладут: глубокие тени под глазами, серые осунувшиеся лица. После нелепой гибели И Су они не смели сделать даже глотка воды. Мучимые жаждой и голодом, натянутые как струны от постоянного страха, за одну только ночь эти несчастные будто постарели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потрескавшиеся губы Ван Линлин, Юй Юньхуань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пить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замолчал, Син Цзя решил пояснить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Мутации укрепляют нашу связь с этим пространством. Как только изменения станут необратимыми, вы навсегда останетесь здесь, превратившись в местных чудовищ. Наша цель — найти «билеты на поезд», чтобы покинуть этот уровень. Считайте их осколками здешней силы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затянулся сигаретой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еда, которую навязывают здешние обитатели, отравлена скверной. Ни один монстр не отдаст свою силу добровольно. Санаторий — не исключение. Если нарушить прямой запрет Системы — умрешь на месте. Но если слепо выполнять все требования здешнего персонала, просто быстрее переродишься в одно из чудищ. Однако правила обязательны для обеих сторон. Если пища из столовой гарантированно ведет к мутациям, значит, еда из других источников относительно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фактически читал лекцию для новичков. Кэ Чжэнь слушал молча, не пытаясь его прервать или поддержать. Изменения в телах неофитов развивались стремительно. Жажда жизни неизбежно толкнет их на рискованные эксперименты, а подкинутые вовремя подсказки могли немного повысить их выживаемость. Пушечное мясо все еще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платить за ошибки новичкам придется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судорожно сгнулась и переглянулась со своими спутниками. Даже не подумав поблагодарить ветеранов, троица поспешно скрылась в коридоре — судя по всему,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Свежее мясо в этот раз совсем безнадежное... — хмыкнул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струйку сизого дыма, сквозь которую задумчиво оглядел безмолвно стоявшего в стороне Ши Юйчуаня. Благодаря успокаивающему действию табачного дыма — явно особого артефакта — мысли в головах игроков немного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минувшей ночи изрядно запутали ветеранов. Этот загадочный парень не проявлял ни малейшего интереса к поискам улик или борьбе за ценные предметы. Большую часть времени он просто держался в тени, безучастно плывя по течению. Впрочем, учитывая то, как перед ним стелился Юй Юньхуань — даже артефакты давал напрокат и постоянно крутился рядом, — парень мог получать важные сведения напрямую от своего верного обожателя.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лениво откинулся на спинку дивана, из-под полуприкрытых век оценивающе разглядывая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Двигается неплохо, самообладания в критический момент не теряет, обузой не стал. Да и внешность у него такая, что дух захватывает с первого взгляда. Даже у расчетливого Кэ Чжэня промелькнула мысль переманить этого новичка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беглецы вернулись, заметно повеселев. Стоило всем собраться вместе, как в холле вновь появилась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Помахивая зажатыми в руке медицинскими картами, Цзинь Жоу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 принимает во второй половине дня. Кто запишется первым? Подходите на пост к медсестре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храня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несильно толкнул локтем Чжан Луня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же вчера за завтраком набил брюхо больше всех. Может,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Шептать у этого типа получалось из рук вон плохо — его слова прекрасно расслышали все присутствующие. Чжан Лунь мгновенно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позапрошлую ночь у него на макушке проклюнулись два крошечных рога. Однако вчерашние костяные наросты, пробившие кожу на висках, уже превзошли их размерами. За ночь они изогнулись причудливыми кольцами, и теперь их острые концы были направлены прямо в зрачки парня. При такой скорости роста через пару дней он гарантированно лишится зрения — собственные рога выколют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его! Мы понятия не имеем, что это за врач... — попыталась вмешаться Ван Линлин, но Чжан Лунь в ярости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визг. Повернувшись к Син Цзя,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всю награду за прохождение! Всё отдам, только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ответил ледяным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причины такой аномальной сложности начального уровня оставались загадкой, процесс слияния Чжан Луня с миром игры зашел слишком далеко. К этому вела не только местная пища — расшатанная психика делала разум уязвимым для чужеродного влияния, в разы ускоряя телесные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нельзя кстати влез Фэн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нас тут и так кот наплакал. У тебя расклад самый паршивый. Смысл ждать? Иди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похоже, послужили последней каплей. Чжан Лунь грубо стряхнул державшую его за руку Ван Линлин и, стиснув зубы, рванулся к посту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Хуа с притворным сочувствием пытался приобнять расстроенную девушку, Чжан Лунь уже возвращался в сопровождении медсестры. В ее руках белели два бланка.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F112A и F214S, — пропела сладким голоском Цзинь Жоу. — Ждем вас в час дня в Кабинете 501. На лестнице просто назовите свои коды дежурному, вас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инстинктивно скользнула взглядом по своему браслету. Ее глаза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F112A — это был ее личный идентификатор.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лишь секунду спустя осознала, что произошло. В следующее мгновение воздух прорезал хлесткий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горящую щеку, Чжан Лунь свирепо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ты меня ударила?! Клялась же в любви! И что, даже к врачу со мной сходить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Сдохнем так вместе! А ты, тварь, еще и руку на меня поднимаешь?!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замахнулся для ответного удара, но его запястье мертвой хваткой перехватил Ши Юйчуань, до этого момента не проронивший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тяжелым, безразличным взглядом, в котором сквозило обещание скорой расправы, дебошир мгновенно сдулся. Он испуганно вырвал руку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желает записаться? — безмятежно улыбнулась Цзинь Жоу, абсолютно проигнорировав семейную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отозвался Кэ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одновременно с ним произнес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Пишите и меня до кучи, — вздохнул Син Цзя, неохотно поднимая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