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ладони Ши Юйчуаня мелко подрагивала стрелка карманного компаса, безостановочно вращаясь на круглом циферблате.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Син Цзя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направился к лифту на пятом этаже. При дневном свете коридор выглядел иначе, нежели ночью: планировка будто слегка сместилась, а некоторые двери обзавелись новыми вывесками. Кабинет директора остался на месте, но соседний зал лечебной физкультуры внезапно превратился в аптечный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заштукатуренных стенах белели свежие агитационные плакаты. На одних уныло перечислялись меры профилактики инфекций и симптомы сезонных простуд, но другое объявление — броское, с кричащим заголовком — сразу приковывало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«Благая весть! Процент исцеления от болезни разрастания достиг исторического максимума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вчитался в ровные строчки текста на плакате: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разрастания, будучи эндемическим недугом городка Лососевого острова, долгие годы терзала наших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же наш санаторий совершил колоссальный прорыв! Болезнь, некогда уносившая жизни девяноста пяти процентов заразившихся, после курса уникальной терапии побеждена полностью — мы гарантируем стопроцентное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нашего учреждения открыты для новых пациентов. Какова бы ни была тяжесть вашего состояния, помните: веруя в больницу и доверяя врачам, вы обретете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красовались фотографии «до» и «после». На снимках были запечатлены жуткие уродства: несчастные, чьи тела покрывали плотоядные слепые рты; те, у кого сквозь суставы прорастали уродливые костяные шипы; и даже безумцы с гроздьями лишних, недоразвитых рук. На соседних кадрах эти люди якобы вернулись к нормальному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«Якобы» — потому что до полного выздоровления там было далеко. На лицах «исцеленных» застыло тупое, безжизненное безразличие лоботомированных калек. Лишние конечности и рты не исчезли бесследно, а лишь увяли, превратившись в сморщенные, сероватые мешки омертвевшей плоти, гроздьями свисающие с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каждого из этих живых мертвецов стоял благообразный мужчина средних лет в безупречном белом халате. На его нагрудном значке отчетливо читалось: «Лу Чунфэн, хирург». Без сомнения, это и был тот самый таинственный доктор Лу, о котором шептался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внимательно изучил остальные плакаты, но лишь этот проливал свет на природу того кошмара, с которым столкнулись пленники санатория.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разрастания. Точное, почти хирургическое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сухими слогами крылось безумие: за считаные дни человеческий организм начинал бешено плодить новые ткани, органы и кости. Это не было обычным разбуханием или опухолью — плоть исторгала из себя совершенно новые, чужеродные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Эндемические заболевания, как правило, диктуются местной экологией или скрытыми в почве и воде токсинами. Вот только игроки заперты в стенах лечебницы и лишены возможности исследовать остров. Юйчуань, обладавший феноменальным ночным зрением, отлично помнил: вчера на этих стенах не висело ни единого плаката.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Связка ключей Ван Биня насчитывала шесть штук. Разделив её поровну с Син Цзя, Ши Юйчуань уже успел безуспешно проверить архив и четвертый кабинет. Теперь он стоял перед тяжелой дубовой дверью кабинета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Ван Биня, старик Чжан сегодня должен был находиться здесь, на верхнем этаже. Юйчуань требовательно постучал в дверную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сухой шорох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безлюдный коридор, он коснулся ладонью холодной латунной ручки и слегка нажал. Раздался негромкий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директора поражал простором. Слева темнела запертая дверь — судя по всему, ведущая в личные покои или комнату отдыха. Справа высился массивный книжный шкаф, забитый старыми фолиантами. Прямо перед Юйчуанем стоял широкий письменный стол, заваленный канцелярскими папками. На углу примостился увядающий комнатный цветок в глиняном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привлекала другая деталь: на фарфоровом блюдце стояла чашка, над которой лениво поднимался полупрозрачный парок. Чай был горячим. Хозяин кабинета вышел буквально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он укрылся за дверью смежной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Скрадывая шаги, Юйчуань приблизился к столу. Пальцы быстро зашуршали по бумагам: счета на закупку холодильных камер для морга, разрешение на расширение подвальных помещений, отчеты о клинических испытаниях лекарств от болезни разрастания...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ворохом официальных бланков обнаружился небольшой блокнот в потертом кожаном переплете со сломанной латунной застежкой. Юйчуань вытянул его и торопливо пролистал первые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 Доктор Лу — хирург с мировым именем! Ума не приложу, как такой светила согласился променять столичную клинику на наше захолустье ради призрачного долга сыновней почтительности. Говорят, он привез с собой преемника — юношу, которому тоже пророчили блестящую карьеру. Безумцы, губят собственное будущее! Впрочем, не будь они столь глупы, нашему заштатному санаторию никогда бы не заполучить специалистов подобного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февраля,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приехал Лу Чунфэн, в городке начало происходить нечто невообразимое. Сегодня утром Чжисин обнаружил у себя на правой руке шестой палец. Господи, за всю мою многолетнюю практику я не сталкивался ни с чем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марта, вторник»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паника улеглась. Физические мутации затронули едва ли не каждого жителя острова, однако на удивление они почти не мешают повседневным делам. Будем верить, что со временем этот недуг сойдет на нет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апреля,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Блокнот явно принадлежал старому директору. Юйчуань принялся лихорадочно перелистывать пожелтевшие страницы ближе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Лу Чунфэн оправдал свою репутацию. Он сумел найти способ лечения даже для этой проклятой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июля,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связное повествование обрывалось. До самого финала блокнот оставался чистым, и лишь на последней странице, ломая грифель и разрывая бумагу, кто-то вывел дрожащей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никакой не врач! Он дьявол во плоти! Мы все обречены, мы все сдохнем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Даты под этой безумной исповедью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личный дневник?»* — прямо над ухом раздался дребезжащий голос Системы. — * «Значит, этот хирург и есть здешний Босс? Тогда Кэ Чжэню точно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замер. Он медленно поднял голову и посмотрел на Гроб усопшего, который бесшумно сползал по потолку, перебирая суставчатыми паучьими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 тебе ждать в палате, — негромко шепнул Юйчуань. — Тебя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нормальный человек лишился бы чувств при виде гроба, резво ползающего по стенам на восьми костяных ногах. Сейчас, когда они заключили хрупкое перемирие с «Вавилонской башней», Юйчуань не горел желанием раскрывать свои козыри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панического страха Системы за жизнь Кэ Чжэня... Судя по тому количеству редких артефактов, которыми тот швырялся направо и налево, старина Кэ не был рядовым игроком. Вряд ли местный Босс сможет прихлопнуть 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чист путь!»* — обиженно буркнула Система. — * «Я по потолку шёл, как тень. В коридорах сейчас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только собрался вернуть дневник на место и продолжить обыск, как до его слуха донеслись едва различимые, но стремительно приближающиеся шаги. Кто-то быстро шел прямо к кабинету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Выходить наружу означало столкнуться с незваным гостем нос к носу. Времени на раздумья не оставалось. Юйчуань запихнул кожаный блокнот под стопку бумаг, подхватил тяжелый Гроб усопшего подмышку и скользнул в темную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притворил за собой дверь, как замок главного входа щелкнул, и створка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узкую щелку Юйчуань разглядел вошедшего. Это был сутулый мужчина лет пятидесяти с аккуратно сложенной газетой под мышкой. Он уверенно прошествовал к письменному столу, опустился в кресло и сделал глоток из оставленной чашки. Судя по ленивой неспешности движений, это и был директор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долго Кэ Чжэнь сможет водить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Юйчуаню ударил тяжелый, удушливый запах пыли и гниения, но сейчас было не до размышлений о его источнике. Он лихорадочно соображал: стоит ли выйти прямо сейчас и рискнуть пойти на открытый конфликт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Ситуацию разрешил новый стук. Дверь кабинета снова отворилась, и на пороге показалась медсестра Цзинь Жоу. От её утренней профессиональной невозмутимости не осталось и следа — лицо искажала маска тревоги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 с порога выпалила она, — на каком основании меня отстранили от работы в сто двенадцатой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демонстративно медленно пригубил чай, со стуком опустил чашку на блюдце и, сощурив блеклые глаза,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самоуправство с медикаментами раскрыто. На тебя поступила жалоба. Ты хоть понимаешь, глупая девка, что это чистой воды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Жоу опешила. На мгновение её лицо сделалось совершенно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донес? — пролепетала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сама как думаешь? — хмыкнул директор. — Я уже подписал приказ о твоем назначении старшей медсестрой, и тут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заговорил тише, заговорщически поманив её пальцем ближе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дело прошлое. Если будешь и дальше безропотно трудиться на благо нашей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малец...»* — мертвенный голос Системы заставил Юйчуаня отвлечься от подслушивания. — * «Мне кажется, тебе стоит забить на этих двоих и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непроглядного мрака комнаты прямо на него смотрели огромные, бездонные ярко-синие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женщина, я чуть дар речи не потерял!»* — истошно заверещала Система в его разуме. — * «Какая к черту комната отдыха?! Это же проклятая кунсткамера!»*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помещении площадью едва ли тридцать квадратных метров царил морок смерти. Все полки, столы и даже пол были уставлены стеклянными банками самых разных калибров. В мутном желтоватом формалине плавали заспиртованные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Органы, фрагменты конечностей, крошечные тельца младенцев и уродливые останки взрослых. Анатомическая норма соседствовала здесь с немыслимыми, пугающими девиациями.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венцом этой безумной коллекции высился гигантский цилиндрический резервуар в самом центре комнаты, упиравшийся вершиной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покачивался человеческий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спины веером расходились шесть суставчатых рук, таз переходил в четыре уродливые ноги, а сквозь посиневшую кожу во многих местах прорывались острые костяные шипы. И самое страшное — вся грудь и живот этого создания были усеяны распахнутыми лазурными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ними Юйчуань только что встретился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сиротливо покрываясь вековой пылью, высились два обычных деревянных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все еще пребывала в состоянии панического шока. Юйчуань, едва войдя, бесцеремонно швырнул Гроб усопшего на пол и прильнул к щели, оставив своего «компаньона» наедине с мертвецами в банках.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донесся сухой щелчок замка — Цзинь Жоу покинула кабинет. Но шаги директора не удалились, напротив, они приближались к тайному складу человеческих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спасите! Этот старый некрофил идет сюда!»* — забилась в истерике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Прятаться в комнате, заставленной прозрачным стеклом, было бессмысленно. Не теряя драгоценных секунд, Юйчуань пнул Гроб усопшего ближе к деревянным ящикам, откинул крышку и бесшумно скользнул внутрь, потянув створку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распахнулась. В полумраке зажегся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принялась лихорадочно нашептывать Юйчуаню о происходящем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«Включил свет... Подошел к стеллажу. Вытирает пыль с банок у входа... Кстати, у этого твоего Гроба усопшего отличная звукоизоляция, так что можешь говорить вслух, он все равно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одними губами выдохнул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обычные заскоки коллекционера. Ходит, любуется своими сокровищами, тряпочкой стекло протирает... Ой. Тихо. Он смотрит прямо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остановился перед черным лакированным гробом. На его сморщенном лице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старик себе под нос. — Я ведь заказывал только два деревянных макинтоша. Откуда взялся этот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приоткрыл дверь в кабинет и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Придурки! Нам лишнего дерьма в морге не нужно. Заберите один гроб обратно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в комнату ввалились четверо дюжих санитаров. Они подхватили Гроб усопшего, в котором затаился Юйчуань, и поволокли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хмыкнула Система, мгновенно приободрившись. — * «Даже напрягаться не пришлось, нас с комфортом выносят прямо из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беззаботной Системы, Юйчуань продолжал лежать затаив дыхание, напряженно вслушиваясь в каждый шорох за тонкими стенками своего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обход, директор Чжан щелкнул выключателем и покинул мертвую комнату, плотно заперев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когда комната погрузилась в непроглядную тьму, огромный уродливый труп в центральном резервуаре ожил. Десятки лазурных глаз на его вздувшемся животе медленно, синхронно моргнули.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фосфоресцирующее сияние еще долго резало могильный мрак зловещим,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царило мёртвое безветрие. Тусклые, безжизненные лучи солнца едва пробивались сквозь серую пелену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будешь здесь торчать? Почему не идешь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прирежем остальных людишек, и у него не останется выбора — он будет только нашим!»*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чужих глазницах алый зрачок безумной ярости теснил черную бездну разума, сочась чистым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ведешь себя как жалкий, трусливый извращенец-вуайерист!»*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не удостоил второе «я» ответом. Он лишь молча стоял на самом краю карниза.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замерли на бетонных плитах прямо над кабинетом сутулого директора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мы простимся с ним и уйдем, — тихо произнес юноша. Его голос звучал тускло и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спятил!»* — яростно взвился невидимый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мало жизней мы уже сгубили? — вкрадчивый шепот Бай Яня растворился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другое дело! Он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половина, соткавшаяся из первобытных инстинктов и разрушительной мощи, не знала, какими словами объяснить хозяину тела очевидное. Рациональный разум Бай Яня был глух к чистой интуиции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не принадлежит здешнему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наш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шанс разорвать этот проклятый, бесконечный круг смертей и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http://bllate.org/book/19751/2007397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