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больничный корпус залило тёплым оранжевым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407 Ши Юйчуань и Кэ Чжэнь молча стояли у дверей. На койках крепко спали Хунмао и Юй Юньхуань — спали так беспробудно, что растолкать их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выжившие сопоставили все известные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Лунь был мёртв. Врач, по всей видимости, и являлся Боссом. В кабинете директора обнаружилось множество мутировавших экспонатов, а выращенное на трупах особое лекарство излучало мощные колебания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билета на поезд найти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Син Цзя, ни Ши Юйчуань не обнаружили даже намёка на заветный билет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сидел на краю кровати, вертя в пальцах серую печать — свою дневную добычу. Тщательно её осмотрев,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Вавилонской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печати была выгравирована устремлённая в небо наклонная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Чжэнь забрал у него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её открыть,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точно такую же печать, Кэ Чжэнь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личное пространственное хранилище исполнителей. Как и источник паразитизма, его могут получить только игроки рангом не ниже элитного.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Вавилонской башне царила строгая иерархия. Возглавлял организацию Владыка, под началом которого находились четыре судьи и шестнадцать исполнителей, а ступенью ниже стояли рядовые члены элитного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объединяло их всех одно — источник паразитизма.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паразит питался исключительно кровью и жил за счёт медленного пожирания своего хозяина. Однако в процессе долгого поглощения плоти он делился с носителем огромной, вполне подконтрольной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Безумные фанатики величали его «божественным семенем».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Прижившись, паразит становился неотъемлемой, практически неуязвимой частью плоти носителя, наделяя его уникальными сопутствующими навыками. Внутреннее строение организма перестраивалось настолько, что человек переставал нуждаться в обычной пище — теперь ему требовалась лишь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правда? — Кэ Чжэнь горько усмехнулся. — Тварь заживо тебя сжирает, а люди готовы глотки друг другу перегрызть ради возможности стать её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оттянул воротник, открывая взгляду огрубевшую чёрную кожу на шее. Она была покрыта жёсткими чешуйками, словно её пересадили с какого-то доисторического ящера.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выберусь из испытания или не умру как-то иначе до того, как эта дрянь окончательно меня поглотит, я просто растекусь лужей гнилой крови. А освободившийся источник паразитизма отправится на поиски новой жертвы. И учти: если согласился на паразита, никакую другую родословную принять уже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уже не впервые слышал о родословных. Заметив его недоумение, Син Цзя решил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просто раздобыть билет на поезд и вовремя сесть на поезд, ты выберешься отсюда живым и получишь стандартную награду. Но за выполнение особых заданий дают куда более ценные призы: врождённые таланты, редкие артефакты и новые грани силы. Родословные — это редчайший дар. Но если повезёт её заполучить, считай, вытащил счастливый билет: это может полностью переписать твою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Син Цзя проступила мечтательная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Кому-то выпадает стихийная родословная, и они в один миг взлетают на самую вершину. Помнишь, я упоминал чудака, который сумел дождаться второго поезда?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сигарету, Син Цзя чиркнул зажигалкой. Он мельком глянул на дремлющего Хунмао и, раз уж выдалась свободная минута, решил ввести Ши Юйчуаня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Гэжун, глава Общества Плывущей Жизни, когда-то угодил в ловушку собственных прихвостней и остался в мире кошмара. Однако благодаря редчайшей родословной элемента ветра он сумел продержаться в этом аду целых полтора года. В конце концов он дождался следующего состава и триумфально вернулся в Город Безмятежности. Родословная элемента ветра... Эх, завидно, сил нет! Стоило ему вернуться, как он вырезал почти всё Общество Плывущей Жизни под корень. Если окажешься в Городе Безмятежности и наткнёшься на его людей — держись от них подальше. Там каждый первый — законченный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принял это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жутком мире малейшая оплошность стоила жизни. Любая крупица силы увеличивала шансы уцелеть. Неудивительно, что члены Вавилонской башни так отчаянно стремились подселить к себе паразита. До тех пор, пока тварь не сожрёт носителя целиком, источник паразитизма оставался стабильным, легко управляемым и, что немаловажно, относительно доступным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вообще сможем вернуться?.. — Кэ Чжэнь спросил это так тихо, словно разговаривал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у Син Цзя серую печать и глухо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Снабжение у исполнителей Вавилонской башни отменное. С такими ресурсами сгинуть в стартовом испытании практически невозможно... Так что это место — точно не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и Кэ Чжэнь одновременно уставились на Ши Юйчуаня, пытаясь разглядеть его истинную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промолчал. Он и сам понятия не имел, как доказать им, что он действительно проходит игру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Чжэнь окинул взглядом его мягкие чёрные волосы и безупречные, утончённые черты лица, после чего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и правда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человек с такой внешностью объявился в Городе Безмятежности, о нём бы уже трубили на каждом углу. Каждое испытание — это балансирование на грани жизни и смерти. Вырвавшись отсюда, игроки пускаются во все тяжкие, ища забвения в разврате и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не стал спорить. Затянувшись, он сверился с часами: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время на исходе. Пора их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соседних койках Хунмао и Юй Юньхуань завозились и перевернулись на другой бок. И действительно, спустя пару минут оба сонных игрока наконец-то начали подавать признаки жизни и с трудом сели на постелях.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Кэ Чжэнь хмурится всё сильнее, Син Цзя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старина. Эта их спячка — явное влияние здешних правил. Может, разбудим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Чжэнь кивнул. Спустившись с пятого этажа, они обратили внимание, что в больнице воцарилась гробовая тишина. Как только начинался приём у врача, все, кто не был в нём задействован, погружались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наконец собрались вместе, в палате 407 стало довольно тесно. Ван Линлин всё ещё сонно тёрла глаза, а вот Фэн Хуа, напротив, выглядел вполне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Обстановка накаляется, — Син Цзя затушил сигарету и обвёл выживших серьёзным взглядом. — Так что давайте без секретов. Выкладывайте всё, что раскопали.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Вначале, заметив засилье новичков, опытные игроки списали всё на рядовой стартовый мир и потеряли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отсюда один — поезд, но билетов мы в глаза не видели. Народу уже полегло прилично, а зацепок ноль. Мы даже не представляем, где их искать и как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Чжэнь, успевший к этому времени изучить содержимое серой печати, прервал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 в этом месте какие-нибудь странности? Что-то, что выбивается из общей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и Юй Юньхуань лишь растерянно переглянулись — сонные лица не выражали ровным счётом ничего. Фэн Хуа попытался что-то припомнить, но его слова звучали путано и неопределённо.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мысленно вернулся ко второму дню, когда они все вместе грелись на солнце во дворе. На оконных стёклах тогда проступали смутные силуэты игроков, но отражения вели себя иначе — словно принадлежали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ни одного зеркала, — негромко произнёс Ши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Зеркала способны показать истинный облик вещей. Заметив странности в стёклах, юноша заподозрил, что разгадка кроется в отражениях, и захотел получше рассмотреть больничный корпус. Камеру погибшего фотографа отыскать не удалось, поэтому он переключился на поиски зеркала. Однако до сих пор ему не попалось ни единого зеркального осколка.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Чжэнь промолчал. Извлёкши из печати один из двух уцелевших предметов, он разгладил ладонью обрывок пожелтевшей бумаги — точно такой же, какую они прежде нашли в ящиках морга.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клочке убористым почерком было выведено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«Мутация прогрессирует, её не остановить. Каждый день кто-то из нас погибает — если не при свете солнца, то под покровом ночи...»*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Записанное пугающе точно ложилось на их реальность: в первый день погиб фотограф, во второй — И Су, а сегодня, на третьи сутки, пришёл черёд Чжан Луня. И завтра смерть заберёт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Слабым утешением служило лишь то, что до конца этих суток они были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«Местные твари не так уж опасны, совладать с ними не составляет труда. Лекарство, которое выдаёт врач, помогает сдерживать мутации...»*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вспомнила свои ощущения: после порции микстуры её собственное уродство действительно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«Первый билет на поезд дался нам с огромным трудом. Даже не знаю, скольким из нас суждено выбраться на этот раз...»*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обрывок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помрачнел, прочитав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Вавилонской башне строгий закон: выжившие обязаны делиться информацией по пройденным мирам. Похоже, этот парень просто делал рабочие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его печать осталась лежать в морге, вывод напрашивался один: получив билет, несчастный так и не смог воспользоваться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Чжэнь вгляделся в гравировку на донышке: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 номер восемь. Его сопутствующим навыком было «Зеркальное отражение». И раз во всей больнице нет ни одного зеркала, я готов поспорить: способ добыть билет на поезд напрямую связан с отражениями.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Находка подарила им первую реальную ниточку к спасению. Теперь, помимо ежеминутной борьбы за выживание, перед группой встала новая конкретная задача — найти хоть какое-то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почти скрылось за горизонтом, и больничный корпус вновь погрузился в тягучее, зловещее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уже собирался уходить, когда на пороге палаты столкнулся с Ван Бинем. Молодой врач вёз перед собой стандартную медицинскую тележку из нержавеющей стали. Заметив юношу, он робко, почти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скользнул взглядом по тележке: на ней лежало несколько прозрачных пакетов с тем самым чёрным особым лекарством. Точно такое же он видел днём на аптечном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в его глазах, Ван Бинь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препараты для наших пациентов. Они отлично снимают симптомы болезни разрастания. Если принимать их регулярно, мутировавшие участки постепенно усыхают и превращаются в обычную омертвевшую ткань. Выглядит, конечно, не очень эстетично, зато больные идут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медицине, как от робости доктора Вана не осталось и следа — он изъяснялся на редкость плавно и уверенно. На его щеках даже проступил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лишь вежливо улыбнулся в ответ и, попрощавшись, направился к себе. Он не обратил внимания на то, что доктор Ван ещё долго провожал его напряжённым,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больницей догорал закат, окрашивая облака у самого горизонта в кроваво-красные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палаты 113, прижав к груди длинный клинок, у стены сидел Бай Янь. Глаза его были закрыты — казалось, он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слегка удивился его присутствию, но виду не подал и буднично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так непринуждённо, словно они были старыми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резко поднялся. Он упрямо отвёл взгляд, словно страшась утонуть в глубине тёмных глаз юноши, и хрипло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договоришь, — перебил его Ши Юйчуань и настежь распахнул дверь обратно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в образовавшуюся щель потянулись пищевые пауки. Бережно прижимая к себе круглые яйца, они один за другим семенили под кровать, где аккуратными рядками складывали свою добычу. Крупные, размером с ладонь, пауки нерешительно жались к стене, примериваясь прыгнуть, но в последний момент трусливо замирали.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колебания, Ши Юйчуань вздохнул и сделал над собой усилие: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прыгайте на плечо. Но под одежду лезть не сметь.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Границы человеческой брезгливости — штука подвижная. Прямо как линия роста волос: стоит один раз отступить, и она продолжит неумолимо катиться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днём, запертый в аптечном складе, он обнаружил у этих тварей поразительный талант. Стоило пауку просунуть свои длинные, членистые лапки в замочную скважину, как любой замок поддавался без шума и пыли. К тому же яйца в коробке вот-вот должны были проклюнуться, поэтому он велел своим новым помощникам перетащить всё добро в палату 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растерянно замер. В его глазах неожиданно двоились багровые зрачки — явный признак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**[Какой же он красивый!]**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**[Пусть даже его питомцы — мерзкая гадость!]**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вид его раздвоенных зрачков напугает юношу, Бай Янь поспешно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Юйчуань, совершенно не испытывая неловкости за вторжение в чужую обитель, перевёл взгляд на хозяина палаты и предложил ему взаимовыгодное сотрудничество: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спуститься в морг и выудить оттуда застрявшую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**[Соглашайся! Быстрее соглашайся!]**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**[Он точно без ума от нас! Неужели это то, что у людей зовётся свиданием?]**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собирался отказаться — ведь он шёл сюда лишь для того, чтобы попрощаться. Но все заготовленные слова мигом вылетели из головы, и он лишь безмолвно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сорвалось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http://bllate.org/book/19751/2007399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