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трещины в разбитом оконном стекле в палату лился чистый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коридоры наводнили люди, и все здание санатория вновь зашумело привычной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113 пролом в полу, оставленный ночью тяжелым Гробом усопшего, бесследно исчез — доски снова были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Пищевые пауки, вылупившиеся под кроватью, расплодились настолько, что переваливали через край и копошились сплошным ковром. В углу, безучастно скрестив руки на груди и поджав ноги, дремал Бай Янь. Гроб усопшего, казалось, тоже спал: его мерное похрапывание, точно волны беспроводной связи, разносилось по комнате и достигало ушей Ши Юйчуаня, стоявшего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это сто тринадцатая?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на пороге показался почтальон.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не сдвинулся с места, лишь пристально окинул вошедшего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перед ним выглядело почти как обычный человек: синяя форменная куртка, мягкие каштановые волосы, спадающие на лоб, приятный голос и набитая письмами холщовая сумка через плечо. Вот только лица у него не было. Абсолютно ровная кожа напоминала чистый лист бумаги. Эта пугающая гладкость странно контрастировала с уродливыми наростами «болезни разрастания», поглотившей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для Цзян Цина, — почтальон протянул конверт, точь-в-точь такой же, какой Ши Юйчуань вскрыл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заглянул под крышку Гроба усопшего — вчерашнее письмо и исписанные листы действительно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адресат забрал послание, почтальон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чистая бумага. Если захотите отправить ответ, просто напишите и вложите в конверт. Я приду и заберу его в любое время, в любом месте. И если вам понадобится сберечь ценные вещи, вы тоже можете доверить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выложил на тумбочку новый конверт со стопкой чистых листов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распахнутую дверь был виден оживленный коридор. До слуха долетали обрывки разговоров почтальона с другими обитателями санатория. Все это походило на хаотичные побочные квесты — события, возникающие из ниоткуда и исчезающие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чтобы узнать тайну этого письма, придется раскопать все грязное белье здешней лечебницы. Кстати, наверху ведь есть архив? Может, там отыщется личное дело Цзян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Очнувшаяся система тут же засуетилась, подкидывая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отозвался Ши Юйчуань. — Но сейчас важнее понять, как получить билеты на поезд. Без них все эти побочные задания не имеют смысла: мы просто не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дремлющему в углу Бай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на секунду замешкался, а затем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пора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четвертый этаж, Ши Юйчуань столкнулся с доктором Ван Бинем, который как раз развозил лекарства. Застенчивый молодой интерн катил перед собой тележку, методично обходил палаты и терпеливо объяснял каждому больному правила приема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Ши, — смущенно поздоровался он, выходя из очередной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его руке, судя по всему, затягиваться не торопилась: вся правая кисть вместе с запястьем была наглухо замотана плотным слоем белого бинта.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вежливо кивнул. Провожая взглядом удаляющуюся фигуру врача, он поймал себя на смутном ощущении неправильности происходящего, однако никак не мог ухватить суть этой мимолетной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407 вовсю кипела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сидел с обнаженным торсом. На его боку багровел свежий глубокий порез. Хунмао старательно обрабатывал рану мазью и заодно туго перебинтовывал прорезавшиеся на теле мужчины уродливые, вечно оскаленные рты — проявление источника паразитизма.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и Юй Юньхуань сосредоточенно перебирали стопку старых фотографий. Заметив вошедшего Ши Юйчуаня, Син Цзя оживился и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заходи, как раз вовремя! Давай к нам, помоги раскопать. Мы с Кэ Чжэнем ночью пробрались в архив, и улов просто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край кровати, Юйчуань молча принялся за изучение пожелтевших снимков. Люди — удивительно гибкие существа. Глядя на то, как слаженно сейчас работали бывшие соперники, трудно было поверить, что в первый день Син Цзя и троица из «Вавилонской башни» на дух друг друга не переносили. Похоже, смертельная опасность и впрямь заставляет забыть о прежней вражде и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Нашел снимок Кэ Чжэня! — воскликнул Син Цзя, выуживая из вороха карточек одну, особенно пыльную.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ничем не отличался от предыдущего: те же десять человек, греющиеся под солнцем на садовой лужайке. Вот только имена, выведенные на обороте,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альбоме, который мы нашли раньше, симптомы пациентов совпадали с нашими, но вот номера на инвалидных колясках не сходились, — пояснил Син Цзя. — Из-за этого нам с Кэ Чжэнем и пришлось сделать второй заход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коснулся оправы своих очков-артефактов. Подобные скрытые детали без специальных приспособлений обнаружить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Юньхуань подтащил тяжелую картонную коробку, доверху забитую запыленными папками дел. Забрав у товарища снимок, он принялся сверять номера на колясках с именами пациентов и их диагнозами.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к этому времени закончил перевязку. Натянув черную куртку, которая скрыла и свежий шов, и кожу, покрытую источником паразитизма, он перехватил ироничный взгляд Ши Юйчуаня. Прекрасно понимая, о чем тот думает, Кэ Чжэнь лишь хмуро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Хунмао и Юй Юньхуань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опаснее мир игры, тем быстрее неопытные игроки превращаются в балласт, тянущий команду на дно. Кэ Чжэнь никогда не дорожил Юй Юньхуанем. А уж после того, как тот умудрился потерять Гроб усопшего, парень окончательно перешел для него в категорию обузы — расходного материала, которым при первой необходимости можно пожертвовать ради общего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дела обходили скверно: игра грозила похоронить всех без исключения. Тащить за собой в темный архив неопытного сопляка было глупо — он бы только зря погиб, да еще и подставил остальных. Куда разумнее было разделиться: опасные вылазки Кэ Чжэнь совершал в паре с надежным Син Цзя, пока новички сидели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оправдался. Кэ Чжэнь хоть и словил шальную рану, но принес бесценные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Юньхуань и Хунмао, оторвавшись от бумаг, недоуменно уставились на Кэ Чжэня. Тонкостей его логики они явно не уловили.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простодушные лица, Син Цзя лишь сокрушенно вздохнул и вернулся к картотеке.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сопоставлением имен и историй болезней наконец было покончено, солнце уже стояло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приоткрытых дверях палаты нерешительно замаячили Ван Линлин и Фэн Хуа. Они опасливо заглядывали внутрь, словно боясь помешать. Кэ Чжэнь даже бровью не повел в их сторону — для него эти двое были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Зацепок хватало, однако для того, чтобы связать их воедино, не доставало какой-то ключевой детали. И все надежды теперь сходились на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целенаправленно избавлялся от зеркал в этой локации, — задумчиво протянул Син Цзя, жуя галету. — В уборных, в коридорах — везде, где они висели, теперь пустые рамы. Даже у дневных жителей нет ни одного зеркальца. Обидно, что у нас в команде сплошные суровые мужики, ни у кого в инвентаре не завалялось зеркального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разочарованно развел руками. Впрочем, в столь опасных мирах даже девушки редко носили с собой обычные зеркала, а магические предметы такого типа попадались куда реже, чем клинки или щиты. Подобное усердие наводило на мысли: если зеркала уничтожали не игроки, значит, местная нечисть до смерти их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жмущихся у порога Фэн Хуа и Ван Линлин, Ши Юйчуань отложил снимки в сторону и неторопливо направился к двери. Остановившись перед ними, он негромко спросил, обращаясь скорее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Напомните, по какому принципу игра определяет сложность мира как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удивленно моргнул, но ответил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новичков на старте должно превышать число опытных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резко захлопнул дверь прямо перед носом стоящей на пороге парочки и не спеша развернулся лицом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нас было одиннадцать, — ровным голосом начал он. — Бай Янь, трое из «Вавилонской башни», Син Цзя, я, Ван Линлин и Фэн Хуа. Плюс погибшие Чжан Лунь, И Су и тот безымянный фотограф. По общему признанию, шестеро из этого списка считались зелеными новичками. Баланс соблюден, и формально этот мир подходил под категорию простых. Хотя реальная смертоносность здешних тварей говорила об обратном. Вывод прост: кто-то из нас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почти безразличный тон Ши Юйчуаня заставил присутствующих похолодеть. Казалось, он говорил о погоде, а не разоблачал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Чжэня словно обухом по голове ударили. Он мгновенно перевел тяжелый взгляд на притихших у двери Ван Линлин и Фэн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они крутились в бешеном водовороте событий, едва успевая уворачиваться от когтей смерти, и времени на анализ состава команды попросту не оставалось. Единственным, кто вызывал подозрения у Кэ Чжэня и Син Цзя, был сам Ши Юйчуань: слишком уж хладнокровно и профессионально действовал этот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это, полегче на поворотах! — Фэн Хуа картинно всплеснул руками, изображая крайнюю степень возмущения. — Не надо тут наговаривать!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лишь растерянно хлопала ресницами, явно не успевая за ходом мысли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вздохнул и, не обращая внимания на этот дешевый спектакль, обратился напрямую к Фэн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Зеркалка покойного фотографа у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отпираться бессмысленно, особенно на фоне Син Цзя, который уже ненавязчиво положил ладонь на рукоять оружия, Фэн Хуа мгновенно сбросил маску простофили. Его лицо стало серьезным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когда погиб И Су, — сухо бросил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странные отражения в оконном стекле, он сразу понял, что разгадка кроется в камере фотографа. Поначалу Юйчуань думал, что вещи мертвецов утилизируют, но вчера в инкубаторе особого лекарства рядом с телом И Су он обнаружил пластиковый пакет с его личными пожитками. Там лежали его наушники — простая вещица, с которой тот перенесся в этот мир. Все было аккуратно упаковано, подписано и бережно уложено у изголовья. А под пакетом лежала вежливая записка с выражением глубокой признательности за «неоценимый вклад в развитие санатория городка Лососевого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Нелепый и жутковатый ритуал, который, однако, наводил на важный вывод: здешние обитатели щепетильно относились к имуществу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Переводя взгляд на замершего Син Цзя, Ши Юйчуань вновь посмотрел на Фэн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ведь тоже «черный проводник», не так ли? Прикинуться зеленым новичком, втереться в доверие к группе и тихо собирать сливки — этот парень провернул все безупречно. На его фоне Син Цзя с его неуклюжей маскировкой выглядел жалкой дешевкой, решившей подзаработать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Рыбак рыбака видит издалека, — хохотнул Син Цзя и, сделав пару шагов, панибратски приобнял коллегу за плечи. — Слушай, бро, как выберемся отсюда, научишь паре трюков? Меня-то жизнь заставила этим промышлять, чисто из-за безденежья. Ладно, шутки в сторону. Где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любого зеркального фотоаппарата есть небольшое стеклышко, отражающее свет. Даже если его осколка окажется мало, выбирать не приходилось — других вариантов у них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Отряхнувшись, Фэн Хуа вздохнул и достал из системного хранилища увесистую зеркалку. Он во всем признался: погибший фотограф действительно был его напарником. Вдвоем они регулярно заходили в опасные миры под видом новичков, чтобы потихоньку собирать ценные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 особый артефакт, — неохотно проворчал Фэн Хуа. — Не уверен, сработает ли он против здешних правил, но попытаться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делец планировал приберечь ценную вещь до последнего, чтобы выгодно продать ее задыхающимся от безысходности игрокам перед самым финалом. Но обстоятельства диктовали свои условия. Будучи опытным пройдохой, умеющим вовремя прогибаться под изменчивый мир, он с крайне страдальческим видом разобрал хрупкий прибор и извлек из него крошечное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осторожно взял осколок. Отражение внутри качнулось, и вместо его собственного лица в глубине показался чужой, искаженный силуэт. Архивные папки в его руках мелко задрожали, а закрепленный на запястье больничный браслет обжег кожу сухим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Сработало, — выдохнул он. — Это именно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облегченно вздохнуть, как в голове Ши Юйчуаня раздался истошный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**[Спасите-помогите, Чуань-чуань! Эта жуткая кровавая тварь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ломится в палату и орет, почему никто не пришел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ближе всех к выходу Юйчуань рванул на себя дверь. В коридоре творился хаос: под самым потолком, отчаянно цепляясь за выступы стен, пролетел Гроб усопшего, облепленный полчищем шевелящихся пищевых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за ним по лестнице неторопливо поднимался тот, кто по всем правилам должен был безвыездно находиться в кабинете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сидел на фигуре, целиком состоящей из бурлящей, сочащейся крови. Если бы не приколотый к груди пластиковый бейдж с четкой надписью «Хирург Лу Чунфэн», признать в этом кошмаре лечащего врача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непрерывно плавились и перетекали друг в друга, пока прямо посреди головы не разверзлась огромная, усеянная зубами пасть. Сомнений не было — это чудовище они уже видели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дня... Время приема... — прохрипел монстр, и его голос разнесся по коридору влажным эхом. — Вы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потоки хлынули из-под его ног, за секунду затопив всю лестничную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Нарушители договора... Умрут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безумном реве слышалось ничем не прикрытое, ликующее предвкушение близкой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