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лестнице, бурля и вздымаясь, хлынула кровь, затапливая коридор. Воздух содрогался от несмолкающего жуткого 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Увлеклись поисками улик и напрочь забыли про время! — с досадой выплюнул Син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Консилиум назначили на час дня. И все трое безнадёжно опаздывали.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Чжэнь швырнул только что найденное досье и зеркало Хунмао.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Обетник... Его цель — мы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остальным пока ничего не угрожало.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бушевал кровавый прилив. Жидкость с шипением разъедала стены: там, где она проносилась, новенькая отделка мгновенно шла жуткими волдырями и выбоинами.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багровый поток докатился до палаты 407, посреди коридора соткалась полупрозрачная стена света, преградив путь кровавой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Юйчуань покосился на Кэ Чжэня. На потемневшей шее мужчины, прямо под кожей, яростно вздулись толстые черные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так проявлялась в действии его сопутствующая способность, дарованная Источником паразитизма.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 Лифт и лестница отрезаны.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более просторное место, — выдохнул Син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Выбора, по сути, не оставалось: либо прорываться на пятый этаж, либо прыгать из окна четвертого.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Юньхуань опасливо заглянул за раму и содрогнулся от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поднимается с первого этажа... Внизу всё затоплено.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расстилался безбрежный багровый океан. Больничное крыло превратилось в одинокий остров посреди мертвой зловещей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 один —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взлетели на пятый этаж, Кэ Чжэнь убрал барьер. Окутанный кровавой пеной силуэт тут же рванулся следом. Опасения подтвердились: тварь охотилась исключительно на них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Сопутствующая способность требовала колоссальных сил и не перезаряжалась мгновенно. Тяжело, со свистом дыша, Кэ Чжэнь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Ищите укрытие!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мной! — Син Цзя рванул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Распахнуть дверь, ввалиться внутрь, запереть замок — всё заняло секунду. Син Цзя действовал с отточенной, автоматической быстротой.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в архиве.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Цзя уверенно петлял среди стеллажей. Добравшись до самой дальней каморки, он остановился у окна, вскочил на стол и ловким, привычным движением выбил одну из плит подвесного потолка.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лаз на крышу, — бросил он и тут же полез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Юйчуань с тоской уставился на темную запыленную дыру, куда уже карабкался Кэ Чжэнь. Пусть они и торчали в этом кошмарном месте уже порядочно, сражаясь с монстрами и разгадывая загадки, до сих пор помещения больницы оставались относительно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понимал, что лезть необходимо, но внутренний эстет содрогался от отвращения к вековой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Ши Юйчуаню поймать себя на мысли, что он почти соскучился по Системе, как над головой оглушительно загрохотало. В следующую секунду четыре плиты потолка разом рухнули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вслед за ними с жутким грохотом приземлился массивный черный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Юйчуань застыл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Гроб усопшего?! — высунулся из дыры ошарашенный Син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Зависший на полпути Кэ Чжэнь тоже вытаращил глаза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**[Ой, приветик! Какое совпадение~]**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сиротливо лежала на полу. Шевелиться было неловко, застыть недвижимо —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дружелюбно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**[И как вас вообще сюда занесло?!]**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**[Караул! Вы разве не должны были прикончить эту тварь этажом ниже?]**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неловкая пауза. Ши Юйчуань решительно не знал, как реагировать на подобное явление. К счастью, под дверью архива показалась сочащаяся кровь, избавив его от необходимости объясняться.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Лезьте дальше. Я прикрою, — спокойно произнес Ши Юйчуань, глядя на запертую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Цзя явно не ожидал от новичка подобного благородства. В груди даже шевельнулся укол совести за былую резкость.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там! — крикнул он, и они с Кэ Чжэнем окончательно скрылись в темном лазе.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тварь за дверью уже вовсю ломилась внутрь, сочась сквозь щели багровой жижей.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Юйчуань негромко постучал по черной крышке: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тебя сюда занесло?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**[Аварийный Паёк надоумил!]**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Крышка приподнялась. Внутри гроба было пусто: все пищевые пауки куда-то делись. Остался лишь один, размером с ладонь, примостившийся на стопке писем. Рядом с ним судорожно извивался обрубок белой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**[Первый этаж затопило к чертям, вот я и помог перетащить остальных пауков в пустоты под потолком пятого этажа.]**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черный гроб испуганно запрыгнул на стол и истошно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**[А-а-а! Сюда течет! Оно сейчас всё зальет!]**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Багровая жижа, словно живой паразит, уже вползала в замочную скважину, пытаясь отпереть замок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 на крышу, — скомандовал Ши Юйчуань. Сражаться с жидкой тварью в тесном замкнутом пространстве — чистое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крыша встретила их пронизывающим ветром. Здесь не было даже элементарных ограждений — лишь сиротливая будка выхода на лестницу и обрыв.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Цзя замер у самого края, не сводя глаз с приоткрытой двери чердака.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способность ты сейчас применил? — вполголоса спросил он у Кэ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Защитная сопутствующая, — неохотно буркнул тот, явно сворачивая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Цзя не стал настаивать. Но он прекрасно помнил увиденное внизу: когда защитный купол растаял, на бетонных стенах остались идеально ровные, глубокие надрезы. Тратить такую колоссальную разрушительную мощь на банальный блок казалось ему непростительной глупостью.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чердака со скрипом распахнулась. Увидев невредимого Ши Юйчуаня, Син Цзя облегченно вздохнул и замахал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Сюда! Иди строго по прямой, осторожнее!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Ши Юйчуань сделать и пары шагов, как следом за ним из проема хлынул багровый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мгновенно сгустилась, принимая очертания человеческой фигуры. Некогда белый врачебный халат насквозь пропитался красным. Там, где должна быть голова, разверзлась огромная пасть, исторгая хриплые, прерывистые звуки: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Три... два...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сегодня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кровавой жиже перелиться за порог, как сработала скрытая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резкий, режущий слух скрежет.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 стороны повалил ледяной пар. Температура на крыше упала так резко, что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туман рассеялся, застывшая в триумфальной позе тварь превратилась в монолитную алую ледышку.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Сработало! — ухмыльнулся Син Цзя, шумно выдыхая.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Выиграв несколько минут, они с Кэ Чжэнем успели подготовить на крыше холодный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Кэ Чжэня тоже слегка разгладилось, хотя в голосе всё еще звучало напряжение: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временная мера. Расслабляться рано — тварь нужно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недоумение во взгляде Ши Юйчуаня, Син Цзя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«Оковы глубокой заморозки». Артефакт ранга «C», идеальное оружие против жидких тварей. Экстремальный холод разрушает саму структуру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хмыкнул, качнув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Вавилонская башня, конечно, швыряется деньгами не глядя. Шесть штук за раз угрохать — это надо 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сквозила откровенная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Выхватив пистолет, Син Цзя прицелился и спустил курок. Грохнул выстрел. Заледеневший монстр с сухим треском разлетелся на тысячи алых осколков.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Крыша вдруг содрогнулась. Проход на чердак покрылся толстой ледяной коркой — спускаться обратно пока было нельзя, требовалось переждать.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босс повержен? — Син Цзя предвкушающе потер руки. — Гляну, выпало ли чего. По негласным правилам делим добычу: семьдесят на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куче осколков и принялся ворошить их рукоятью пистолета. Заметив, что Ши Юйчуань хранит молчание, Син Цзя решил, что тот недоволен долей, и примирительно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уж ты прикрывал отход, разделим как шестьдесят, тридцать и десять. Без награды не останешься.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Юйчуань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просто. Настоящая расправа над Боссом не могла пройти настолько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рукой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Кровавый океан не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сквозь бетонную плиту под ногами отчетливо ощущалась глухая, ритмичная пульсация. Здание по-прежнему оставалось зажатым в тисках багровой стихии.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из дверного проема лавиной хлынула новая порция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Берегись! — истошно крикнул Кэ Чжэнь, но среагировать никто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Багровый поток мгновенно соткался в человеческий силуэт. Выплеснувшийся в сторону Син Цзя поток нес в себе нечто бритвенно-острое, тускло отсвечивающее багрянцем. Каким бы ловким ни был Син Цзя, уклониться полностью ему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Сдавленно рыкнув, он отшатнулся на несколько шагов. На его груди зияла глубокая рваная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Сука... близко, — прохрипел он, зажимая порез.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Задержись он на долю секунды, и голова покатилась бы по бетонному полу. Но даже сейчас сильное кровотечение мгновенно сковало 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бесформенной голове чудовища открылся единственный глаз. Сузившись в презрительной усмешке, он уставился на ошарашенных людей. Жидкая тварь подползла к расколотым льдинам и с легкостью поглотила осколки, в которых осталась заморожена ее прошлая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Секунда — и на месте багрового глаза прорезался зубастый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наивность... — донеслось из бурлящего месива.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Чжэнь помрачнел, а Син Цзя лихорадочно пытался остановить хлещущую из груди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Специализированное оружие против жидких форм жизни оказалось бесполезным. Расклад сил изменился в одно мгновение, похоронив все их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медленно наступающий багровый силуэт, Ши Юйчуань негромко спросил Кэ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продержится твой барьер?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Чжэнь лишь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силы минут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взглядом вниз. Высота пятого этажа не казалась смертельной. Удастся ли отсюда передать сигнал Хунмао?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без толку. Жидкую тварь можно только испарить или полностью заморозить. Но у нас нет ни огня, ни подходящего герметичного контейнера. «Оковы» её не берут, а щит лишь немного отсрочит неизбежное...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Пяти минут вполне достаточно, — оборвал его Ши Юйчуань.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Темно-красная кровь тонкой струйкой скользнула из его раны, побежала по бледной коже запястья и заструилась по ладони, на глазах застывая и принимая очертания изящного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ставь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 прозвучал тихо, но в нем звенела такая властная уверенность, что Кэ Чжэнь повиновался без лишних расспросов.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Мерцающий купол соткался вновь, сомкнувшись вокруг них троих плотной защитной 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Юйчуань прикрыл глаза, к чему-то прислушиваясь.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Ослабевший от потери крови Син Цзя полулежал у его ног, но всё еще находил силы зубоскалить: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помереть в компании богача и писаного красавца — не самый худший финал. О большем и просить грех. Одно лишь желание... хоть бы в следующей жизни не родиться нищебродом.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его, впрочем, предательски дрожал. Трудно было понять, хорохорится он напоследок или действительно смирился со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есть слабое место, — не открывая глаз, произнес Ши Юйчуань.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любого существа есть уязвимость.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живой человек или мертвец, одаренный или порождение кошмаров. Раз оно существует, значит, его можно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Рот, глаза... Тварь проецирует органы наружу. А чтобы жидкость циркулировала, ей необходим мотор.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Найдут сердце — выиграют этот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Цзя покосился на бушующие под крышей багровые волны и с трудом сглотнул слюну: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Крови слишком много. В таком объеме его ни за что не отыскать.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словно понял, о чем они говорят. Его уродливая, расплывающаяся морда вплотную прижалась к полупрозрачному щиту. Раздался издевательский, леденящий душу хохот: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найдешь...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Смерть, смерть, смерть вам всем...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Секунды тянулись невыносимо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безумный шепот за преградой, Ши Юйчуань сосредоточился, улавливая внутренние токи враждебной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резко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Чжэнь среагировал мгновенно, гася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долю секунды, когда багровая лавина рванулась к беззащитным людям, с тетивы сорвалась темно-красная стрела, с тихим свистом вонзаясь в самую гущу жидкого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колыхнулся, заходясь в торжествующем беззвучном хохоте: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Бесполезно! Вам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оборвался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Юйчуань спокойно отступил на шаг, укрываясь за спинами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тяжелый, влажный шлепок. Сгустившаяся было фигура монстра в мгновение ока потеряла форму и бесформенной жижей рухнула на бетон.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Чжэнь и Син Цзя даже сообразить ничего не успели, как их с ног до головы окатило вонючими брызгами.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Затопивший больницу багровый прилив начал стремительно отступать, оставляя после себя лишь удушливый, приторно-сладкий запах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***Кабинет 1***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глубоко внизу, темно-красная стрела намертво пригвоздила к полу огромное, размером с человеческую голову,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замершего, прекратившего пульсацию органа выдавилась последняя капля черной крови, тщетно пытаясь слиться с наконечником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во время их первой стычки в морге, точно такая же багровая стрела оставила в теле чудовища крошечную занозу — чужеродную каплю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что, ведомая незримой связью, эта капля указала путь к бьющемуся впотьмах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http://bllate.org/book/19751/2007402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