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опустилась ночь, все огни в саду погасли. На самом краю тропинки стоял седовласый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венах Бай Яня струилась ледяная капля его крови. Прижав ладонь к груди, он без малейшего удивления смотрел на разыскавшего его Ши Юйчуаня. Оба прекрасно видели в темноте, а потому даже в этой беспросветной мгле легко читали малейшие изменения в выражении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взмахнул зажатой в руке папкой с личным делом и бросил её Бай Яню. Затем достал из кармана зеркало и с легким усилием разломил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и личное дело перенесут тебя в прошлое, — объяснил он. — Выполнишь желание — получишь билет на поезд. Зеркало послужит проводником. Это артефакт Кэ Чжэня. Как закончишь, не забудь вернуть его в палату 113. И насчёт желаний...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слушал, как Ши Юйчуань подробно, до мельчайших деталей расписывает чужие дела.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помогаешь?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делиться этим? Зачем вообще протягивать руку тому, кого все остальные боятся как огня и обходят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"Вдруг и вправду получится выбраться?!"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внезапно проступила вторая пара алых зрачков, которые, безумно теснясь в глазницах, мертвой хваткой впились в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Ши Юйчуаня врасплох. В его привычном алгоритме действий помощь людям была чем-то вроде безусловного рефлекса — в конце концов, за это начисляли очки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сокращая дистанцию. Его бледные пальцы осторожно легли на запястье Бай Яня, державшего руку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Юйчуаня промелькнуло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почему моя кровь оказалась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замер. Они стояли так близко, что он мог различить каждую черную ресничку на веках юноши. Отводя взгляд в сторону, чтобы скрыть вспыхнувшие эмоции,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не было прошлого. Сколько он себя помнил, его жизнь состояла лишь из бесконечного круговорота в мирах испытаний. Он никогда не бывал в Городе Безмятежности, о котором толковали игроки, и никогда не мог ступить на подножку поезда, увозящего выживших. Более того, любой, кто пытался сблизиться с ним, тут же становился мишенью для самой системы — несчастных попросту уничтожали, навечно оставляя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позволял своей темной ипостаси безжалостно вырезать игроков. Смерть от его руки была мгновенной и милосердной. Те же, кого забирал себе игровой мир, были обречены на вечные муки: они обращались в безмозглых пепельных зверей или становились марионетками в руках Боссов, терзая новых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память была соткана из бесконечных циклов смерти. И он давно привык к этому. Привык к тому, что люди шарахаются от него как от чумы. Привык держаться в тени, подальше от толпы. Привык первым идти на убой в каждом новом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Юйчуань... этот человек стал для него исключением. Словно какой-то чужой, настойчивый голос неумолчно кричал в глубине его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"Хватай его... Хватай... Не смей упускать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знал, как этот юноша связан с его утраченным прошлым, но понимал одно: он ни за что не причинит ему вреда и не позволит сгинуть в этой ловушке. Даже тогда, в самом начале, когда он не пустил Ши Юйчуаня в палату 113, им двигало лишь это знание. Системные миры всегда подкидывали ему самые жуткие, пропитанные чистой злобой стартовые точки. Палата 113 разительно отличалась от остальных, скрывая в своих стенах какую-то неведомую, кошмарную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лишь заставлять себя держаться в стороне и наблюдать за ним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отступил на шаг и с легким удивлением вскинул брови, глядя на парня, который, казалось, увяз в пучине собственных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он решил больше не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Поезд отходит завтра в восемь утра. Мы собираемся в пять. Смотри не опаздывай. Если так боишься людей, можешь подождать снаружи,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Юйчуаню нужно было раздобыть собственный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молча провожал взглядом его удаляющийся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113 Гроб усопшего с тихим стуком выплюнул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**[Ничего себе! Так этот Цзян Цин — парень?! Да еще и совсем молодой!]**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изумленно разглядывала принесенное Ши Юйчуанем личное дело. На пожелтевшем бланке красовалась выцветшая маленькая фотография. С нее, мягко улыбаясь, смотрел юноша в старомодных круглых очках. Судя по записям, он действительно когда-то лежал в палате 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записей в его папке оказалось ничтожно мало — всего пара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история болезни Лу Вэня, когда-то занимавшего палату 112, поражала своей подробностью. Пухлый том детально документировал весь его путь от первых симптомов и госпитализации до самого «выздоровления».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ведь в конце написано, что он полностью поправился?]**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 на пятом этаже с Директором Чжаном и медсестрой, отмывавшими экспонаты, на одном из очищенных резервуаров с деформированными телами Ши Юйчуань отчетливо разглядел наклеенную бирку. На ней значились имя и личный номер Лу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перерывая архивы на четвертом этаже, он случайно наткнулся на медицинскую карту с точно таким же номером и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и ну... Какая жуть...]**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дотошно изучать карту Лу Вэня. Уродливые, хаотично разросшиеся конечности; сотни глаз, усеявших все тело и дико косящихся в разные стороны... На снимках несчастный юноша лежал на койке с абсолютно пустым,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самой последней фотографии все мутации бесследно исчезли. Лу Вэнь стоял в кабинете Директора Чжана, а рядом благодушно улыбались сам старик и доктор Ван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дело до конца,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**[Этому дерьму место не в медицинских архивах, а в дешевых ужастиках!]**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захлопнул папку Лу Вэня, отложил её в сторону и, достав кольцо Цзян Цина, положил его на соответствующую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поднес к ней осколок зеркала, отражение мгновенно преобразилось. Сквозь тусклое стекло проступила палата — теперь она выглядела куда более запущенной и обветшалой, а в этой похожей на тюремную камеру комнате появилось множество посторонних вещей. При слабом, желтоватом свете лампы на прикроватной тумбочке можно было разглядеть увядший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Ши Юйчуань ни крутил зеркало, проникнуть в мир Цзян Цина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почему?! Неужели без номерного браслета никак не обойтись?]**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покачал головой и отложил папку. Отражение в зеркале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карте. Нужны личные вещи пациента и проводник для связи. Похоже, на сами предметы наложено какое-то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конверт с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тут же стало отчетливее. До ушей донесся даже едва различимый, тихий шепот больного. Голос звучал так слабо, что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понял! Всё доставим в лучшем виде и точно в срок! — зато бодрый ответ почтальона прозвучал на удивление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вздохнул. Похоже, придется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вещь Цзян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кто-то только собирался ему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**[А? И что теперь делать?]**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действительно могло послужить проводником в мир пациента, но одного лишь конверта явно не хватало. Понадобится либо полная медицинская карта, либо какая-то личная вещь самого Цзян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почтальона, — Ши Юйчуань достал бумагу и ручку и черкнул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почтальон так и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обманщик! Сам же говорил: «Если нужно что-то отправить, зовите в любое время»!]**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взглянул на пустую строчку адресата на конверте и, повинуясь какому-то странному порыву, вывел на ней имя: «Бай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стук. Дверь распахнулась, и на пороге палаты возник почтальон.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ночи! Нужна помощь с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форменная тужурка, каштановые короткие волосы и набитая письмами холщовая сумка через плечо. Голос почтальона звучал все так же дружелюбно и бодро, ничем не отличаясь от дневного.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Ши Юйчуаня конверт, он с радостной улыбкой шагнул вперед, бережно забрал его, опустил в сумку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отправить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показал ему письмо, адресованное Цзян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кто отправитель.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чьих рук это письмо, он смог бы отыскать нужную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вот оно что! Пожалуй, вам стоит расспросить об этом старшую медсестру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замялся,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Если встретите владельца кольца, будьте добры, передайте ему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фигура почтальона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обещанная вещь так и не появилась. Ни нового письма, ни какого-либо материального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что это было? Передать ему порцию свежего воздуха?]**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по ночам никогда не показывалась на глаза, да и начни они расспрашивать — не факт, что она соизволила бы ответить. Ветка Цзян Цина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и Кэ Чжэнь тоже пытались раздобыть новые билеты, но Ши Юйчуань не привык сидеть сложа руки и уповать на чужую удачу. Он решительно взял медицинскую карту Лу Вэня и в сопровождении Гроба усопшего направился к лестнице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труп — это тоже в каком-то смысле 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этаж, откуда совсем недавно отступил кровавый прилив, встретил их привычной тишиной. Ничто не напоминало о недавнем кошмаре. Дверь в кабинет Директора Чжана была слегка приоткрыта, сквозь узкую щель пробивался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издеваетесь! Мы же только что завалили Босса!]**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**[Нам что, придется вырезать этих неписей по второму кругу?]**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усопшего бесшумно скользнул вниз с потолка и испуганно примостился за спиной Ши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крепче сжал рукоять пожарного топора, промолчав. Вместо ответа он подошел к краю лестничного пролета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тошнотворный, удушливый запах гнили. На четвертый этаж, тяжело волоча ноги, медленно поднимались несколько полуразложившихся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ничего не изменилось... — негромко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они прикончили доктора, выполнявшего роль Босса, обстановка в здании не сдвинулась ни на йоту. Будто из этого адского механизма просто изъяли одну деталь — убрали одного непися и саму процедуру приема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**[Идет, идет! Этот старый хрыч Директор Чжан все-таки там!]**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медленно, шаркая подошвами, выбралась сгорбленная дряхлая фигура. Ши Юйчуань затаился в тени коридора, провожая взглядом ковыляющего старика. Директор Чжан завернул за угол, направляясь в сторону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пятом этаже снова воцарилась гробовая тишина, юноша решительно толкнул дверь кабинета Директора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закутке, внутри наполненной мутным раствором колбы, деформированное тело вдруг приоткрыло несколько мутных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испуганно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**[Твою мать! Оно что, еще живое?!]**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спокойно отозвался Ши Юйчуань, покосившись на толстый слой пыли, покрывавший крышку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медицинскую карту Лу Вэня к холодному стеклу резервуара, а другой рукой достал осколок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под его пальцами мелко задрожала. Вспышка — и сознание Ши Юйчуаня провалилось в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успел открыть глаза в новом пространстве, как в уши ворвался яростный мат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**[Блядь! Какого хера тут сразу такой трэш?!]**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очутились в операционной на пятом этаже. Хирургический стол перед ними выглядел так, словно операцию закончили буквально секунду назад. Некогда единая плоть мутанта была безжалостно искромсана на куски, превратившись в груду кровоточащих обрубков.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на металлическом лотке, лежало что-то округлое. Накрывавшая предмет белая ткань едва заметно подергивалась.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протянул руку и сорвал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лотке лежала отрезанная голова Лу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