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внушающем невольное уважение голосе сквозили безумный азарт и затаенная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времени прошло, а его тело всё еще сохраняет живительную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превратить это в тему для научной работы, мы непременно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уже слышал этот голос раньше, когда стоял у дверей кабинета 1. Он принадлежал Лу Чунфэну — тому самому человеку, чьё обличье принимал багровый силуэт, когда натягивал на себя чужую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учитель, эта тема... — робко попытался возразить Ван Бинь, но его тут же бесцеремонно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Чунфэн нетерпеливо взмахнул рукой:</w:t>
      </w:r>
    </w:p>
    <w:p w:rsidR="00BB20FC" w:rsidRPr="00357A74" w:rsidRDefault="00357A74" w:rsidP="00BB20FC">
      <w:pPr>
        <w:jc w:val="left"/>
        <w:rPr>
          <w:sz w:val="28"/>
          <w:lang w:val="en-US"/>
        </w:rPr>
      </w:pPr>
      <w:r w:rsidRPr="00357A74">
        <w:rPr>
          <w:sz w:val="28"/>
          <w:lang w:val="en-US"/>
        </w:rPr>
        <w:t>— Ты забыл, кто тебя прикрыл? Больше ни слова об этом. Зашивай его. Скоро парня нужно будет вернуть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интерн явно хотел сказать что-то еще, но так и не решился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усопшего сиротливо примостился в самом углу операционной, поодаль от хирургического стола. Сам же Ши Юйчуань затаился под этим столом, внимательно вслушиваясь в разговор врачей. Едва заслышав шаги у двери, они с гробом инстинктивно бросились искать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 Они опять сшивают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зачем они мажут швы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Ши Юйчуаня, зажатого под столом, Гроб усопшего, хоть и был громоздким и темным, отлично сливался с тенями в углу. Оттуда ему было гораздо удобнее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репликам Системы Ши Юйчуань без труда воссоздал картину. В этой довольно примитивной операционной двое врачей собирали по частям и сшивали изувеченное тело, бережно обрабатывая швы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разговор и вид той уродливой, но абсолютно целой туши, которую он видел раньше, юноша пришел к странному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тела этих пациентов способны... срастаться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Врачи наконец ушли, медсестра укатила каталку с телом Лу Вэня, и в операционной воцарилась глухая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выбрался наружу и окинул взглядом забрызганный хирургический стол. На металле алели свежие, еще не остывшие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Вэнь жив, — твердо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оказались внутри воспоминаний Лу Вэня, значит, у того было заветное желание. У мертвецов желаний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так-то?!]** — изумилась Система. — **[Его же буквально на куски порезали!]**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покачал головой:</w:t>
      </w:r>
    </w:p>
    <w:p w:rsidR="00BB20FC" w:rsidRPr="00357A74" w:rsidRDefault="00357A74" w:rsidP="00BB20FC">
      <w:pPr>
        <w:jc w:val="left"/>
        <w:rPr>
          <w:sz w:val="28"/>
          <w:lang w:val="en-US"/>
        </w:rPr>
      </w:pPr>
      <w:r w:rsidRPr="00357A74">
        <w:rPr>
          <w:sz w:val="28"/>
          <w:lang w:val="en-US"/>
        </w:rPr>
        <w:t>— Его кровь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секунду назад голова на хирургическом подносе едва заметно, судорожно втягивала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они видели у Кэ Чжэня и остальных, мутации пациентов зашли слишком далеко, однако ни одно из их желаний не касалось спасения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никто из них не думал, что вот-вот умрет. Вот почему их просьбы казались такими будничными.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незначительные желания рождаются лишь среди привычной рутины.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особое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наросты на телах мертвецов подозрительно походили на усохшие мутировавшие конечности выживших больных. Пациенты этой лечебницы использовались как... живые чашки Петри. Живые инкубаторы.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**[Чуань-чуань, моя логика тут бессильна...]** — растерянно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ее создали, любые эксперименты на живых людях карались по закону. Подобные бесчеловечные опыты считались деяниями сущих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гипотеза, ее еще нужно доказать, — Ши Юйчуань направился к выходу. — Попробуй как-нибудь перебраться к окну палаты 112 и жди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во что бы то ни стало нужно было исполнить волю Лу Вэня. Внутри Гроба усопшего лежала вторая половина камня иллюзий, любезно пожертвованная стариной Кэ. Оставив Системе указания, Ши Юйчуань подошел к двери и прильнул к щели, оценивая обстановку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раскинулась самая обыкновенная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жутких временных разломов и наслаивающихся друг на друга эпох, как раньше. Это был настоящий, подлинный мир Лу Вэня из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глубокую ночь, в коридоре пятого этажа горел яркий свет. То и дело мимо проходили медсестры и пациенты.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двух посетителей в штатском, неторопливо шагающих мимо, Ши Юйчуань решил больше не медлить. Выждав момент, когда внимание от операционной рассеется, он бесшумно выскользнул в коридор и одним резким движением свернул замок на двери соседнего кабинета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по залитому светом коридору пятого этажа уже шел высокий темноволосый юноша в безупречном белом халате. На переносице у него красовались очки в тонкой золотой оправе, на шее покоился стетоскоп, а к груди был приколот аккуратный бейдж.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Держался он спокойно и отстраненно, вежливо кивая редким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встречных пациентов невольно засматривались на его лицо, гадая, откуда в их больнице взялся настолько красивый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Ши Юйчуань залез в кабинет 1 лишь в поисках улик, но неожиданно обнаружил там новенький комплект врачебной формы. Одежда лежала прямо на рабочем столе, словно дожидаясь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сидела она на нем идеально, будто сшитая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строгие брюки плотно облегали стройные ноги, а ворот темной рубашки выгодно подчеркивал белизну ключиц. На пряжке ремня красовалась гравировка в виде полуприкрытого глаза — узор загробной жизни, в точности повторяющий клеймо на его ладони, разве что выполненный в антрацитово-черном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переоделся, на груди сам собой материализовался бейдж с надписью: «Интерн —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выдали совершенно новую роль, пусть даже в медицине он не смыслил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сверился с настенными часами в коридоре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помех спустился до второго этажа, где его внезапно окликнули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медсестру Цзинь Жоу. Лицо девушки так и просияло от радости.</w:t>
      </w:r>
    </w:p>
    <w:p w:rsidR="00BB20FC" w:rsidRPr="00357A74" w:rsidRDefault="00357A74" w:rsidP="00BB20FC">
      <w:pPr>
        <w:jc w:val="left"/>
        <w:rPr>
          <w:sz w:val="28"/>
          <w:lang w:val="en-US"/>
        </w:rPr>
      </w:pPr>
      <w:r w:rsidRPr="00357A74">
        <w:rPr>
          <w:sz w:val="28"/>
          <w:lang w:val="en-US"/>
        </w:rPr>
        <w:t>— Доктор Ши! Надо же, а я думала, ваша смена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кивнул Ши Юйчуань, надеясь поскорее свернуть этот пустой разговор и спуститься вниз, чтобы встретиться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Жоу не собиралась его отпускать. Вместо этого она всучила ему увесистую стопку бумаг.</w:t>
      </w:r>
    </w:p>
    <w:p w:rsidR="00BB20FC" w:rsidRPr="00357A74" w:rsidRDefault="00357A74" w:rsidP="00BB20FC">
      <w:pPr>
        <w:jc w:val="left"/>
        <w:rPr>
          <w:sz w:val="28"/>
          <w:lang w:val="en-US"/>
        </w:rPr>
      </w:pPr>
      <w:r w:rsidRPr="00357A74">
        <w:rPr>
          <w:sz w:val="28"/>
          <w:lang w:val="en-US"/>
        </w:rPr>
        <w:t>— Доктор Ван просил передать эти документы в кабинет директора. Отнесите,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Ван Биня в глазах медсестры промелькнула едва уловимая, девичья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оставался всего один лестничный пролет, но сюжет упрямо разворачивал его обратно на пятый этаж. Ши Юйчуань не рискнул нарушать сценарий и послушно забрал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папка была посвящена болезни разрастания.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это была обычная бактерия? Патоген, поражающий исключительно человеческий организм... Больше это походило на изощренное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Жоу заговорщически шепнула, что директор Чжан последнее время стал слишком дотошным и постоянно лезет с расспросами. Но Лу Чунфэн и Ван Бинь были настолько поглощены своими изысканиями, что порой оставались в анатомическом театре на всю ночь, препарируя один труп за другим. Разговаривать с настырным начальством у них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отдуваться перед директором предстояло ему — коллеге-врачу.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отнесу, — натянув вежливую улыбку, ответил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обратно на пятый этаж, он на ходу листал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исписанные от руки листы, но почерк разительно отличался от того, которым Лу Чунфэн заполнял медицинские карты в кабинете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новый вид бактерий, ранее не описанный ни в одном научном труде...»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этапы испытаний доказали их уникальную способность стимулировать регенерацию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велись на протяжении четырех или пяти лет. Поначалу опыты на растениях и мелких животных продвигались со скрипом, пока в один прекрасный день в исследованиях не наметился колоссальный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спустя три месяца после этого знаменательного события почерк в журнале резко изменился. Дальше писал Лу Чунфэн.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быстро сопоставил факты, и в его голове сложилась цельная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наткнулся на уникальную бактерию, открытие которой могло перевернуть научный мир. Будучи простым студентом-медиком, он не имел доступа к передовым лабораториям, но и делиться славой ни с кем не желал, а потому вел исследования подпольно.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скудные ресурсы не позволяли добиться нужного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догадка Ши Юйчуаня верна, Ван Бинь, отчаявшись, решился на крайний шаг и перешел к опытам на людях, даже не позаботившись 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Ван Биня донесли. От позорного трибунала его спас Лу Чунфэн.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спешно покинули мегаполис и перебрались в тихий городок Лососевого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дневнике директора Чжана черным по белому было написано: болезнь разрастания вспыхнула в округе сразу после приезда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тысяч ни в чем не повинных жителей городка Лососевого острова стали безмолвными жертвами их безумного научного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прямо у дверей директорского кабинета, Ши Юйчуаня окликнул запыхавшийся голос:</w:t>
      </w:r>
    </w:p>
    <w:p w:rsidR="00BB20FC" w:rsidRPr="00357A74" w:rsidRDefault="00357A74" w:rsidP="00BB20FC">
      <w:pPr>
        <w:jc w:val="left"/>
        <w:rPr>
          <w:sz w:val="28"/>
          <w:lang w:val="en-US"/>
        </w:rPr>
      </w:pPr>
      <w:r w:rsidRPr="00357A74">
        <w:rPr>
          <w:sz w:val="28"/>
          <w:lang w:val="en-US"/>
        </w:rPr>
        <w:t>— До-доктор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холодно посмотрел на тяжело дышащего Ван Биня, который едва держался на ногах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хорошо, что вы еще не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переведя дух, Ван Бинь протянул ему еще одну тонкую папку:</w:t>
      </w:r>
    </w:p>
    <w:p w:rsidR="00BB20FC" w:rsidRPr="00357A74" w:rsidRDefault="00357A74" w:rsidP="00BB20FC">
      <w:pPr>
        <w:jc w:val="left"/>
        <w:rPr>
          <w:sz w:val="28"/>
          <w:lang w:val="en-US"/>
        </w:rPr>
      </w:pPr>
      <w:r w:rsidRPr="00357A74">
        <w:rPr>
          <w:sz w:val="28"/>
          <w:lang w:val="en-US"/>
        </w:rPr>
        <w:t>— Эту... эту тоже отдайте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скользнул взглядом по обложке — на сей раз все записи с первой до последней страницы были сделаны аккуратным, твердым почерком Лу Чунфэна.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неприкрытое отвращение на лице собеседника, Ван Бинь лишь горько усмехнулся:</w:t>
      </w:r>
    </w:p>
    <w:p w:rsidR="00BB20FC" w:rsidRPr="00357A74" w:rsidRDefault="00357A74" w:rsidP="00BB20FC">
      <w:pPr>
        <w:jc w:val="left"/>
        <w:rPr>
          <w:sz w:val="28"/>
          <w:lang w:val="en-US"/>
        </w:rPr>
      </w:pPr>
      <w:r w:rsidRPr="00357A74">
        <w:rPr>
          <w:sz w:val="28"/>
          <w:lang w:val="en-US"/>
        </w:rPr>
        <w:t>— Вы... вы уже всё поняли,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вокруг них словно вымер —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заговорил, и его сбивчивый рассказ почти во всем совпал с выводами Ши Юйчуаня, за исключением пары малозначительных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закатал рукав халата и показал свое запястье с маркировочным браслетом. Он сам был заражен болезнью разрастания. Чтобы добиться прорыва в исследованиях, Ван Бинь сознательно привил патоген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обвинили во врачебной ошибке и подставили. В те годы он был лишь бесправным интерном, его доводы никто не желал слушать — руку помощи протянул лишь Лу Чунфэн.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на Лососевый остров, объединив усилия. Именно Лу Чунфэн настоял на том, чтобы выпустить заразу за пределы лаборатории и заразить местных жителей для масштабных полевых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исповеди на глазах Ван Биня выступили настоящие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погубил весь город. Если бы я не нашел эти проклятые бактерии, здесь никто бы не пострадал. Я чувствую себя сущим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на Ши Юйчуаня покрасневшие от слез глаза, в которых сквозило глубокое раскаяние:</w:t>
      </w:r>
    </w:p>
    <w:p w:rsidR="00BB20FC" w:rsidRPr="00357A74" w:rsidRDefault="00357A74" w:rsidP="00BB20FC">
      <w:pPr>
        <w:jc w:val="left"/>
        <w:rPr>
          <w:sz w:val="28"/>
          <w:lang w:val="en-US"/>
        </w:rPr>
      </w:pPr>
      <w:r w:rsidRPr="00357A74">
        <w:rPr>
          <w:sz w:val="28"/>
          <w:lang w:val="en-US"/>
        </w:rPr>
        <w:t>— Доктор Ши... вы сможете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долго молчал. Ван Бинь уже приготовился услышать слова утешения, на его лице начала проступать облегченная, заискивающая полуулыбка, но юноша ровным, ледяным тоном произнес:</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посмертное эхо памяти Лу Вэня, а настоящие жители Лососевого острова давно сгнили в могилах.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причинил зло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не было ни малейшего права отпускать грехи палачу от лица замученных им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всучил папки обратно в руки опешившему доктору, развернулся и зашагал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застыл на месте, ошеломленный такой непреклонной жестокостью. Он явно не ожидал, что его жалкое покаяние отвергнут без тени жалости. Вслед уходящему Ши Юйчуаню летел лишь его тихий, безумный шепот:</w:t>
      </w:r>
    </w:p>
    <w:p w:rsidR="00BB20FC" w:rsidRPr="00357A74" w:rsidRDefault="00357A74" w:rsidP="00BB20FC">
      <w:pPr>
        <w:jc w:val="left"/>
        <w:rPr>
          <w:sz w:val="28"/>
          <w:lang w:val="en-US"/>
        </w:rPr>
      </w:pPr>
      <w:r w:rsidRPr="00357A74">
        <w:rPr>
          <w:sz w:val="28"/>
          <w:lang w:val="en-US"/>
        </w:rPr>
        <w:t>— Вы простите меня?.. Пожалуйста, скажите, что прощаете...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Ши Юйчуань миновал палату 113. Он бегло заглянул через стеклянное окошко в двери, а затем шагнул к соседней комнате и толкнул дверь палаты 112.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лежал Лу Вэнь — тот самый несчастный, чье растерзанное тело врачи только что кропотливо сшивали в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грудная клетка мерно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дышал. Он действительно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Ну этот Лу Вэнь и живучий!]**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кровати с шумом выполз Гроб усопшего.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над ним точно как-то поколдовал! Он же только что окочурился, а теперь опять тепленький!]**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лишь нахмурился, пропустив мимо ушей восторженные вопли Системы. Он пристально разглядывал Лу Вэня, который сейчас больше напоминал бездыханный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каково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этого им не видать билета на поезд. Но как узнать волю человека, запертого в собственном безмолвном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поспешила выдать подсказку:</w:t>
      </w:r>
    </w:p>
    <w:p w:rsidR="00BB20FC" w:rsidRPr="00357A74" w:rsidRDefault="00357A74" w:rsidP="00BB20FC">
      <w:pPr>
        <w:jc w:val="left"/>
        <w:rPr>
          <w:sz w:val="28"/>
          <w:lang w:val="en-US"/>
        </w:rPr>
      </w:pPr>
      <w:r w:rsidRPr="00357A74">
        <w:rPr>
          <w:sz w:val="28"/>
          <w:lang w:val="en-US"/>
        </w:rPr>
        <w:t>**[В системных примечаниях к его профилю сплошные приписки: «Умереть, умереть,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вздохнул. Эта сущность, призванная служить проводником между игроком и миром кошмара, за последнее время окончательно деградировала до уровня ездового животного и бездонного вещмешка.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легко понять. Никто в здравом уме не захочет раз за разом проходить через мясорубку, воскресая лишь для того, чтобы снова оказаться на разделочном столе. Лу Вэнь был заперт в ловушке между жизнью и смертью, и самое страшное — он всё чувствовал и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парализованное тело не могло выразить волю, а без искреннего желания пленника им не разорвать этот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глухой ночной тишины из окон палаты 112 повалил густой, едкий дым. Вокруг не раздавалось ни звука — соседние комнаты безмолвствовали, словно в больнице не осталось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Всполохи яростного пламени окрасили стены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почувствовал, как мир вокруг него начинает стремительно осыпаться прахом, увлекая его прочь из кошмарных воспоминаний Лу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