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белый купол, защищающий от солнца, соединял между собой четыре вокзала Города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высились величественные белоснежные колонны, подпирающие свод на равном расстоянии друг от друга. Зрелище монументальное, но Ши Юйчуаню сейчас было не до архитектурных изысков. Атмосфера на Восточной платформе накалилась до предела. У входа неподалеку уже разгоралась нешуточная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вокзал оставался одним из немногих мест в Городе Безмятежности, откуда игроки могли отправляться в новые миры. Толпы здесь никогда не редели. Стоило системе прислать уведомление о времени отбытия, как несчастные тут же получали распределение по платформам и вагонам.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Поезда прибывали и уходили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обострившемуся слуху Юйчуань даже сквозь гул толпы различал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наш поезд вот-вот отойдет!..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сядем,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мольбы тонули в глухих хрипах и лязге оружия — где-то у турникетов уже вовсю шла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время дальше Юйчуань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Миншаня оставался Гроб усопшего. Юйчуань ни за что бы его не отдал, однако вокзал буквально кишел наемниками из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после слов юноши Миншань застыл с завороженным лицом и прекратил атаку, Юйчуань не питал иллюзий. Смертельно больной человек, привыкший стоять на вершине пищевой цепочки, не откажется от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приказ заблокировать вокзал, наплевав на жизни сотен других игроков, красноречиво говорил о его моральном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эффект «Голоса сирены», полученный от слияния с редкой родословной, не мог длиться вечно. Кто знает, сколько еще этот ценитель чужих голосов пробудет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Размозжить ему череп прямо сейчас или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и оценив численное преимущество врага, Юйчуань решил не лезть на рожон. Нужно уходить, причем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стоявшего напротив Миншаня сменилась целая палитра эмоций: от ледяного безразличия к растерянности, затем к какому-то болезненному обожанию и, наконец, к глубокому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глава Башни успел открыть рот, Юйчуань убрал оружие, прижал палец к губам, призывая к тишине, и сделал призывный жест в сторону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Син Цзя и остальных он знал, что игровые предметы можно создавать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создатель и единственный владелец Гроба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осваивая плотницкое ремесло и стирая руки в кровь, он вложил в этот черный ящик всю душу. Так что технически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этот предмет задумывался как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беззастенчиво вешал лапшу на уши. В конце концов, система недавно обзавелась варп-двигателем, так что карабкаться по отвесным поверхностям для нее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активные навыки завязаны исключительно на скорость и адаптацию к внешней среде, — добавил он ледяным тоном, надеясь раз и навсегда лишить Миншаня интереса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Средство передвижения?! Я что, ездовое животное по-твоему? Я думал, ты назовешь меня как-нибудь поэтично... Вроде «Уютного гнездышка для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бурчание в эфире, система послушно зашевелила своими восемью лапами. Под изумленными и испуганными взглядами толпы черный гроб боком протиснулся сквозь узкие двери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Шириной почти в два метра, после всех безумных модификаций этот объект меньше всего походил на классическое пристанище мертвецов. Между ними не осталось вообще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сочленения металлических лап отливали холодным золотом. Дизайн кричал о передовых технологиях и агрессивной эстетике будущего — казалось, из его пазов в любую секунду могут вылететь тактические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механический паук с острыми как бритва деталями категорически не вписывался в ретро-стиль роскошного поезда и уж тем более в антураж завершенного ими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народу! Это они все меня встречать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не ожидала подобного триумфа. Ее виртуальный голос так и зазвенел от внезапно вспыхнувшей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Подобострастно засеменив к Юйчуаню, гроб решил подыграть легенде о «верном скакуне» и кокетливо брыкнул задними конечностями. Стальные когти со скрежетом пропахали белоснежную плитку платформы, оставив на ней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переборщил. Нас за вандализм не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Законопослушная до мозга костей система мгновенно струсила.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сделал шаг вперед, потрепал стального монстра по передней лапе и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кармане всего двадцать очков. Мы точно не расплатимся.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все по моей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Металлическое чудовище уныло пригнулось к полу, виновато ткнувшись краем крышки в ладонь хозяина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онемевших свидетелей это выглядело как невероятно трогательное единение грозного боевого питомца и его харизматичного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все еще одетый в аккуратную докторскую форму, легко взлетел на плоскую крышку гроба. Перехватив поудобнее край обшивки, он холодно бросил застывшему Миншаню: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кто-то успел сделать хотя бы вдох, механический паук взревел двигателями на полную мощность. Цепляясь за гладкую поверхность белых колонн, он взлетел вверх и скрылся в плетении стальных балок под самым куполом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купе поезда Хунмао мертвой хваткой вцепился в плечо Кэ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Кэ, нас же теперь не прихлопнут за соучастие?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брезгливо стряхнул его руку и принялся неторопливо поправлять воротник, готовясь к выходу. Гроб усопшего и его дерзкий хозяин лично предстали перед Миншанем и ускользнули прямо у него из-под носа. Если уж сам Босс упустил добычу, глупо винить в этом рядовых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обратил внимания на Юй Юньхуаня, неподвижно застывшего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пустой глазницы, где пустил глубокие корни Источник паразитизма, катились горькие, кровавые слезы, провожая улетающий силуэт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из Вавилонской башни провожала беглецов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осторожно приблизился к стоящему позади Миншаня карателю и что-то быстро зашептал ему на ухо. Шум у входа на платформу становился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 черной форме шагнул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Миншань, отдавать приказ о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перехватить столь прыткую тварь почти не было, но субординация требовала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Назад, — невозмутимо бросил владыка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запахнул воротник плаща, скрывая потемневшую, мертвую кожу на шее. Перед мысленным взором все еще стоял тот невероятно красивый юноша, произносящий лаконичное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бархатный голос до сих пор вибрировал в ушах Миншаня, заставляя забыть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Гроб усопшего все равно не способен излечить его угасающее тело, то продолжать охоту бессмысленно. У него оставались другие зацепки.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владелец артефакта интересовал его теперь куда больше, чем его смертоносное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этот юноша скрылся слишком стремительно, не дав возможности продолжить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 — тихо прошептал Миншань себе под нос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облегченно выдохнули. Оцепление Восточной платформы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изголодавшихся по спасению игроков хлынула внутрь вокзала, оглашая своды дикими криками и топотом ног в поисках нужных вагонов. Город Безмятежности вернулся к своему привычному, безумному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мегаполис делился на три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сердце города занимал так называемый Бриллиантовый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здесь пестрели готическими зданиями из красного кирпича, а в воздухе витал густой аромат порока и декаданса. Аукционные дома, подпольные рынки, элитные притоны — при наличии солидного счета в баллах здесь можно было купить абсолютно все: от редчайшего оружия до запретных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средний сектор, застроенный преимущественно небольшими лавками и отелями разной степени комфортабельности. Здесь селился средний класс игроков. Это место так и называли — Зона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же границы вокзалов раскинулись унылые трущобы. Полуразрушенные лачуги без окон и дверей едва спасали от непогоды. Вдоль грязных улочек вечно ютились торговцы-самоучки, мечтающие обобрать до нитки любого зазевавшегося новичка. Ветераны пренебрежительно именовали этот район «отстойником для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этим трущобам сейчас неторопливо шел Ши Юйчуань. Юноша сменил приметную форму врача на глухой черный костюм, замотал лицо до самых глаз темным шарфом, а за спиной нес массивную ношу, завернутую в аляповатую простыню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прохожие косились на него, но в этом безумном мире хватало чудиков с самыми дикими артефактами, так что его просто приняли за очередного фрика с личными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Ты не устал?~ Ты так давно не носил меня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приторно засюсюкала. С тех пор как у Гроба отросли металлические лапы, он передвигался исключительно сам, и Юйчуань редко соглашался тащить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Юйчуань под маской выглядел мрачнее тучи. Он медленно шел вперед,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была вынужденной мерой. Едва они сошли на Северном вокзале, как их едва не скрутили бдительные граждане, мечтающие сдать беглецов Вавилонской башне ради солидной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их физиономии украсят каждый столб в Городе Безмятежности спустя всего десять минут после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снимок вышел — загляденье! Я даже сорвал парочку со стены на память, когда мы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прорези цветастого покрывала высунулся уголок плотной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листовке красовалось имя «Ши Юйчуань», а чуть ниже значилась астрономическая сумма награды: 50 000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**[Фотографу точно нужно выписать премию! Ракурс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и лучилась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изящный черноволосый парень в белоснежном медицинском халате застыл на вершине восьмилапого стального гроба. Ветер живописно трепал его челку, выгодно подчеркивая точеные черты лица и холодный,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лишь молча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Обзавестись бешеной популярностью в первый же день пребывания в городе — сомнительное достижение, от которого новоиспеченной знаменитости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неприметного черного плаща обошлась ему в десять драгоценных очков. Юйчуаня явно обобрали как липку, но заставили выглядеть как обычного обывателя. И кто бы мог подумать, что дешевый домашний текстиль системы окажется столь надежной маскировкой для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расклеенные повсюду бумажные ориентировки доказывали одну важную вещь: поисковые радары Миншаня работали только внутри игровых зон. В самом городе Башня могла отслеживать его лишь по старинке, полагаясь на глаза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 его артефакт застыли на углу грязного переулка. На общем счету у них сиротливо звенели жалкие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над трущобами налилось тяжелым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прохожие, завидев перемену погоды, мгновенно припустили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продолжал флегматично вышагивать по разбитой мостовой, пока из полуразрушенного барака у дороги ему не замахал какой-то неряшливый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салага! Совсем без мозгов? Жить надоело, раз под дождем 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реакцией тебя в первом же раунде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дядька дело говорит. У меня тут высветилось предупреждение: «Приближение Разъедающего дождя». Подробностей,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гроба послышался шелест виртуальных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искушать судьбу, Юйчуань послушно свернул под протекающий навес старого глинобитного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еще с двумя очками в качестве платы за информацию, они получили подробный инструктаж от словоохотливого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смертоносный ливень состоял из так называемой Позолоченной воды. Каждая ее капля была заключена в плотную золотистую оболочку. Этот уникальный материал местные умельцы научились обрабатывать и использовать для упаковки обычных продуктов — только такие свертки система позволяла проносить с собой в игровые миры в обход жестких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такую бумагу были завернуты галеты, которыми Юй Юньхуань когда-то делился с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чистом виде Разъедающий дождь представлял собой страшную угрозу. Кислотная влага плавила любой металл и пластик, нанося непоправимый ущерб игровому снаряжению. Защититься от нее обычными щитами было невозможно. Существовало лишь несколько типов специальных контейнеров, способных собирать Позолоченную воду, но все они находились под строгим контролем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Юйчуаню стало ясно, откуда у Кэ Чжэня столько средств. В обычных мирах выживание без запаса еды превращалось в ад, а монополия на упаковку приносила Вавилонской башне колоссальные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монополисты! Крутят рынком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возмущенно заскрежетала шестеренками.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протянул руку из-под навеса. Тяжелая золотистая капля упала на тыльную сторону ладони, зашипела и мгновенно испарилась, оставив легкий сизый дымок. Бледная кожа парня осталась безупречно гладкой, без единого следа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вода не могла причинить ему вреда. Однако радость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Моя простыня! На ней теперь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собственному телу кислота была нипочем, но вот окружающим вещам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заметив его безрассудство,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Береги шкуру,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Безмятежности создан для отдыха, но сладкая жизнь тут по карману только тем, кто гребет баллы лопатой. Думаешь, все эти роскошные апартаменты в центре стоят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за одну ночь сдерут столько, что на паршивый артефакт класса D хватит! Нам, нищебродам и новичкам, остается только гнить по углам и молиться, чтобы дотянуть до следующего рейда... Эх, мне бы хоть разок в Бриллиантовую зону заглянуть, чисто посмотреть, как люди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изливал душу, пока небо наконец не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вышел на свежий, пахнущий озоном воздух и мысленно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времени до следующего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в полуразрушенном клоповнике среди грязи он категорически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**[Минимум неделя, максимум — месяц. Можно оттянуть срок за дополнительную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А почему ты так странно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задумчиво перевел взгляд на листовку с наградой в пятьдесят тысяч очков. До него еще не дошло, что Башня разыскивает именно его самого, а не гроб, поэтому в его голове созрел гениальный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тобой лучшие напарники, верно?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чисто гипотетически... Если я сдам тебя Миншаню, заберу эти пятьдесят тысяч очков, мы снимем шикарный люкс в Бриллиантовой зоне, а прямо перед началом нового рейда ты просто сбежишь обратно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 думай! Выкинь эти опасные мысли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продать меня этому пафосному индюку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устроила настоящую истерику. Она забилась в судорогах на спине Юйчуаня, едва не соскользнув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цветастой простыни высунулся кончик стальной лапы и принялся жалобно скрести по крышке гроба, изображая потоки горьких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пребывал в благостном расположении духа. Закончив со всеми делами на бирже обмена, он направился к своей привычной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кольцо города славилось своей анархией: пустующие дома мародерили в тот же миг, стоило хозяину уйти на миссию. Поэтому опытные игроки предпочитали останавливаться в проверенных местах. Небольшой отель, затерянный в переулках Зоны отдыха, Син Цзя давно считал своим вторым домом. Администрация держала за ним комнату, хотя при слишком долгом отсутствии постояльца автоматически списывала его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он сорвал приличный куш, превосходящий его обычный доход в несколько раз, Син Цзя сорил баллами направо и налево: щедро одарил портье чаевыми, купил пачку элитного табака и даже обзавелся новой замшевой салфеткой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распахнув дверь своего номера, он застыл на пороге. Внутри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 Цзя мгновенно скользнула к кобуре, но незнакомец в черном плаще медленно стянул с лица маску, открывая знакомые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небрежно полулежал на кровати. Окинув вошедшего спокойным взглядом,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заработать пятьдесят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