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Полуподвальный бар средних размеров тонул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тускло освещенной барной стойки вполголоса переговаривались разномастные искатели. За длинной стойкой молодой бармен лениво протирал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 столиков сновали официанты, а на сцене, не жалея сил, извивались танцоры.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уединенной угловой кабинке выпивали двое: парень в темных очках и странный, укутанный с ног до головы человек с гробом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поперхнулся и едва не выплюнул выпивку.</w:t>
      </w:r>
    </w:p>
    <w:p w:rsidR="00BB20FC" w:rsidRPr="00357A74" w:rsidRDefault="00357A74" w:rsidP="00BB20FC">
      <w:pPr>
        <w:jc w:val="left"/>
        <w:rPr>
          <w:sz w:val="28"/>
          <w:lang w:val="en-US"/>
        </w:rPr>
      </w:pPr>
      <w:r w:rsidRPr="00357A74">
        <w:rPr>
          <w:sz w:val="28"/>
          <w:lang w:val="en-US"/>
        </w:rPr>
        <w:t>— Только не говори мне, что собираешься продать Гроб усопшего Мин... как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его дрогнула, а на последнем слове он едва не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на них никто не смотрит, Син Цзя подался вперед и зашептал:</w:t>
      </w:r>
    </w:p>
    <w:p w:rsidR="00BB20FC" w:rsidRPr="00357A74" w:rsidRDefault="00357A74" w:rsidP="00BB20FC">
      <w:pPr>
        <w:jc w:val="left"/>
        <w:rPr>
          <w:sz w:val="28"/>
          <w:lang w:val="en-US"/>
        </w:rPr>
      </w:pPr>
      <w:r w:rsidRPr="00357A74">
        <w:rPr>
          <w:sz w:val="28"/>
          <w:lang w:val="en-US"/>
        </w:rPr>
        <w:t>— Да он же рыщет по всем углам, ищет тебя! Вместо того чтобы залечь на дно, ты сам лезешь к нему в пасть? Совсем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покачал головой.</w:t>
      </w:r>
    </w:p>
    <w:p w:rsidR="00BB20FC" w:rsidRPr="00357A74" w:rsidRDefault="00357A74" w:rsidP="00BB20FC">
      <w:pPr>
        <w:jc w:val="left"/>
        <w:rPr>
          <w:sz w:val="28"/>
          <w:lang w:val="en-US"/>
        </w:rPr>
      </w:pPr>
      <w:r w:rsidRPr="00357A74">
        <w:rPr>
          <w:sz w:val="28"/>
          <w:lang w:val="en-US"/>
        </w:rPr>
        <w:t>— Раз уж после каждого раунда мы возвращаемся в Город Безмятежности, эту проблему рано или поздно придется решить. Миншань — слишком опасный противник, чтобы просто бегать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после следующего испытания он твердо вознамерился вызволить Бай Яня. Не бегать же им потом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Миншань, конечно, стоял на пороге могилы, но никто не знал, сколько еще протянет этот монстр. А бегство никогда не решало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задумал? — Син Цзя сделал глоток. — Я бы советовал подождать, пока ты сам не пройдешь следующий мир. По моим подсчетам, Миншаню пора на новое задание со дня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заказчику войти в игру, как награда за твою голову временно станет неактивной. Объявление вернется в силу, только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могущественным ни был человек в Городе Безмятежности, правила игры были едины для всех — на испытания отправляли каждого. Покинуть город приходилось даже самым влиятельным фигурам, и время их отбытия всегда можно было рассчитать.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видно будет, — отмахнулся Ши Юйчуань. — Сейчас мне важнее найти способ изменить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он невольно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сирены» оказался слишком непредсказуемым навыком. Чарующее пение морской девы воздействовало на людей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на Син Цзя и того случайного прохожего, что окликнул его на улице, способность вообще не подействовала.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улыбалось в разгар боя крикнуть напарнику: «Ложись!», а в ответ увидеть ошарашенное лицо человека, которого внезапно поразила стрела Амура, прямо перед тем, как ему снесет голову какой-нибудь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объяснила Система, проверив свойства навыка, чары действовали лишь на тех, чья воля была слаба или чей разум блуждал в сомнениях. А эти двое думали только о наживе — пускай бедные, зато целеустремленные и без лишних мыслей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Миншань застыл от одного его слова, лишь доказывало: глава «Вавилонской башни» глубоко несчастен и растерян. За грозной, смертоносной броней скрывалась измученная душа, до ужаса боявшаяся кончины.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Ши Юйчуаня, который умер уже очень давно, этот страх казался бессмысленным. Даже он сам не смог бы получить второй шанс на истинное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Это проще простого, — Син Цзя бросил взгляд на настенные часы в баре и уверенно хлопнул себя по груди. — Сейчас перекусим, и я отведу тебя на черный рынок. Он как раз под аукционным домом находится, там и подыщем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подозвал официанта и принялся увлеченно изучать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Предыдущее испытание принесло немало выгоды, так что Син Цзя не скупился: вскоре весь стол был заставлен тарелками. Пока приятель уплетал еду за обе щеки, Ши Юйчуань принялся лениво разглядывать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 Юйчуань беседовал с Син Цзя, заскучавшая Система успела изучить здесь каждый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 Почему здесь официанты, бармены и танцовщицы — все при деле? Неужели игроки после тяжелого рейда возвращаются в Город Безмятежности, чтобы пахать на второй работе? Какой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никаких чаевых! Все очки списываются напрямую через терминалы...]**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и сам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работники точно не были роботами или искусственными андроидами: у каждого — свои черты лица, манера двигаться и говорить. И у всех на тыльной стороне ладони тускнел белый Узор загробной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скромному бюджету Син Цзя и тому, как долго они плутали по подворотням в поисках этого места, заведение явно не относилось к элитным. И все же персонал выглядел безупречно: выглаженная форма, профессиональные манеры, вежливые улыбки. Они безропотно сносили грубость вспыльчивых клиентов и даже не смели сопротивляться, когда какой-нибудь пьяный сброд распускал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сами игроки вокруг казались нищими. На куртках некоторых зияли дыры, прожженные разъедающей позолоченной водой, а за душой не было ничего, кроме пары очков на кружку самого дешевого пойла, которое они тянули стоя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недоумение на лице друга, Син Цзя отложил приборы и негромко пояснил:</w:t>
      </w:r>
    </w:p>
    <w:p w:rsidR="00BB20FC" w:rsidRPr="00357A74" w:rsidRDefault="00357A74" w:rsidP="00BB20FC">
      <w:pPr>
        <w:jc w:val="left"/>
        <w:rPr>
          <w:sz w:val="28"/>
          <w:lang w:val="en-US"/>
        </w:rPr>
      </w:pPr>
      <w:r w:rsidRPr="00357A74">
        <w:rPr>
          <w:sz w:val="28"/>
          <w:lang w:val="en-US"/>
        </w:rPr>
        <w:t>— Весь этот персонал — бывшие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слове «бывшие» он сделал особый акцент, давая понять, что к категории живых людей они больше не относятся.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Бездонной пропасти Уван, помимо бесконечной гонки на выживание в мирах-испытаниях, есть еще один путь — стать неигровым персонажем в Городе Безмятежности. Как видишь, различных баров, гостиниц и притонов тут пруд пруди. В таких заведениях попроще народу нужно немного, а вот в Бриллиантовом районе спрос на обслугу колоссальный. Если игрок больше не находит в себе сил проходить испытания, он может заключить контракт с Системой и стать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Быть NPC не так уж и плохо! Интересно, им хоть платят? В этих жутких мирах порой творится такая дичь, что нормальный человек просто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избытка чувств черный гроб заерзал на диванчике, продвигаясь вперед, но бледная рука тут же мягко задвинула его обратно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слегка похлопал по крышке, призывая Систему к порядку. Сам он не сомневался, что за этим «спасительным» выходом кроется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Син Цзя отложил ложку и поманил пальцем пробегавшего мимо официанта с подносом.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рукой Син Цзя вспыхнула красная системная панель. Он навел ее на белый Узор загробной жизни на запястье несчастного и, пока лицо официанта бледнело от подступающего ужаса, хладнокровно выбрал вкладку **[Индивидуальное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неигровые персонажи в Городе Безмятежности созданы исключительно для ублажения игроков. Были бы очки — и ты можешь забрать любого из них, чтобы сотворить... абсолютно все, что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прокручивать список услуг. Простые поручения вроде «передать записку» быстро сменились куда более жуткими, табуированными и кровавыми пунктами.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 баре гремела музыка и смеялись люди, парень с подносом мелко дрожал, глядя на мерцающий экран.</w:t>
      </w:r>
    </w:p>
    <w:p w:rsidR="00BB20FC" w:rsidRPr="00357A74" w:rsidRDefault="00357A74" w:rsidP="00BB20FC">
      <w:pPr>
        <w:jc w:val="left"/>
        <w:rPr>
          <w:sz w:val="28"/>
          <w:lang w:val="en-US"/>
        </w:rPr>
      </w:pPr>
      <w:r w:rsidRPr="00357A74">
        <w:rPr>
          <w:sz w:val="28"/>
          <w:lang w:val="en-US"/>
        </w:rPr>
        <w:t>— Пожалуйста... не надо, — взмолился он едва слышным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не собирался заказывать ничего извращенного, он лишь хотел наглядно показать Ши Юйчуаню изнанку системы. Свернув меню, он жестом отпустил несчастного.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Мои невинные глаза! Заплачу любые деньги тому, кто сотрет мне память! Какая мерзость! Что это за садизм? От таких «услуг» можно же концы отдать за один раз! Неужели здешние NPC — просто одноразовый расходный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разумеется, не слышал возмущения Системы, но его следующие слова прозвучали как прямой ответ:</w:t>
      </w:r>
    </w:p>
    <w:p w:rsidR="00BB20FC" w:rsidRPr="00357A74" w:rsidRDefault="00357A74" w:rsidP="00BB20FC">
      <w:pPr>
        <w:jc w:val="left"/>
        <w:rPr>
          <w:sz w:val="28"/>
          <w:lang w:val="en-US"/>
        </w:rPr>
      </w:pPr>
      <w:r w:rsidRPr="00357A74">
        <w:rPr>
          <w:sz w:val="28"/>
          <w:lang w:val="en-US"/>
        </w:rPr>
        <w:t>— Подписав контракт, игрок получает вечную жизнь. Даже если его замучают до смерти сегодня, завтра утром он возродится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Гэжуна, про которого я рассказывал? Того самого, что застрял в одном мире на полтора года? Когда он наконец выбрался, то приложил все силы, чтобы превратить предавших его напарников в NPC. У него куча очков, а предатели ценились дешево, так что купить их не составило труда. И теперь... их ежедневно подвергают самым изощренным пыткам, убивают, а на следующий день они возрождаются, чтобы пройти через это снова. Бесконечный круг персонального ада. Пожалуй, это куда страшнее, чем сгинуть в бездне во время рейда.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Все понятно, это петля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озарилась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контракты — чистейшей воды запрещенная магия. Словно сделка с дьяволом: исполняет твое желание, но берет непомерную плату. Эти твари вечно ищут лазейки в договорах. Попросишь у них богатства — подкинут под ноги пару медяков и скажут, что условие выполнено, а взамен заберут твою душу. Чистый грабеж! Местное божество... нет, вернее, кукловод этой игры — форменный стяжатель. Он крадет даже время у своих рабов. До чего же ненасытная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распалялась все сильнее. В конце концов, таких честных, работающих по белому контракту систем, как она, в этой вселенной днем с огнем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молча коснулся пальцами затянувшейся раны на ладони. Эту отметину он получил еще в Санатории. Раньше для мгновенного исцеления он использовал дорогостоящие артефакты перемотки времени, возвращавшие тело в исходное состояние. Но теперь с момента ранения прошло слишком много времени, и даже самые мощные временные манипуляции оказались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и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обрел могущество, о котором простые смертные не смели и мечтать. И пусть за плечами остался суровый опыт выживания в горниле апокалипсиса, полученные дары казались несоразмерными.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какова же истинная цена?</w:t>
      </w:r>
    </w:p>
    <w:p w:rsidR="00BB20FC" w:rsidRPr="00357A74" w:rsidRDefault="00357A74" w:rsidP="00BB20FC">
      <w:pPr>
        <w:jc w:val="left"/>
        <w:rPr>
          <w:sz w:val="28"/>
          <w:lang w:val="en-US"/>
        </w:rPr>
      </w:pPr>
      <w:r w:rsidRPr="00357A74">
        <w:rPr>
          <w:sz w:val="28"/>
          <w:lang w:val="en-US"/>
        </w:rPr>
        <w:t>И ради чего его втянули в эту безумную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в Городе Безмятежности наступали мгновенно. Только что в зените полыхало багровое светило, и вот уже небосвод усеяли мириады холодных звезд, а улицы взорвались неоновым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Бриллиантовый район ожил, точно пробудившийся хищник. Величественные небоскребы сверкали золотом и драгоценными огнями, завлекая уставших искателей и заставляя их позабыть о последних каплях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облаченный в подаренное Син Цзя свежее черное худи с глубоким капюшоном и плотный темный шарф, нес за спиной неизменный черный гроб. Они не спеша вошли в бурлящий поток черного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мрачному названию, здесь было светло как днем. Огромная торговая площадка раскинулась на цокольном этаже под зданием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Прилавки искателей тянулись длинными рядами, напоминая оживленный ночной базар, вот только торговали здесь весьма специфическими товарами. Трость, бьющая струями кипятка; клинки, вырезанные из черепов диких монстров; пистолеты с бесконечным боезапасом; хрупкие сферы, создающие при разрушении мгновенный силовой щит... Здесь можно было найти любой, даже самый немыслимый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стендов красовалась вывеска: **[Сброс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прилавке с крайне независимым видом восседал черный сфинкс в крошечном белом свитере. Время от времени он небрежно опускал лапу на разложенное перед ним оружие, обнуляя его характеристики, пока хозяин кота суетливо вскрывал очередную банку деликатесного паштета.</w:t>
      </w:r>
    </w:p>
    <w:p w:rsidR="00BB20FC" w:rsidRPr="00357A74" w:rsidRDefault="00357A74" w:rsidP="00BB20FC">
      <w:pPr>
        <w:jc w:val="left"/>
        <w:rPr>
          <w:sz w:val="28"/>
          <w:lang w:val="en-US"/>
        </w:rPr>
      </w:pPr>
      <w:r w:rsidRPr="00357A74">
        <w:rPr>
          <w:sz w:val="28"/>
          <w:lang w:val="en-US"/>
        </w:rPr>
        <w:t>— Шарлатаны, — буркнул Син Цзя, смерив кота сердитым взглядом. Судя по всему, у него самого опыт обращения к этому мохнатому специалисту оказался крайне неудачным. — Обычная лотерея, только дерут три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огромные размеры рынка, Син Цзя ориентировался здесь без труда. Очень скоро они вышли к нужному прилавку.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Искомым прибором оказалось маскировочное устройство для изменения голоса. С виду вещица выглядела невзрачно — крошечное металлическое кольцо размером с ноготь. Однако стоило закрепить его на шее, как оно полностью перекрывало естественный тембр владельца, позволяя настроить любую тональность или даже сымитировать рычание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но яростной торговли Син Цзя выкупил тонкую цепочку с закрепленным кольцом за шестьсот очков и лично застегнул ее на тонкой шее Ши Юйчуаня. Вслед за этим сам Юйчуань на последние восемь очков приобрел простенький расходник для изменения цвета глаз 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посмотрел на преобразившегося друга и предпринял последнюю робкую попытку отговорить его:</w:t>
      </w:r>
    </w:p>
    <w:p w:rsidR="00BB20FC" w:rsidRPr="00357A74" w:rsidRDefault="00357A74" w:rsidP="00BB20FC">
      <w:pPr>
        <w:jc w:val="left"/>
        <w:rPr>
          <w:sz w:val="28"/>
          <w:lang w:val="en-US"/>
        </w:rPr>
      </w:pPr>
      <w:r w:rsidRPr="00357A74">
        <w:rPr>
          <w:sz w:val="28"/>
          <w:lang w:val="en-US"/>
        </w:rPr>
        <w:t>— Ты действительно хочешь разобраться с Миншанем прямо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Сорняки нужно вырывать с корнем и как можно скорее. К тому же сегодня вечером проводился крупный аукцион. Миншань, будучи главой «Вавилонской башни» и одержимым поисками артефактов бессмертия, не пропускал ни одного подобного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со стоном прижал ладонь ко лбу.</w:t>
      </w:r>
    </w:p>
    <w:p w:rsidR="00BB20FC" w:rsidRPr="00357A74" w:rsidRDefault="00357A74" w:rsidP="00BB20FC">
      <w:pPr>
        <w:jc w:val="left"/>
        <w:rPr>
          <w:sz w:val="28"/>
          <w:lang w:val="en-US"/>
        </w:rPr>
      </w:pPr>
      <w:r w:rsidRPr="00357A74">
        <w:rPr>
          <w:sz w:val="28"/>
          <w:lang w:val="en-US"/>
        </w:rPr>
        <w:t>— Ладно, ладно, тебя не переупрямишь. Но учти: входной порог на аукцион — десять тысяч очков. У меня в жизни столько не водилось, не говоря уже о тебе. И еще... если по дороге какой-нибудь урод предложит тебе легкую жизнь в шкуре NPC — даже не думай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рукава из залитых светом торговых рядов, Ши Юйчуань обогнул монументальное здание аукционного дома с тыльной стороны. Здесь, в глубоких тенях неоновых вывесок, сомнительные личности то и дело уводили смазливых неигровых персонажей в глубь темных переулков.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гроб мягко опустился на асфальт, выпустил восемь суставчатых паучьих лап и пару раз подпрыгнул, словно разминая затекшие члены.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я так обрадовалась восстановлению связи, что совсем забыла проверить список заданий... А сейчас глянула — там появилось кое-что крайне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собиравшийся сменить облик, замер. Он уже и забыл, когда в последний раз получал обязательные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спасательных операций или разработки вакцин, как раньше.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Система только заговорила о новом квесте, Ши Юйчуань успел представить себе худшее. Взорвать Город Безмятежности? Стереть в порошок очередной кошмарный мир? Обычно его задачи граничили с чистым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рассудив, что эта лаконичная строчка не несет в себе скрытых подвохов, человек и гроб дружно решили проигнорировать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вестибюле первого этажа уже вовсю шла подготовка к закрытию парадных дверей — торги официально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первый рубеж охраны беспрепятственно миновал высокий златовласый юноша с пронзительными лазурными глазами. Он был одет в простую черную рубашку и строгие брюки. Заметив на его запястье блеклый белый Узор загробной жизни, охранники двинулись наперерез, намереваясь выставить наглеца вон, но стоило незнакомцу заговорить, как их лица мгновенно застыли в блаженном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Миншань? — холодно спросил Ши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временно отключил маскировочный ошейник, «Голос сирены» подействовал на безвольных NPC сокрушительно.</w:t>
      </w:r>
    </w:p>
    <w:p w:rsidR="00BB20FC" w:rsidRPr="00357A74" w:rsidRDefault="00357A74" w:rsidP="00BB20FC">
      <w:pPr>
        <w:jc w:val="left"/>
        <w:rPr>
          <w:sz w:val="28"/>
          <w:lang w:val="en-US"/>
        </w:rPr>
      </w:pPr>
      <w:r w:rsidRPr="00357A74">
        <w:rPr>
          <w:sz w:val="28"/>
          <w:lang w:val="en-US"/>
        </w:rPr>
        <w:t>— На... на самом верху. Ложа тысяча восемьсот один, — пролепетал старший смены, преданно заглядывая юноше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Твой тон прямо-таки кричит: «Я пришел его прикончить»! Разве мы не собирались притвориться тихими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гроб, притаившийся у входа, занервничал так, что едва не бросился лично корректировать манеры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бросив слова благодарности, Ши Юйчуань понял, что заготовленная легенда ему попросту не понадобится. Разум этой обслуги давно балансировал на грани полного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питомец. Ему можно войти? — Ши Юйчуань попытался смягчить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да где ты видел ТАКИХ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панически просчитывала пути отхода, пока ее материальное воплощение нехотя перебирало лапами по мраморным ступеням.</w:t>
      </w:r>
    </w:p>
    <w:p w:rsidR="00BB20FC" w:rsidRPr="00357A74" w:rsidRDefault="00357A74" w:rsidP="00BB20FC">
      <w:pPr>
        <w:jc w:val="left"/>
        <w:rPr>
          <w:sz w:val="28"/>
          <w:lang w:val="en-US"/>
        </w:rPr>
      </w:pPr>
      <w:r w:rsidRPr="00357A74">
        <w:rPr>
          <w:sz w:val="28"/>
          <w:lang w:val="en-US"/>
        </w:rPr>
        <w:t>— Ваш любимец... просто прелесть!</w:t>
      </w:r>
    </w:p>
    <w:p w:rsidR="00BB20FC" w:rsidRPr="00357A74" w:rsidRDefault="00357A74" w:rsidP="00BB20FC">
      <w:pPr>
        <w:jc w:val="left"/>
        <w:rPr>
          <w:sz w:val="28"/>
          <w:lang w:val="en-US"/>
        </w:rPr>
      </w:pPr>
      <w:r w:rsidRPr="00357A74">
        <w:rPr>
          <w:sz w:val="28"/>
          <w:lang w:val="en-US"/>
        </w:rPr>
        <w:t>— Да-да, очаровашка!</w:t>
      </w:r>
    </w:p>
    <w:p w:rsidR="00BB20FC" w:rsidRPr="00357A74" w:rsidRDefault="00357A74" w:rsidP="00BB20FC">
      <w:pPr>
        <w:jc w:val="left"/>
        <w:rPr>
          <w:sz w:val="28"/>
          <w:lang w:val="en-US"/>
        </w:rPr>
      </w:pPr>
      <w:r w:rsidRPr="00357A74">
        <w:rPr>
          <w:sz w:val="28"/>
          <w:lang w:val="en-US"/>
        </w:rPr>
        <w:t>— Только... ножек многовато.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швейцаров еще пытался уцепиться за остатки здравого смысла, но, видя единодушный восторг коллег, благоразумно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парочка без малейших препятствий прошествовала к панорамному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И это сработало? Знала бы — не заставляла бы тебя тратить восемь очков на маскировку!]**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стеклянные двери лифта Система все еще видела застывших внизу охранников, на чьих лицах блуждали глуповатые счастливые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планировали выведать номер кабинета и пробраться внутрь по внешней стене здания, но поскольку планировка оставалась загадкой, вариант с лифтом оказался идеальным.</w:t>
      </w:r>
    </w:p>
    <w:p w:rsidR="00BB20FC" w:rsidRPr="00357A74" w:rsidRDefault="00357A74" w:rsidP="00BB20FC">
      <w:pPr>
        <w:jc w:val="left"/>
        <w:rPr>
          <w:sz w:val="28"/>
          <w:lang w:val="en-US"/>
        </w:rPr>
      </w:pPr>
      <w:r w:rsidRPr="00357A74">
        <w:rPr>
          <w:sz w:val="28"/>
          <w:lang w:val="en-US"/>
        </w:rPr>
        <w:t>— Эти люди ничем не отличаются от мертвецов, — бесстрастно заметил Ши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магия сирены воздействовала на тех, чья воля дала трещину, то несчастные, добровольно запершие себя в этом чистилище, сдавались без боя при первом же звуке его голоса. Обычные игроки балансировали на грани жизни и смерти, копя внутри яд и злобу, а возвращаясь в Город Безмятежности, срывали злость на беззащитных куклах. Юйчуань никогда не переставал верить в светлые стороны человеческой души, но и бездну ее пороков оценивал трезво.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правда. Если однажды представится случай, лучше помочь им обрести вечный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Ши Юйчуань вновь застегивает цепочку на шее, Система полюбопытствовала: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этот пафосный индюк Миншань от одного твоего слова дышать забывает. Зачем ты прячешь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слабого противника... это бесчестно, — нехотя ответил Ши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иногда смазливое лицо и облегчало ему жизнь, в глубине души он признавал лишь один аргумент — чистую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обнажает клинок против того, кто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без тени сомнения броситься на чудовище, превосходящее его размерами в сотни раз, но опускаться до манипуляций беззащитными людьми претило его натуре. Если мощь пламени Миншаня не превосходила того, что он продемонстрировал днем, Ши Юйчуань не сомневался: он сможет пробить эту огненную завесу и снести противнику голову. А значит, использовать подлые трюки не было никакой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весьма странные принципы, но, признаться, они вызывают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разделяла его идеалов, однако перечить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электронный сигнал — лифт мягко замер на восемнадцатом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разошлись, открывая вид на роскошный коридор. Под ногами лежал толстый ковер с узором куда более изысканным, чем в вагонах поезда. Воздух был пропитан тонким расслабляющим ароматом. Сновавшие туда-сюда слуги разительно отличались от персонала дешевого бара: утонченные юноши и грациозные девушки, каждый — эталон изящества 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их фоне Ши Юйчуань казался пришельцем из иного мира. Его безупречное лицо, словно высеченное искусным мастером, терялось за тяжелой аурой безжалостного убийцы, закаленного в сотнях смертельных схваток. От него веяло таким леденящим холодом, что изнеженная обслуга в панике вжималась в стены, не смея даже поинтересоваться, куда направляется этот странный гость с гробом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**[Эй-эй, каков план? Просто выносим дверь и устраиваем резню?]**</w:t>
      </w:r>
    </w:p>
    <w:p w:rsidR="00BB20FC" w:rsidRPr="00357A74" w:rsidRDefault="00357A74" w:rsidP="00BB20FC">
      <w:pPr>
        <w:jc w:val="left"/>
        <w:rPr>
          <w:sz w:val="28"/>
          <w:lang w:val="en-US"/>
        </w:rPr>
      </w:pPr>
      <w:r w:rsidRPr="00357A74">
        <w:rPr>
          <w:sz w:val="28"/>
          <w:lang w:val="en-US"/>
        </w:rPr>
        <w:t>**[Мама дорогая, у этого павлина наверняка куча телохранителей! Нам что, всех крошить?]**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на шутку разнервничалась — паучьи лапы гроба начали заплетаться, сбивая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попробуем договориться, — спокойно отозвался Ши Юйчуань. — Его единственная цель — вырваться из лап смерти. А в твоем арсенале найдутся артефакты, способные управлять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еще одна причина, по которой он не стал прибегать к гипнотическому голосу. Разумный, не затуманенный чарами Миншань был куда выгоднее в качестве делового партнера. Если же компромисс найти не удастся — что ж, тогда в ход пойдет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снаружи. Если запахнет жареным — уходим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мысленно потерла ладони. Ни искатель, ни его оживший гроб не испытывали ни малейшего трепета перед элитой этого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Двустворчатые двери ложи 1801 располагались в самом тупике коридора. Около них замерли несколько испуганных слуг, не решаясь войти внутрь, словно за перегородкой спал опасный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невозмутимо подошел к сервировочной тележке, взял тарелку с нарезкой тропических фруктов и под ошарашенными взглядами прислуги толкнул тяжелую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лежал ковер, расшитый золотыми нитями. Стены украшали полотна в усыпанных стразами рамах, изображавшие томно прихорашивающихся андрогинных созданий. Просторная ложа дышала вульгарной роскошью и пороком, на фоне которого молчаливые люди в строгой черной форме «Вавилонской башни» казались примером строгости и аскетизма.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экране транслировался ход торгов. В центре ложи на широком кожаном диване восседал сам Миншань. Его приближенные и горстка слуг покорно выстроились вдоль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Ши Юйчуань сразу заметил знакомое лицо — Кэ Чжэня, которому, судя по всему, приходилось ублажать капризного босса даже после тяжелейшего рейда.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Чжэнь вытаращил глаза, едва сдерживая крик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вошедший изменил цвет волос и глаз, а его Узор загробной жизни приобрел другой оттенок, Кэ Чжэнь слишком хорошо запомнил этого смертоносного жнеца. Он полагал, что их пути пересекутся не раньше, чем босс уйдет на новое задание, но этот сумасшедший явился сам, прямо в логово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Что этот парень себе позволяет? — потрясенно прошептал стоявший рядом боец «Вавилонской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предводитель, хоть и славился жестоким нравом, терпеть не мог посторонних рядом с собой и никогда не подпускал к себе прислугу ближе чем на пушечный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Чжэнь судорожно соображал, как незаметно проскользнуть поближе к выходу, чтобы в случае неизбежной драки сделать ноги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с тихим щелчком погас, превратившись в прозрачное стекло 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мгновенно раскалился, запахло гарью и пеплом. Мужчина в тяжелом пальто с меховым воротником медленно повернул голову. Его явно раздражало чужое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Ши Юйчуань понял панику слуг за дверью. Гость едва переступил порог, а хозяин уже всем своим видом обещал мучительную смерть любому, кто посмеет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Кэ Чжэня, Юйчуань небрежно всучил ему тарелку с нарезкой.</w:t>
      </w:r>
    </w:p>
    <w:p w:rsidR="00BB20FC" w:rsidRPr="00357A74" w:rsidRDefault="00357A74" w:rsidP="00BB20FC">
      <w:pPr>
        <w:jc w:val="left"/>
        <w:rPr>
          <w:sz w:val="28"/>
          <w:lang w:val="en-US"/>
        </w:rPr>
      </w:pPr>
      <w:r w:rsidRPr="00357A74">
        <w:rPr>
          <w:sz w:val="28"/>
          <w:lang w:val="en-US"/>
        </w:rPr>
        <w:t>— Я поговорю с вашим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Чжэнь тупо уставился на фрукты в своих руках, оцепенев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коротко бросил Миншань.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Приближенные с явным облегчением поспешили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Щелкнул замок. В просторном зале остались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Миншань поднялся на ноги. Из-под его пальцев вырвались яростные языки пламени, мгновенно превратив кожаную мебель и декор в кучи тлеющей золы.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застыли друг напротив друга в звенящей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запястья Ши Юйчуаня покрылись коркой запекшейся крови, формируя острые багровые лезвия. Между ними было не больше десяти шагов. Одно резкое движение — и голова этого монстра покатится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Миншань не спешил нападать. Губительный жар понемногу спадал, уступая место тяжелому давлению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оппонент готов к диалогу, Ши Юйчуань заговорил первым:</w:t>
      </w:r>
    </w:p>
    <w:p w:rsidR="00BB20FC" w:rsidRPr="00357A74" w:rsidRDefault="00357A74" w:rsidP="00BB20FC">
      <w:pPr>
        <w:jc w:val="left"/>
        <w:rPr>
          <w:sz w:val="28"/>
          <w:lang w:val="en-US"/>
        </w:rPr>
      </w:pPr>
      <w:r w:rsidRPr="00357A74">
        <w:rPr>
          <w:sz w:val="28"/>
          <w:lang w:val="en-US"/>
        </w:rPr>
        <w:t>— Давай обсудим условия, при которых ты снимешь награду за мою голову. Но Гроб усопшего не продается.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Миншань покачал головой.</w:t>
      </w:r>
    </w:p>
    <w:p w:rsidR="00BB20FC" w:rsidRPr="00357A74" w:rsidRDefault="00357A74" w:rsidP="00BB20FC">
      <w:pPr>
        <w:jc w:val="left"/>
        <w:rPr>
          <w:sz w:val="28"/>
          <w:lang w:val="en-US"/>
        </w:rPr>
      </w:pPr>
      <w:r w:rsidRPr="00357A74">
        <w:rPr>
          <w:sz w:val="28"/>
          <w:lang w:val="en-US"/>
        </w:rPr>
        <w:t>— Гроб меня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шипы на руках Юйчуаня удлинились на пару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Миншань помедлил, словно подбирая нужные слова, прежде чем продолжить:</w:t>
      </w:r>
    </w:p>
    <w:p w:rsidR="00BB20FC" w:rsidRPr="00357A74" w:rsidRDefault="00357A74" w:rsidP="00BB20FC">
      <w:pPr>
        <w:jc w:val="left"/>
        <w:rPr>
          <w:sz w:val="28"/>
          <w:lang w:val="en-US"/>
        </w:rPr>
      </w:pPr>
      <w:r w:rsidRPr="00357A74">
        <w:rPr>
          <w:sz w:val="28"/>
          <w:lang w:val="en-US"/>
        </w:rPr>
        <w:t>— Все артефакты в этом городе создаются по единому шаблону и требуют колоссальных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впервые за последние пятнадцать лет вижу человека, способного самостоятельно собирать и настраивать свойства предметов под свои нужды. Это...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нелюдимого лидера прорезались нотки безумной надежды и фанатичного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медленное угасание давно обсуждали на каждом углу Города Безмятежности. И пусть никто не смел переходить ему дорогу, Миншань прекрасно понимал: десятки стервятников лишь ждут его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безумно боялся конца. Он цеплялся за жизнь всеми силами.</w:t>
      </w:r>
    </w:p>
    <w:p w:rsidR="00BB20FC" w:rsidRPr="00357A74" w:rsidRDefault="00357A74" w:rsidP="00BB20FC">
      <w:pPr>
        <w:jc w:val="left"/>
        <w:rPr>
          <w:sz w:val="28"/>
          <w:lang w:val="en-US"/>
        </w:rPr>
      </w:pPr>
      <w:r w:rsidRPr="00357A74">
        <w:rPr>
          <w:sz w:val="28"/>
          <w:lang w:val="en-US"/>
        </w:rPr>
        <w:t>— Помоги мне, — хрипло произнес он, подаваясь вперед. — Создай для меня артефакт, продлевающий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полное исцеление — лишь бы выиграть еще немного времени.</w:t>
      </w:r>
    </w:p>
    <w:p w:rsidR="00BB20FC" w:rsidRPr="00357A74" w:rsidRDefault="00357A74" w:rsidP="00BB20FC">
      <w:pPr>
        <w:jc w:val="left"/>
        <w:rPr>
          <w:sz w:val="28"/>
          <w:lang w:val="en-US"/>
        </w:rPr>
      </w:pPr>
      <w:r w:rsidRPr="00357A74">
        <w:rPr>
          <w:sz w:val="28"/>
          <w:lang w:val="en-US"/>
        </w:rPr>
        <w:t>— Я предоставлю любые редкие материалы, чертежи, очки! Все, что потребуешь. Только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этот юноша может водить его за нос. Но его собственное время стремительно утекало, и второго шанса встретить кузнеца артефактов у него попросту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внутренне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удачно все сложилось. Ведь именно этот план они обсуждали с Системой перед визитом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заиграла едва заметная улыбка.</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прильнувший к стене в коридоре черный гроб усердно ловил системные частоты.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**[Чуань-чуань! Пришли данные по следующему миру! Вы там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**[Мир-испытание: Благоухающее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Южный вокзал, состав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**[Отбытие через: 8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отправления: 11:21:06]**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***Благоухающее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http://bllate.org/book/19751/2007411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