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позолоченном подсвечнике тускло горела, подрагивая, белая свеча толщиной в детскую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наваристому супу из глазных яблок, Ши Юйчуан без особого труда сбыл свой аварийный паёк. Стоило ему выложить на стол фирменное сухое печенье — визитную карточку Города Безмятежности, — как перепуганные новички тут же расхватали его с тихими словами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весело журчащий поток капающих на счёт очков обмена, Система прямо-таки светилась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 такой скоростью мы к концу сценария точно накопим на долю сыворотки отката времени]**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можно будет со спокойной совестью отчитаться перед Миншанем.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 уже приготовился уныло переживать этот гнетущий ужин, как вдруг в его тарелку приземлилась скомканная бумажная салфетка, сплошь исписанная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Ну конечно. Син Цзя, не снимая солнцезащитных очков, увлечённо строчил что-то на ходу. Правда, в сочетании с его роскошным синим платьем зрелище выходило неописуемо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**[Слушай, а этот местный Босс часом не фанатеет по качкам-кроссдрессерам? У меня сейчас глаза вытекут]** — Чёрный гроб недовольно пошевелился в инвентаре, отворачиваясь от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 проигнорировал системные излияния. Кончиком ножа он аккуратно развернул салфетку. Там теснились краткие досье на остальных двенадцать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сидело по семь человек с каждой стороны. Син Цзя расписал схему относительно себя: сам он сидел слева, Юйчуан 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по левую руку — Фан Чжи. Баба лютая, отлично обращается с огнестрелом, бог снайперского дела. В Городе Безмятежности довольно известна, наверняка разжилась талантом на стрельбу».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женщина, которая на входе тащила за спиной тяжеленный «Барретт» и хладнокровно пристрелила одного из новичков. Сейчас она, облачённая в алое платье, занимала почётное место во главе левого ряда и с непроницаемым лицом жевала свой паёк. Выглядела она как опытный и крайне надёжный ветеран.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с ней — амбал со шрамом. Имя у него длинное, так что буду звать Лао Дао. С виду покладистый, но прёт напролом. Точный талант выведать не удалось, но, похоже, у него какая-то звериная родословная. Изо рта несёт тухлятиной и сырой кровью — вангую, у него ген какого-нибудь хищника».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второй сосед слева выделялся самым нелепым нарядом во всём зале. Зелёное шёлковое платье трещало по швам на его бугристых мышцах, растеряв по дороге почти все нашитые камни. Какая-то тряпка, похожая на нижнюю юбку, была грубо повязана вокруг его бёдер, превращая образ в полнейший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«Справа от тебя, первый — парень в круглых очках. Скорее всего, шестёрка Лао Дао. Когда спускались, я видел, как они о чём-то шушукались за углом».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Салфетки летели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удержалась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этот Син Цзя хорош! За такое короткое время успел собрать столько инфы]**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«Возле Лао Дао примостился улыбчивый тип по имени Хань Чэн. Он из чёрных проводников. Парень в цветастом платье рядом с ним, кажись, уже продался ему с потрохами. Держись от них подальше. Чёрные проводники — нищие псы, за грош удавятся и своих же пустят в расход без колебаний». При упоминании этой касты Син Цзя исходил праведным гневом, напрочь позабыв, как в прошлом сценарии сам из кожи вон лез ради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Хань Чэн щеголял в чёрном платье. Он постоянно улыбался и на общем фоне выглядел едва ли не самым адекватным представителем мужской половины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в твоём ряду — девчонка с каштановым каре, зовут Жун Жун. Для неё это третий мир, так что она полуновичок. Ничего выдающегося».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за один ужин, Ши Юйчуан уложил в голове портреты всех двенадцати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 был прост: семь новичков и пять ветеранов. Син Цзя уделил максимум внимания опытным игрокам, а «свежее мясо» очертил лишь парой штрихов.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 скользнул взглядом по новичкам. Две девчонки — одна с короткой стрижкой, другая с длинной косой — явно знали друг друга раньше. Сейчас они сидели ни живы ни мертвы, парализованные видом зловещего угощения. Даже получив галеты из пайка, они не решились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Цветастый парень, попавший под крыло Хань Чэна, казался самым живучим из новичков. Он даже набрался смелости и лениво ковырял вилкой плавающее в супе глазное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четвёрку составляли лысеющий адвокат, забитая домохозяйка, вчерашний выпускник, мнящий себя писателем, и бледная девчушка в розовом платье справа от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вышибленные Фан Чжи мозги их покойного товарища произвели на новичков слишком сильное впечатление. На этапе с переодеванием взбунтовались и исчезли исключительно старички. Салаги же послушно нацепили всё, что принесли на подносах.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 успел перекинуться парой слов со своей соседкой. Её звали Вэй Цзин. Она тряслась как осиновый лист, стискивая в кулаке бумажку со своей ролью: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«Баронесса Роза»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другой формат, нежели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Юйчуан собрался жестом спросить у Син Цзя, что написано в его записке, как в зале возникла высокая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абсолютно плевать, притронулся ли кто-то к еде. Хлопнув в ладони, она бесстрастно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окончен. Прошу вас пройти в библиотеку. Госпожа скоро к вам присоединится.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мигом убрали нетронутые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***Библиотека***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Поместья Бабочек поражала размахом. Стены от пола до потолка занимали массивные стеллажи, забитые старинными фолиантами. В центре уютно потрескивал камин, окружённый мягкими креслами и пуфами. На чёрном деревянном пюпитре покоилась раскрытая книга, но её пожелтевшие страницы были девственно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камина то и дело вылетали золотистые искры. Насчёт безопасности здесь явно никто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был пропитан странным, дурманящим ароматом — смесью спелых фруктов и увядающих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**[Разводить открытый огонь среди кучи сухой бумаги... Да они тут совсем безумные]** — проворчала Система, обеспокоенная нарушением пожарной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 вместе со всеми вошёл внутрь и сел на неприметный стул у стены. Игроки интуитивно сторонились роскошного дивана в самом центре, предназначенного, очевидно, для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спальне стоит сундук. Без ключа не поддаётся. Позже поможешь вскрыть? — зашептал на ухо Юйчуаню подсевший рядом Син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сундук? — у Ши Юйчуаня нехорошо ёкнуло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озадаченно поскрёб затылок, припоминая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такой, кожаный, с латунными уголками.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и дела... Кажется, этот мир куда развратнее, чем мы думали]** — ахнула Система. Чтобы в каждой комнате стояло по такому ящику пандоры...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сундуком разберёмся. Что у тебя в записке? — Юйчуаня сейчас больше волновала разница в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разжал кулак. На его ладони лежал клочок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«Графиня Анастасия»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докачусь до женского платья. Какая же дичь! — Син Цзя на секунду сдвинул очки, выразительно закатил глаза и вернул их на место. — Яйца бы оторвал этому чёртову графу!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**[Похоже, женский шмот накладывает на него дебафф к интеллекту]** — съязвил Чёрный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кроме жратвы я тут ничего подозрительного пока не высмотрел. Ночка обещает быть весёлой, — пробормотал Син Цзя. Своим особым зрением он видел всё поместье в успокаивающем зелёном цвете. Даже жуткая еда на ужине не несла реальной угрозы, являясь лишь элементом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тихую беседу прервало появление гостей. Старшая горничная вела под руку молодую, ослепительно красивую женщину. Вместе с ней в библиотеку хлынула волна удушливо-сладкого аромата. Перед игроками предстал ключевой NPC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Поместья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золотые волосы сияли ярче полуденного солнца, а изумрудные глаза манили глубиной. Белизну её идеальной кожи подчёркивала помада цвета спелой вишни. Пышное чёрное платье на кринолине было расшито россыпью драгоценных камней, которые в свете камина вспыхивали, словно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завораживал её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соткан из настоящих крыльев гигантских бабочек — на тончайшей ткани отчётливо проступали прожилки и сочленения.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 переглянулся с Син Цзя. Ошибки быть не могло: это были крылья пепельных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Заставила вас ждать, мои дорогие гости, — пропела она. Голос хозяйки напоминал трели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радушие, атмосфера среди игроков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**[Тут всё не так просто. Интересно, какую ловушку она приготовила]** — зашептала Система. Чем адекватнее ведёт себя Босс, тем он умнее и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напряжение на лицах присутствующих, Госпожа изобразила глубокое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если мой приём показался вам суровым. Мне так хотелось, чтобы вы чувствовали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«Как дома», ага. Скорее, она хочет оставить нас здесь навсегда]**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ваших нарядов и ролей... Понимаете, я так отчаянно тоскую по своим старым подругам, что мои слуги проявили излишнюю инициативу и приготовили всё это без моего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да, охотно верим. Раз так раскаивается, пусть вернёт наши вещи]**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 мысленно пнул Чёрный гроб, призывая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тем временем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кто-то из вас испытывает неудобство и желает сменить облачение на более привычное, я не стану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растерянно переглянулись. Никто не понимал, к чему клонит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 заметил, как у Лао Дао и Син Цзя загорелись глаза — крупным мужчинам в тесных корсетах приходилось тяжелее всех. Однако ветераны не спешили делать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можно?.. — робко подал голос парень-писатель. Корсет сдавливал его рёбра так, что дышать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милостиво улыбнулась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горничная хлопнула в ладоши, и служанки внесли подносы с вещами. На этот раз обошлось без женских платьев. На бархатных подушках лежали мужские костюмы: от роскошных камзолов, расшитых золотой нитью, до серых, невзрачных обносков конюхов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**[Ого, выбор приличный. Может, присмотрим что-нибудь закрытое]** — удивилась Система щедрости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возьму вон те серые шмотки, — загорелся Син Цзя. — В дворянских камзолах особо не помашешь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 предостерегающе покачал головой. Он сделал это нарочито медленно и заметно, чтобы предупредить остальных, хотя понимал, что не каждый прислушается к его немому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служанка ясно выразилась: «Гостями нашей госпожи могут быть только благородные особы».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лакеев лишала игрока этого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испытания Син Цзя безоговорочно доверял чутью Юйчуаня. Заметив его жест, он вздохнул и остался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искушению поддались трое новичков: юрист примерил дворянский камзол, писатель выбрал одежду конюха, а домохозяйка — фартук кухонной прислуги. Из старых игроков рискнул только Лао Дао, нацепив строгий фрак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увели переодеваться эту четверку, в библиотеке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Радушие Госпожи мгновенно испарилось. Её красивое лицо подёрнулось грустью. Она медленно раскрыла лежащую перед ней книгу, и на пустых страницах проявился тёмно-синий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отправления было замарано жирным росчерком чёрных чернил, но название станции читалось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**[Станция: Поместье Бабочек]**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вы здесь, —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замерли. Подобный поворот событий ломал все привычные шаблоны.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прошептал на ухо Юйчуаню ошеломлённый Син Цзя. — Первый раз вижу, чтобы Босс сам выкладывал билет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заветный пропуск приходилось вырывать с боем или выуживать по крупицам, а тут его отдавали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 промолчал. Он прекрасно понимал: бесплатный сыр бывает только в мышеловке. Учитывая общую атмосферу этого места, плата за билет окажется непомерно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подтвердились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безумно скучаю по своим подругам. Они были для меня всем, — вздохнула Госпожа. — Когда-то мы собирались в этой комнате и по очереди читали вслух любимые истории. Те дни были самыми счастливыми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тонкими пальцами по срезу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согласитесь воссоздать те прекрасные мгновения, я с радостью отдам этот билет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никто не посмел. Необычный литературный вечер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сладкого, одурманивающего аромата первой к пюпитру робко подошла Вэй Цзин. Книга сама раскрылась перед ней, и история на страницах оказалась удивительно созвучна её роли: это был рассказ о бедной девушке, ставшей баронессой.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Цзин страшно нервничала, запиналась на каждом слове, но постепенно её голос окреп. Девушка словно провалилась внутрь повествования, сопереживая каждому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«Лицо её пылало, подобно бутону алой розы, а сама она была нежна, как цветы, которыми торговала на площади...»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«Она не понимала, чем заслужила внимание молодого барона. Его клятва любить её одну до гробовой доски казалась безродной нищенке несбыточным сном...»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«После венчания её сердце пело от восторга. Теперь она — величавая баронесса, и никто в целом свете больше не посмеет назвать её жалкой цветочницей...»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Завязка казалась банальной слезливой мелодрамой.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старшая дочь уличной торговки цветами, тащила на себе заботу о трёх младших сёстрах. С малых лет она помогала матери зарабатывать на хлеб, пока в один прекрасный день не встретила благородного барона. Тот влюбился с первого взгляда и наперекор всему решил жениться на безродной бесприданнице.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Сказка стала явью. Удивительно, но семья аристократа даже не строила козней. Молодые сыграли свадьбу и вскоре прибыли в Поместье Бабочек. На роскошных приёмах новоиспечённая баронесса познакомилась с высшим обществом и чувствовала себя на вершине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сюжет резко вильнул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«Лишь здесь, среди величия и блеска, пелена спала с её глаз. Она осознала, что её супруг — пустое место, мелкий баронет, не заслуживающий внимания...»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«Ведь в этих стенах собирались графы, герцоги и даже сам Император...»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пустилась во все тяжкие, меняя любовников среди титулованной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подробности её похождений оказались настолько фривольными, что Вэй Цзин густо покраснела и замолчала. В конце концов, давясь словами, она скороговоркой дочитала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и пошлятина! Ты уверен, что местным дамам заходила такая грязь]** — Система была искренне шокирована содержанием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негромкие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вальяжно откинувшись на подушки дивана, вежливо захлопала. На её лице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чтение, — наконец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вежливые слова, в её голосе скользили ледяные, едва ли не яростные нотки. Тем не менее она сдержала слово и протянула Вэй Цзин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изумрудный взгляд скользнул по притихшим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об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лихорадочно соображали, что ответить, цветастый парень — протеже Хань Чэна — высокомерно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героиня — неблагодарная дрянь. Муж ради неё пошёл против семьи, а она прыгнула в постель к первому встречному богачу.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благосклонно выслушала это мнение, осмелела и короткостриженая девушка. Примерив на себя роль обманутой жены, она принялась поливать книжную баронессу грязью с удвоенным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 покосился на Син Цзя. Ему было любопытно, не сочувствует ли тот обманутому барону.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лишь едва заметно мотнул головой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придурки совсем страх потеряли? Босс только что хладнокровно спровадила четверых бедолаг, а они верят каждому её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чтение историй действительно давало шанс получить билет — Вэй Цзин держала его в руках. Но вот судьба тех, кто ушёл менять одежду, оставалась под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**[Слушай, а Син Цзя не так глуп, как кажется]** — удивлённо хмыкнула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поспешных реплик новичков ветераны предпочли отделаться нейтральными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читаю любовные романы, так что судить не берусь, — ровно произнесла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Солидарен с коллегой, — ещё более сухо отозвался Хань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Ши Юйчуаня, он лишь слегка приподнял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правда! — вдруг выкрикнула Вэй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только что пунцовое от смущения,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любила барона! Я буквально кожей это чувствую! Там... там точно произошло какое-то чудовищное недоразумение! — По её щекам покатились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не стала спорить. Напротив, она достала изысканный кружевной платок и ласково промокнула заплаканные глаза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дитя моё. Это просто старая сказка. Не нужно лить слёзы из-за выдумок.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Вэй Цзин успокоилась, Госпожа утомлённо прикрыла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притомилась. Пойду к себе. И вам, дорогие гости,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горничная соткалась из полумрака словно призрак и, бережно поддерживая хозяйку, увела её прочь. В библиотеке воцарилась тишина, нарушаемая лишь весёлым треском дров в камине. Однако сладкий аромат не исчез — напротив, он становился всё гуще, оседая на языке липким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игроков не спешил подниматься. Напротив, их веки наливались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 резко встал. Предчувствуя неладное, он схватил Син Цзя за плечо и с силой тряхнул. Тот лишь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я буквально на минутку прикрою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 глухим стуком его голова бессильно упала на грудь, и он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живых — вернее, в сознании — оставались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Чэн, нахмурившись,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вонью что-то не так. Хорошо, что я вовремя активировал дыхательный фильтр, иначе бы уже дрых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триумф длился недолго. Помимо Ши Юйчуаня, которому дыхание в принципе было без надобности, все остальные уже погрузились в глубокий, неестественный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запахе, — покачал головой Юйчуан.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требовался кислород, однако его конечности наливались неподъёмной свинцовой тяжестью. Он повернулся к Хань Чэну, но тот уже безвольно сполз по спинке дивана, проиграв невидимому усыпляющему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вот, опять мы с тобой наедине]** —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из пазов механические манипуляторы, она принялась стаскивать спящих игроков в одну кучу и укладывать их поверх Чёрного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Скрипнули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библиотеки бесшумно приоткрылась. На пороге показались горничные в белоснежных фартуках. Заметив бодрствующего Юйчуаня, они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призрачные девы не спешат нарушать молчание, Ши Юйчуан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уснули. Будьте добры, помогите разнести их по спальням.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Горничные закивали с таким рвением, будто боялись, что странный гость прямо сейчас пустит их всех на фарш: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Мы как раз пришли за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 не доверил спящих товарищей призрачным слугам. Вместе с молчаливыми горничными он лично обошёл каждую комнату, помогая укладывать игроков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Син Цзя мирно посапывает на своей роскошной кровати, старшая из служанок облегчённо перевела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облегчение. Все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горничные вежливо поклонились. Перед уходом их предводительница тихо, словно делясь страшной тайной,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камин в библиотеке таит в себе смертельную угрозу. Если никто не зальёт угли, может вспыхнуть страшный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позднее. Доброй ночи,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Ши Юйчуан присел на край постели и скомандовал Системе проверить баланс очков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**[Ой? Откуда на счету взялись лишние триста баллов]** — опешил Чёрный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начислили. Сразу после того, как мы разнесли всех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**[Странно. Спаслось ведь гораздо больше людей, да и они просто уснули. Почему именно триста]**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Если бы мы оставили их там, те трое новичков, что критиковали баронессу, сгорели бы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таила в себе смертельную ловушку. Сюжет был не тем, чем казался на первый взгляд. Любой, кто осмеливался очернить героиню истории, приговаривался к очищающему пламени камина. Чтобы докопаться до истины, следовало копнуть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 не спал не из-за отсутствия дыхания — мертвецам сон в принципе неведом.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«Дурманящий край, откуда нет возврата...»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в объятиях грёз...»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вполголоса зачитал подсказки к сценарию. Впервые в жизни его невосприимчивость к отдыху казалась не благословением, а проклятием. Если разгадка кроется в сновидениях, как ему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 блин! И что делать]** — запаниковала Система, готовая от бессилия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нетерпеливый стук. Дверь распахнулась без малейшего намёка на прежний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знает о вашем недуге. Она приказала передать средство от бессонницы, — скороговоркой выпалила бледная горничная. Дрожащими руками она швырнула на прикроватный столик серебряный поднос и пулей выскочила в коридор,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**[Надо же, прямо мысли читает! Ну-ка, поглядим, что тут у нас]** — Система с подозрением отнеслась к дарам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подползла к столику и поддела манипулятором крышку глубокого серебряного клоша. В ту же секунду по комнате распространился аромат такой чудовищной концентрации, что воздух сделался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покоилась угольно-чёрная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бархатистые лепестки лоснились от влаги, на них дрожали идеально круглые капли росы, а стебель ощетинился острыми, хищными шипами. Цветок сорвали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Оценить дьявольскую красоту подарка оказалось некому. Стоило аромату коснуться их восприятия, как Ши Юйчуан и его верная Система одновременно рухнули навзничь, мгновенно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накрыла Поместье Бабочек тяжёлым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сладким ядом, замок погрузился в царство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роз медленно возвращал сознание Ши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ломоту, он приподнялся на локтях. Постель была невероятно мягкой — точь-в-точь как шёлковые простыни в спальне мисс Сувэй. Веки казались склеенными, но сквозь тонкую кожу пробивался нежно-розовый свет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голове раздалось жалобное: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— истошный вопль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**[Мать моя женщина! Что происходит?! Почему я кошка?!]**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**[Помогите! Где мои роскошные титановые ноги?!]**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 попытался ответить, но в горле застрял сухой ком. Вместо слов наружу вырвался лишь тихий, надрывный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оцепенел. Дело было не в звуке, а в самом ощущении.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нежитью, Ши Юйчуан забыл это чувство в день своего перерождения. Боль, как и тепло бьющейся в жилах крови, была привилегией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ныли от слабости. Он замер, прислушиваясь к новым, непривычным метаморфозам.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 ним было хрупким, податливым и горячим. На глазах плотной повязкой лежала шёлковая лента, лишая возможности видеть. Одно стало ясно без лишних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чужом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его спине прижалось чужое, пышущее жаром тело. Сильная мужская рука собственническим жестом обвила его талию. Юйчуаня окутал резкий, властный аромат чужого присутствия, а в лопатки упёрся мерный, тяжёлый стук чужого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в голове Юйчуаня пронеслись десятки способов перехватить инициативу. Даже в таком истощённом теле убить обычного смертного одним точным ударом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напрячь мышцы для броска, как невидимый спутник мягко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крепко перехватил его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Шершавый палец мужчины бережно скользнул по бледной ладони Юйчуаня, выводя букву за буквой.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вывел последний штрих, Ши Юйчуан выдохнул и расслабился. Тяжёлый перстень на руке мужчины оставил на его коже чёткий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было начертано: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нашёл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http://bllate.org/book/19751/2007414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