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ночном саду стояла неестественная тишина — ни стрекота насекомых, ни шороха мелких зверьков.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дома, сразу за ухоженным садом, лежало озеро, прозванное Зеркальным. Его гладь была настолько неподвижной, что даже ветер, пробегая мимо, не мог поднять на воде легкую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вода слабо светилась во тьме ночи, пока маленькая белая лодка скользила к самой середине водоема.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было видно удивительно отчетливо, вплоть до черт лица Бай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лодке, откинувшись на мягкие белые подушки; под ногами шуршали груды шелка. Бай Янь бросил мимолетный взор на темный силуэт, замерший у кромки берега, и задул единственный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душной романтики, без удушливого аромата цветов, без вечной слежки и давящих правил — они наконец-то смогли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кольцо, Бай Янь негромко заговорил:</w:t>
      </w:r>
    </w:p>
    <w:p w:rsidR="00BB20FC" w:rsidRPr="00357A74" w:rsidRDefault="00357A74" w:rsidP="00BB20FC">
      <w:pPr>
        <w:jc w:val="left"/>
        <w:rPr>
          <w:sz w:val="28"/>
          <w:lang w:val="en-US"/>
        </w:rPr>
      </w:pPr>
      <w:r w:rsidRPr="00357A74">
        <w:rPr>
          <w:sz w:val="28"/>
          <w:lang w:val="en-US"/>
        </w:rPr>
        <w:t>— Это озеро связывает два мира, оно — слепая зона для здешних правил. Ты сорвал их ритуал, так что девочка пока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уточнять, что это за ритуал, но Ши Юйчуань и сам прекрасно понимал: ничего хорошего от него ждать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том, внешнем мире рассветет, вы сможете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закон этого места, а законам здесь подчинялось всё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правила инстанса стянуты сюда. Снаружи не придется так сильно осторожничать.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так упорно твердил Юйчуаню о Зеркальном озере. Самими настройками роли ему запрещалось приходить сюда по своей воле — требовалось, чтобы прогулку по воде предложила именно мисс Сувэй. Только тогда выполнялось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убейте ту женщину и убирайтесь из поместья до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владеет достаточным количеством осколков силы. Если расправиться с ней и забрать билеты, то поместье можно будет покинуть навсегда, не боясь снова оказаться затянутым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прямолинейно, зато надежно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согласно кивнул. В здешних снах висело слишком много ограничений, подавляющих способности игроков. Столкнуться с материальными пепельными зверями-бабочками в реальном мире для них окажется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опытные игроки при должной командной работе вполне способны продержаться снаружи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они не успели: со дна озера цепочкой потянулись мелкие пузырьки воздуха, предвещая появление чего-то из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Перегнувшись через борт, Ши Юйчуань вгляделся в воду. Прямо под поверхностью колыхались обтянутые плотной скорлупой коконы, и некоторые из них вяло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эта вода кишит недозрелыми яйцами пепельных зверей, — пояснил Бай Янь. — Каждый, кто погибает в этом месте, обращается в такой кокон и опускается на дно. Одни остаются здесь, другие переходят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твари слепы, они могут ориентироваться лишь по... — 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во время его слов из воды беззвучно выкарабкалось существо с роскошными, переливающимися крыльями бабочки и принялось расправлять их в ночной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хотел было задать вопрос, но Бай Янь мгновенно зажал ему рот ладонью и увлек за собой, опрокидывая на дно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лежали совсем рядом. Бай Янь навис сверху, упираясь рукой в деревянный борт. Ши Юйчуань чувствовал его тепло и то, как юноша инстинктивно затаил дыхание. Вскоре мир вокруг сузился до шуршания тяжело взмахивающих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осторожно отвел ладонь Бай Яня от своего лица и, не проронив ни звука, быстро начертил пальцем на его ладони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слух, но нет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кивнул и улегся рядом, плечом к плечу. Они лежали неподвижно, наблюдая за тем, как смутная тень бесшумно пронеслась над лодкой. Спустя мгновение с берега донесся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полный ужаса крик послужил сигналом. Вся гладь озера словно закипела: коконы принялись лопаться один за другим, выпуская созревших зверей, и вода запенилась от бесчисленных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разворачивалась кровавая жатва, но Бай Янь чувствовал лишь, как бешено колотится его собственное сердце в этой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белое суденышко качалось из стороны в сторону, задеваемое выбирающимися на воздух пепельными зверями. Мужчины затаились, пережидая эту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призрачные гости, что на званом вечере уплетали серое мясо, теперь сами поменялись ролями с добычей. Длинные, кожистые хоботки чудовищ в несколько глотков высасывали их досуха, оставляя лишь сморщенные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мимолетно забеспокоился о системе, но, вспомнив про гибкое кошачье тело ее аватара, решил, что с ней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давно не давал ему покоя, но времени на разговоры постоянно не хватало. В конце концов, одной из его главных целей в этом инстансе было забрать Бай Яня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Яня, сжимавшие запястье Юйчуаня, на мгновение дрогнули. Справившись с секундной слабостью, он принялся выводить ответ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свои пути. Снаружи вам нужно только убить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слаба. Намного слабее,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озеро содрогнулось от мощного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далеко не в воде. Небо, само поместье и даже раскинувшийся вдали лес заходили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вылетевшие на охоту пепельные звери в панике бросились врассыпную. Пространство сновидения стремительно теряло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мертва. Проход, созданный для главной героини, закрывается».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эти слова, Бай Янь резко приподнялся, распахнул рубаху и, достав из-за пояса кинжал, без колебаний полоснул себя по боку. Из глубокого пореза хлынула кровь, но юноша, не обращая на нее внимания, запустил руку в рану и извлек наружу небольшую окровавленную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значилось: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карманная книжица в темном кожаном переплете со сверкающим золотым тиснением не испачкалась ни единой каплей — неведомая сила надежно оберегала ее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сочащуюся рану ладонью, Бай Янь впихнул книгу в руки Юйчуаня. Когда бурление под водой утихло, а разлетевшиеся твари скрылись из виду, он твердо произнес:</w:t>
      </w:r>
    </w:p>
    <w:p w:rsidR="00BB20FC" w:rsidRPr="00357A74" w:rsidRDefault="00357A74" w:rsidP="00BB20FC">
      <w:pPr>
        <w:jc w:val="left"/>
        <w:rPr>
          <w:sz w:val="28"/>
          <w:lang w:val="en-US"/>
        </w:rPr>
      </w:pPr>
      <w:r w:rsidRPr="00357A74">
        <w:rPr>
          <w:sz w:val="28"/>
          <w:lang w:val="en-US"/>
        </w:rPr>
        <w:t>— Не смей возвращаться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той женщины достаточно билетов, чтобы спасти всю вашу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Лодку незаметно вынесло на самую середину озера. Тихая зеркальная гладь теперь ходила бурными волнами, а небесный свод лихорадочно мерцал, стирая границы между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ситуация отличается от остальных: ты здесь в своем настоящем теле, поэтому тебе нужно уходить через воду, — Бай Янь вглядывался в мутную глубину, проверяя, не собирается ли вылупиться еще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спрятал книгу и, оперевшись на борт, тихо спросил:</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уходи ты. Я приду на платформу к отправлению поезда, — Бай Янь отвернулся, пряча лицо. В уголках его глаз, скрытых от чужого взора, вспыхнуло алое пламя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Наконец-то свобода!» — рожденное из первобытной ярости альтер-эго Бай Яня, заснувшее в самом начале захода в инстанс, пробудилось от мощного эмоционального всплеска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же, пока этот сон не рухнул окончательно, иначе дороги назад не будет, — выдавил Бай Янь, крепко зажмурившись, чтобы скрыть перемены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выпрямился во весь рост на носу лодки. Настаивать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застали их врасплох, без какой-либо подготовки. Раз уж Бай Яню удалось получить столь высокую роль в этом инстансе, значит, его связь с правилами мира была невероятно глубокой. У самого Юйчуаня пока попросту не хватало сил вырвать его отсюда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плавно опрокинулся навзничь, погружаясь в ледяные объятия озерных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уходил на дно. Силуэт белой лодки наверху уменьшался, превращаясь в крошечную точку. Вокруг него в толще воды парили светящиеся голубыми и зелеными огоньками коконы, медленно пульсируя в такт какому-то жуткому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низ озерной чаши представлял собой сплошное кладбище — выбеленные временем кости громоздились там целыми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Просочившись сквозь этот пласт мертвечины, Юйчуань вновь очутился в первозданной, вязкой пустоте, из которой когда-то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уйти с ним?»* — раздался в сознании чистый, лишенный эмоций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раскачивающемся посреди бури Зеркальном озере Бай Янь безучастно лежал на дне лодки, позволяя крови свободно сочиться из распоротого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слишком глубоко увяз в этом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закрытых зонах текло по своим законам. Он провел здесь непозволительно много дней, но зов кольца упрямо твердил: именно в этой бездне он наконец встретит Ши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Альтер-эго лишь презрительно фыркнуло:</w:t>
      </w:r>
    </w:p>
    <w:p w:rsidR="00BB20FC" w:rsidRPr="00357A74" w:rsidRDefault="00357A74" w:rsidP="00BB20FC">
      <w:pPr>
        <w:jc w:val="left"/>
        <w:rPr>
          <w:sz w:val="28"/>
          <w:lang w:val="en-US"/>
        </w:rPr>
      </w:pPr>
      <w:r w:rsidRPr="00357A74">
        <w:rPr>
          <w:sz w:val="28"/>
          <w:lang w:val="en-US"/>
        </w:rPr>
        <w:t>— Тьфу, увяз? Стал единым целым с этой помойкой? Да этот мусор недостоин даже твоей тени! Зачем тебе сливаться со здешней гнилью, если ты можешь полностью слиться со мной? Отбрось оковы разума, покорись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промолчал, устремив взор на небосвод, который раскалывался на куски, обнажая бездонные серые провалы первозданного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ведущим сознанием, во время прошлого насильственного слияния он едва не прекратил существование. Он прекрасно понимал, что, поддавшись безумию, обретет колоссальное могущество, но глубоко внутри теплилось слабое чувство, удерживающее его от шага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Я вырежу весь этот сброд под корень, а потом мы отправимся в следующее чистилище. Разве тебе этого не хочется? — его голос, величественный и чистый, словно у божества, изрыгал сладкий дьявольский яд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их насильственный союз распался, темная сущность с раздражением обнаружила, что власть хозяина над телом лишь укрепилась. Те часы ночного господства, что раньше принадлежали безумцу по праву, испарились без следа. Теперь, чтобы хотя бы приоткрыть глаза, ему требовалось либо прямое согласие Бай Яня, либо глубокая трещина в его душевном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осознание лишало его остатков терпения, разжигая лютую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намного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бессилие Бай Яня казалось ему жалкой, нелепой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уничтожить всё, что представляет угрозу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дорог хозяину Ши Юйчуань. В этом их чувства полностью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никчемный слабак, не способный ни на что! Но 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безумца клокотала ярость. Он смертельно устал от этой невидимой клетки. За долгую жизнь он сменил немало ведущих личностей, и все они обладали на редкость хрупким рассудком, но нынешний Бай Янь ухитрялся держать его в узде с поразительным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предпочла умолчать о том, что при виде ослепительного белого престола в его груди заплясал дикий восторг. Это место принадлежало ему. Только ему одному. К нему вернулись обрывки древней памяти о сидении на том троне: склоненные в безмолвном почтении боги, потоки неземного света, льющиеся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видения убеждали безумца, что когда-то он занимал неизмеримо более высокое положение в мироздании.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бесконечные оскорбления своей темной половины, Бай Янь не произнес ни слова, безропотно позволяя серой пустоте поглотить лодку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мучительный распад и обратное слияние ментальных сил, они окончательно зашли в тупик. О прежнем хрупком перемирии и совместных планах не шло и речи. Образовался замкнутый круг: чем сильнее альтер-эго жаждало крови и резни, тем жестче хозяин стягивал ментальные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Жестокое подавление порождало лишь ответную волну ярости. Эта непрекращающаяся ментальная война грозила в любой момент обернуться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горько пожалеешь об этом. Весь этот мир обречен на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рассвет. Небо на востоке наливалось тусклым, серым полусветом, рассеивая ночной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открыл глаза. Он лежал на роскошной кровати, его одежда была насквозь мокрой, а в пальцах была крепко зажата записная книжка в черной кожаной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 ноги на пол, он покосился на Гроб усопшего. Тот распластался на ковре, нелепо раскинув в стороны все свои восемь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систему, Юйчуань коснулся пальцами серьги в ухе. Тотчас же по его телу пробежала волна чистой лазурной воды, мгновенно высушив одежду и вернув ощущение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приоткрыл дверь. В коридорах поместья царило глубокое безмолвие — прислуга еще не приступала к утренним заботам.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не стал выходить в коридор. Опершись плечом о косяк, он отогнал стоявшую перед глазами картину — окровавленного Бай Яня, кромсающего собственную плоть, — и неторопливо открыл загадочную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издание разительно отличалось от фолиантов, которые он листал вчера в библиотеке. Те книги, даже будучи частью сновидения, состояли из букв, здесь же, под обложкой с тиснением «Жемчужина», не нашлось ни единой строчки. Страницы были заполнены черно-белыми набросками.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альбом для эскизов?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рисунков обладал превосходной техникой: несколькими точными штрихами карандаша он вдыхал жизнь в людей, конные экипажи и архитектурные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кончиками пальцев по шероховатой бумаге, Юйчуань принялся рассматривать пейзажи. Карандашные контуры изображали бескрайние пшеничные и кукурузные поля — сомнений не оставалось, перед ним было Поместье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листе тянулся нескончаемый караван карет, заваленных сундуками и узлами. Судя по вычурным головным уборам, в головном экипаже восседала чета знатных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набросок запечатлел прибытие: повозки замерли перед парадным входом, дворня суетилась, разгружая вещи, а из дверей навстречу гостям выходил дворецкий. Его ливрея до мельчайших деталей совпадала с той, что они видели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третьей страницы шли сцены их повседневной жизни после переезда. Пышные званые ужины в просторной зале, ленивые полуденные прогулки на лодке, тихие часы с мольбертом на лоне природы... Настоящая праздная жизнь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 всех персонажей стерты лица? А хозяйка вообще почти всегда нарисована со спины!]** — система незаметно очнулась ото сна и, перебирая деревянными лапами, заглянула в альбом через плечо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покачал головой. Куда сильнее, чем личность безликой госпожи, его внимание привлек один повторяющийся образ — израненная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бледным пальцем в рисунок, на котором предплечье бесформенной девушки было перечеркнуто двумя резкими грифельными штрихами.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Юйчуань счел это случайной помаркой художника, но на последующих страницах эти «раны» на руках служанки появлялись с пугающей регулярностью. Вот она хлопочет у очага, вот несет тяжелую кладь, вот аккуратно красит ногти барыне... На последней из открытых страниц несчастная стояла на коленях у самой воды, наполняя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безликая фигура мелькала в альбоме гораздо чаще всех остальных персонажей, затмевая собой даже законную владелицу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пустилась в пространные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бедняжку жестоко избивали, она затаила злобу, а потом устроила тут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отозвался Юйчуань. — Шрамы начали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перелистнул еще несколько страниц. И действительно — примерно с середины альбома точно такие же темные полосы проступили на тонких руках самой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общая атмосфера рисунков пока оставалась безмятежной. Хозяйка дома по-прежнему музицировала, рисовала, пила чай у озера и блистала на званых вечерах. Всё выглядело тихим и благополучным.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шрамов на ее теле становилось всё больше, а сами наброски приобретали зловещий оттенок. На рисунке, изображающем залитый солнцем берег, кроны деревьев были яростно заштрихованы угольно-черным. Белые просветы между штрихами причудливо складывались в жуткие оскаленные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дальнейшая хроника резко переменилась. Над поместьем повисли грозовые тучи, а изящную жемчужную нить на шее женщины на одной из иллюстраций сменила глухая черная петля.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вернулся на несколько страниц назад, к сцене бала, где среди толпы разодетых господ застыли музыканты со скрипками.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поворот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служанки исчезли все отметины, и они перешли к хозяйке. При этом они явно сблизились. Если судить по ранам, неужели девка заняла место своей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подмены — классика жанра для дешевых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не стал спорить.</w:t>
      </w:r>
    </w:p>
    <w:p w:rsidR="00BB20FC" w:rsidRPr="00357A74" w:rsidRDefault="00357A74" w:rsidP="00BB20FC">
      <w:pPr>
        <w:jc w:val="left"/>
        <w:rPr>
          <w:sz w:val="28"/>
          <w:lang w:val="en-US"/>
        </w:rPr>
      </w:pPr>
      <w:r w:rsidRPr="00357A74">
        <w:rPr>
          <w:sz w:val="28"/>
          <w:lang w:val="en-US"/>
        </w:rPr>
        <w:t>— Смотри дальше,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преодолели лишь половину альбома, впереди оставалось еще немало набросков.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рисунки вновь вернулись к рутинному описанию будней. Однако центральное место теперь занимала не чета владельцев, а дворня — конюхи, прачки, повара и лакеи. Художник будто напрочь позабыл о знатных господах, сосредоточившись исключительно на быте тех, кто гнул на них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за страницей изображали бесконечные хлопоты слуг. Каждому персонажу отводился разворот из двух листов. На первом рисунке слуга всегда был показан в момент какой-то беды: рассыпанные бусины драгоценного ожерелья, павшая лошадь, разлетевшаяся вдребезги фарфоровая ваза... Утрированные, испуганные позы безликих человечков наглядно передавали их дикий ужас перед неминуемой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следующем листе неприятность бесследно исчезала. Люди склонялись в глубоких поклонах, прижимали ладони к груди или вовсе распластывались ниц, выражая безграничную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а это еще что? Неужели в усадьбе завелся добрый домовой, тайно решающий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Ши Юйчуань. — Это дело рук самого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благодарные жесты были обращены строго к зрителю. Попавшие в беду слуги получали спасение от автора альбома и теперь безмолвно благодарили своего избавителя.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творец-то, оказывается, был благородной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 выводами, пока мозаика не сложилась целиком, — охладил пыл системы Юйчуань и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Ракурс рисунков сместился за пределы усадьбы. Особенно часто на эскизах теперь мелькал дорожный экипаж. То у главных ворот, то у кромки воды, то посреди глухих кукурузных полей. Художник старательно запечатлевал карету в самых разных точках, словно прокладывая маршрут. Мрачные тучи постепенно рассеялись, уступая место чистому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листе безраздельно воцарился красный цвет — резкий, пугающий, но пугающе закономерный. На белом листе толпились всё те же слуги. С одним лишь чудовищным отличием: на их пустых лицах проступили багровые глаза, точно такие же, как у жутких теней из ночного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 всего рисунка был размашисто начертан огромный красный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карету, маршруты побега и следящие взгляды челяди, Ши Юйчуань глухо произнес:</w:t>
      </w:r>
    </w:p>
    <w:p w:rsidR="00BB20FC" w:rsidRPr="00357A74" w:rsidRDefault="00357A74" w:rsidP="00BB20FC">
      <w:pPr>
        <w:jc w:val="left"/>
        <w:rPr>
          <w:sz w:val="28"/>
          <w:lang w:val="en-US"/>
        </w:rPr>
      </w:pPr>
      <w:r w:rsidRPr="00357A74">
        <w:rPr>
          <w:sz w:val="28"/>
          <w:lang w:val="en-US"/>
        </w:rPr>
        <w:t>— План провалился. Она не смогла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Кто провалился? Я ничего не понимаю!]** — система окончательно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промолчал. Он открыл самый конец альбома. Лист, следовавший за красным крестом, был безжалостно вырван, но между страницами таился отдельный акварельный рисунок. На нем была изображена ослепительная красавица: водопад золотых волос, алые губы, алебастровая кожа, траурное черное платье и огромные крылья бабочки за спиной. В ней безошибочно угадывалась Госпожа, хозяйка Поместья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обороте листа краснели выведенные от руки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Чжэньчжу, Чжэньчжу моих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мне хотелось, чтобы эти бабочки принесли тебе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Подписи не было. Лишь эти два предложения, чернила которых местами расплылись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главный вопрос: кто же автор этих художеств?]** — система продолжала недоумевать.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Госпожа, — ровным тоном ответил Юйчуань. В его голове уже сложилась четкая картина этой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супруги въехали в роскошную усадьбу. Барыня, наделенная богатством и кучей свободного времени, предавалась изящным искусствам, чтобы разогнать скуку. Поначалу ее жизнь казалась сказкой. Беззаботная и прекрасная, она радовалась каждому дню, пока однажды случайно не наткнулась на синяки и шрамы у своей горничной. Пораженная этой дикостью, она решила докопаться до истины — и вскоре правда открылась ей во всем своем безобразии.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благоверный, хозяин этих земель, оказался жестоким садистом. Он за закрытыми дверями измывался над челядью, покрывая их тела уродливыми рубцами. Движимая состраданием, молодая женщина попыталась вразумить супруга, но лишь сама превратилась в очередную жертву его вспышек гнева. И ее светлый мир в мгновение ока рухнул, затянутый непроглядным грозовым ненастьем.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на всех поздних эскизах вечно льет дождь!]** — осенило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Жемчужное ожерелье превратилось в удавку на ее шее. Она оказалась заперта в золотой клетке Поместья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постой! Если ее воля была сломлена, зачем рисовать слуг и эти дурацкие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не думала сдаваться. Она была умна, несгибаема и планомерно готовила побег, — пояснил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деталь в ее альбоме служила подготовкой к долгожданному освобождению. Для начала она завоевала доверие дворни. Умная женщина прекрасно знала, как вызвать искреннюю преданность у угнетенных людей. Всё шло по ее плану. Помогая слугам выпутываться из неприятностей, она заслужила их безграничную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искусной художницей и проводила дни на пленэрах. Ее страсть к рисованию повозок ни у кого не вызывала подозрений, — продолжал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свет появились многочисленные эскизы карет в самых разных частях поместья: у дорог, на полях, возле главных ворот. Обитатели поместья попросту привыкли видеть карету повсюду, считая это очередной причудой своей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ее предали. Тот самый раб, которого она спасала, в итоге донес на нее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пустых лицах набросков проступили всевидящие шпионские очи, сопровождаемые ядовитым шепотом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суки!]** — только и смогла выругаться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с тихим хлопком закрыл альбом и принялся переодеваться в свои привычные брюки и рубашку. В реальном Поместье Бабочек не действовали эти безумные запреты, и ему больше не нужно было притворяться благовоспитанной гостьей.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Чуань-чуань, ты куда собрался?]** — занервничала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темно-алой крови послушно сформировался в его ладони, превращаясь в смертоносный шип. Слегка ослабив узел галстука, Юйчуань с холодным раздражением процедил:</w:t>
      </w:r>
    </w:p>
    <w:p w:rsidR="00BB20FC" w:rsidRPr="00357A74" w:rsidRDefault="00357A74" w:rsidP="00BB20FC">
      <w:pPr>
        <w:jc w:val="left"/>
        <w:rPr>
          <w:sz w:val="28"/>
          <w:lang w:val="en-US"/>
        </w:rPr>
      </w:pPr>
      <w:r w:rsidRPr="00357A74">
        <w:rPr>
          <w:sz w:val="28"/>
          <w:lang w:val="en-US"/>
        </w:rPr>
        <w:t>— Пойду переговорю с местным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обсудить, как заставить ее добровольно отдать билеты на поезд. И как вытащить Бай Яня из этого липкого плена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ты чего в цивильном? — раздался заспанный голос Син Цзя. Потирая опухшую щеку, он как раз выползал из своей комнаты и остолбенел при виде безупречно одетого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правила заперты внутри кошмара. Снаружи ограничений больше нет,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уже почти позабыл о существовании остальных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Да ладно?! Погоди, я мигом переоденусь, эта чертова юбка меня доконала! — выпалил Син Цзя и испарился в глубине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притормозил у лестничного пролета, решив подождать напарника, но вместо шороха одежды сверху донесся дикий вопль. Направившись на крик, он обнаружил Син Цзя, который застыл перед зеркалом с абсолютно диким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ты хрен поверишь... Мне ночью снилась какая-то лютая дичь, причем с твоим участием... Ладно, ближе к делу. Короче, во сне я стал бабой, ляпнул лишнего и у меня начали сыпаться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оттянул пальцами губу, демонстрируя Юйчуаню пустые лунки. Во рту не хватало ровно шести коренных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Получается, Фан Чжи и остальные тоже понесли нехилые потери?]** — хмыкнула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внезапно догадавшись о чем-то, Юйчуань оставил Син Цзя наедине с его зубами и стремительно направился к комнате Вэй Цзин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 Гроб усопшего, вырвавшись вперед, с разгона вышиб дубовую дверь. Из комнаты хлынул удушливый, почти зловонный цветочный аромат. Всё пространство спальни было до отказа забито черными розами, до боли напоминавшими вчерашние. Они устилали кровать, столы, пушистый ковер — живой ковер из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лежала посреди этой черной охапки в том самом платье, что примерила накануне. Ее глаза были закрыты, дыхание отсутствовало, а на бледных губах застыла жуткая, безмятежная усмышка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Сдохла? — подоспевший Син Цзя брезгливо зажал нос и поспешно отступил на пару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смрад быстро заполнил весь коридор второго этажа. Встревоженные игроки один за другим начали выходить из своих комнат. Быстро обменявшись парой слов, они поняли, что каждый из них в деталях помнит всё, что творилось ночью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Жун, баюкающая недавно сросшееся запястье, со страхом взглянула на Юйчуаня:</w:t>
      </w:r>
    </w:p>
    <w:p w:rsidR="00BB20FC" w:rsidRPr="00357A74" w:rsidRDefault="00357A74" w:rsidP="00BB20FC">
      <w:pPr>
        <w:jc w:val="left"/>
        <w:rPr>
          <w:sz w:val="28"/>
          <w:lang w:val="en-US"/>
        </w:rPr>
      </w:pPr>
      <w:r w:rsidRPr="00357A74">
        <w:rPr>
          <w:sz w:val="28"/>
          <w:lang w:val="en-US"/>
        </w:rPr>
        <w:t>— Вскоре после того, как вы ушли, Вэй Цзин вернулась обратно. Совсем одна. Но она была сама не своя... Смотрела на это сырое пепельное мясо так, словно проголодалась до безумия. Мы честно пытались ее удержать,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подруга от волнения начинает заикаться, Фан Чжи резко перебила ее:</w:t>
      </w:r>
    </w:p>
    <w:p w:rsidR="00BB20FC" w:rsidRPr="00357A74" w:rsidRDefault="00357A74" w:rsidP="00BB20FC">
      <w:pPr>
        <w:jc w:val="left"/>
        <w:rPr>
          <w:sz w:val="28"/>
          <w:lang w:val="en-US"/>
        </w:rPr>
      </w:pPr>
      <w:r w:rsidRPr="00357A74">
        <w:rPr>
          <w:sz w:val="28"/>
          <w:lang w:val="en-US"/>
        </w:rPr>
        <w:t>— Да плевать она хотела на наши запреты. Объелась этой тухлятины, превратилась в какого-то зомби и с безумным видом ломанулась к себе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Собственными руками подписала себе приговор,]** — без особого сочувствия констатировала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нанимались бесплатно нянчиться с зелеными новичками, — холодно процедил Хань Чэн. Похоже, он задействовал какой-то мощный регенеративный артефакт — его переломанная рука двигалась абсолютно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промолчал. Он прекрасно понимал: в условиях жестких правил инстанса рамки дозволенного у Вэй Цзин были совсем иными. Попытайся они вмешаться силой — и подставили бы под удар всю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на мертвеца, игроки разошлись по своим делам — переодеваться и зализывать раны. Коротко бросив Син Цзя быть начеку, Юйчуань отправился на поиски истинного хозяина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солнце едва поднялось над горизонтом, когда во дворе появились первые служанки с метлами и ведрами. Задействовав «Голос сирены», Юйчуань допросил поочередно шестерых слуг, пока наконец одна из прачек не проболталась, где искать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уходит к реке у края полей на весь день, до самого заката, — безучастно пролепетала девушка. Она сделала особый акцент на дневном времени: в эти часы хозяйка была полностью поглощена рисованием.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ужину она неизменно возвращалась к гостям. Получалось, весь ее распорядок сводился к двум вещам — живописи на природе и ежевечерним сказкам.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помнил эти поля. Извилистая чистая речушка, густые заросли ив по берегам, склоняющие ветви к самой воде, и деревья, усыпанные спелыми осенними плодами. Именно это место раз за разом фигурировало на страницах найденного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туда в сопровождении послушного гроба, Юйчуань еще издалека заприметил изящный силуэт Госпожи и преданно застывшую подле нее горничную. Женщина стояла перед высоким мольбертом с палитрой в руках, нанося широкие мазки. Заметив приближение Юйчуаня, служанка прижала палец к губам,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мазня? Изображает красное яблоко на красной скатерти?]** — съязвила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упреки системы были вполне оправданны — на холсте не просматривалось ни намека на реальные очертания. Женщина с каким-то остервенением размазывала багровую краску по бумаге. Ее мазки были настолько резкими и тяжелыми, словно она пыталась пробить кистью плотный холст и расколоть деревянный подрамник.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терпеливо продержался около двадцати минут, пока она наконец не опустила руку. Служанка тут же ловко сняла залитый багрянцем лист и закрепила свежий, девственно чистый ватман.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плавно повернулась к нему и мягко улыбнулась:</w:t>
      </w:r>
    </w:p>
    <w:p w:rsidR="00BB20FC" w:rsidRPr="00357A74" w:rsidRDefault="00357A74" w:rsidP="00BB20FC">
      <w:pPr>
        <w:jc w:val="left"/>
        <w:rPr>
          <w:sz w:val="28"/>
          <w:lang w:val="en-US"/>
        </w:rPr>
      </w:pPr>
      <w:r w:rsidRPr="00357A74">
        <w:rPr>
          <w:sz w:val="28"/>
          <w:lang w:val="en-US"/>
        </w:rPr>
        <w:t>— Дорогой гость, неужели вы тоже неравнодушны к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ответил Юйчуань. — И, смею надеяться, у меня неплохо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без слов, женщина грациозно отступила в сторону, уступая место у мольберта. Темноволосый юноша уверенно шагнул вперед, перевернул чистый лист обратной стороной и положил ладонь на деревянную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Послушные струи темно-алой крови потекли по дереву и бумаге, сплетаясь в стремительные, точные контуры. Но он рисовал вовсе не идиллические пейзажи из альбома. Его кистью двигала беспощадная правда — те скрытые сцены ада, которые художница когда-то побоялась перенести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Назвать вас Госпожой?.. Или лучше настоящим именем — Чжэньчжу?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свежем рисунке проступили очертания прекрасной женщины, чья спина была исполосована плетью. На ее лице застыло выражение глухого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умны и несгибаемы.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бесконечных эскизов карет проступали очертания заговора, который раскрыли задолго до его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копили лютую ненависть 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Госпожа вздрогнула, ее безупречное лицо исказилось судорогой, а краски начали стремительно покидать ее облик. Она буквально выцветала на глазах, превращаясь в плоский, безжизненный карандашный набросок серого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 — тихо, без прежней слащавости спросила Чжэньчжу.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сновидения, — коротко бросил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Ожидаемой вспышки ярости не последовало. Наступила тяжелая тишина. Темная кровь в руках Юйчуаня вновь заструилась, готовая в любой миг принять форму клинка. Он не чувствовал страха. Судя по словам Бай Яня, этот Босс не обладал сокрушительным могуществом, и с ней вполне можно было расправиться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Откуда в ней столько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просто окончательно рехнулась от злости?]** — система явно паниковала больше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покачал головой, не отрывая холодного взгляда от серых глаз Чжэньчжу.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кто вы на самом деле? И действительно ли этот мир вокруг нас материален?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это не реальность, тогда что это вообще такое?!]** — система впала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Смертный... ты оказался куда проницательнее всех, кто приходил сюда до тебя, — искаженное лицо Госпожи поплыло, теряя очертания, а окружающий мир начал стремительно блекнуть. Спустя мгновение сочные зеленые луга и голубое небо исчезли. Вся палитра пространства сузилась до безжизненных оттенков серого и пронзительно-красного.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этот мир — и есть сон. Твой собственный сон, — произнес Юйчуань. Теперь, когда морок рассеялся, все нестыковки, терзавшие его с самого прибытия, наконец выстроились в логическую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без шкур физически не смогли бы жить и тем более тянуть тяжелые кареты. Сгорающая дотла по расписанию библиотека каждое утро чудесным образом сияла чистотой. Билеты, лишенные даты отправления, бесследно растворялись вместе с погибшими игроками. Это разительно отличалось от Чумного корпуса, где каждый шаг был наполнен суровой, осязаемой реальностью. Но главным аргументом служили абсурдно мягкие, размытые правила поведения «днем», которые полностью противоречили смертельной опасности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слова, напечатанные на их билетах: «Край вечного дурмана, где невозможно очнуться», «Лишь в объятиях грез можно обрести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мы находились внутри твоего сонного марева, — подытожил Юйчуань. — В этом инстансе два вокзала. Один спрятан в кошмаре, а другой —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разрозненные детали наконец сошлись в одну картину. Теперь становилось ясно, почему Бай Янь утверждал, что билетов Госпожи хватит на всех. Изначально в Поместье прибыло девятнадцать человек, но выжить и сохранить разум до этого момента удалось едва ли половине. Тех билетов, что хранились у призрачного Босса, действительно хватало с избытком. «Сонная» доля проездных листов могла без труда спасти уцелевших.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оно что! Ей нужно было затащить всех в кошмар! По сути, она ведь просто призрак сновидения, ее личная сила ничтожна. Ей приходилось использовать монстров реального мира, чтобы избавиться от лишних ртов?]** — система запуталась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алого клинка замерло в паре сантиметров от серого лица Чжэньчжу. Юйчуань задал вопрос, который не давал ему покоя:</w:t>
      </w:r>
    </w:p>
    <w:p w:rsidR="00BB20FC" w:rsidRPr="00357A74" w:rsidRDefault="00357A74" w:rsidP="00BB20FC">
      <w:pPr>
        <w:jc w:val="left"/>
        <w:rPr>
          <w:sz w:val="28"/>
          <w:lang w:val="en-US"/>
        </w:rPr>
      </w:pPr>
      <w:r w:rsidRPr="00357A74">
        <w:rPr>
          <w:sz w:val="28"/>
          <w:lang w:val="en-US"/>
        </w:rPr>
        <w:t>— У тебя нет личных счетов с игроками. Тогда для чего нам навязали эти роли? Какую цель преследуют все эти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весь этот мир — лишь плод фантазии Жемчужины, то откуда взялись жесткие рамки ролей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Госпожи вырвался тихий, горький смех. Окружающий мир дрогнул, серость отступила, и краски медленно вернулись на свои места. В следующее мгновение они очутились не у реки, а посреди просторной библиотеки. В камине весело трещали дрова, но на этот раз ни одна искра не вылетела на дорогой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существовала на самом деле, — ее голос вновь обрел чарующее, бархатное звучание. — Я — всего лишь персонаж, рожденный чужой фантазией. Вы наверняка уже сталкивались с моей создательницей — графиней Анастасией.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в глазах Госпожи вспыхнула глубокая, щемящая нежность. Она повернулась и подошла к массивному книжному шкафу, продолжая свой неторопливый рассказ и перебирая корешки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каждой из нас, вымышленных госпож, за плечами была трагическая судьба. Создатели наделяли нас безупречной красотой и блестящими талантами. Но для наших «хозяев» всё это было пустой забавой. Эти напыщенные господа, извращенцы и садисты, мало чем отличались от сущих дьяволов. И абсолютно все обитатели усадьбы были для них лишь послушными игрушками. Без исключения, — твердо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извлекла с полки тяжелый фолиант и аккуратно достала из-под обложки пожелтевший листок — ту самую утерянную страницу из Книги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слаба. И моя создательница была столь же беззащитна перед их волей. Я соткана из обрывков чужих трагедий, черпая крупицы сил из кошмаров несчастных женщин. Они подарили мне этот лик, чарующий голос, тонкий художественный вкус... и на редкость уродливую судьбу. И... подарили мне счастливый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бережно взял протянутый листок. Несколько минут он молча вглядывался в рисунок. На нем были изображены похороны. Но вместо траурного черного савана на покойной красовались великолепные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тех пор Чжэньчжу стала полноправной хозяйкой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нашел свою смерть, а беззащитная жертва заняла его трон. Такова была заветная мечта автора этого альбома о судьбе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Госпожа внезапно потеряла самообладание, ее черты затуманились, а голос сорвался на яростный крик: — Мои сестры по несчастью до сих пор гниют в этом аду! Как я могла принять свободу, зная об их мучениях?!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она, обретя власть над сновидениями, самолично уничтожила счастливый финал, заперла себя в этой клетке и подчинила своей воле вторую половину реальности...]** — потрясенно прошептала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сплавился с явью, породив смертоносный инстанс под названием Поместье Бабочек. И теперь души всех пленников были обречены на вечные скитания без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каждую секунду молю о том, чтобы эти твари сдохли в страшных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нее не хватало для этого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тешатся чужой болью, выдумывая все новые извращенные сюжеты. Все книги в этой библиотеке — их рук дело. Они брали за основу реальные трагедии госпож, но переписывали их, превращая финал в нескончаемый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бессильным призраком, ей оставалось лишь использовать игроков в качестве своего карающего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почему системные правила оберегают этих ублюдков?! В их половине мира сюжет развивается строго по их сценарию, и никто не в силах нарушить ход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приходилось молчать. Открой она правду о наличии билетов раньше времени — и ни один здравомыслящий игрок не сунулся бы в смертельно опасную реальность. Сама Чжэньчжу была соткана лишь из светлых чувств и сострадания, у нее физически отсутствовала способность причинять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уцелевших напарниках, Юйчуань спросил:</w:t>
      </w:r>
    </w:p>
    <w:p w:rsidR="00BB20FC" w:rsidRPr="00357A74" w:rsidRDefault="00357A74" w:rsidP="00BB20FC">
      <w:pPr>
        <w:jc w:val="left"/>
        <w:rPr>
          <w:sz w:val="28"/>
          <w:lang w:val="en-US"/>
        </w:rPr>
      </w:pPr>
      <w:r w:rsidRPr="00357A74">
        <w:rPr>
          <w:sz w:val="28"/>
          <w:lang w:val="en-US"/>
        </w:rPr>
        <w:t>— А как же остальные игроки, прибывшие со мной? Если ты столь безвредна, то кто содрал кожу с того несчастного в первый день? И что случилось с теми, кто не справился с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дожидалась, пока они уснут, и переправляла их души в реальный мир, — без тени жалости ответила она. Судьба чужаков ее нисколько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ну и расклад... Все хороши. Но реальный мир действительно чертовски опасен,]** — система затихла, пораженная избирательным состраданием Босса. Она пеклась лишь о «своих» жертвах, без раздумий бросая чужаков в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игроку обрести плоть в реальности, как он автоматически становился марионеткой в чужом сценарии, а его материальное тело делалось пугающе уязвимым. Получив главную роль, бедолага неизбежно поддавался сладкому шепоту правил инстанса, окончательно теряя рассудок. Настоящий замкнутый круг, из которого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воцарившейся в библиотеке тишины негромкий голос Юйчуаня прозвучал как выстрел:</w:t>
      </w:r>
    </w:p>
    <w:p w:rsidR="00BB20FC" w:rsidRPr="00357A74" w:rsidRDefault="00357A74" w:rsidP="00BB20FC">
      <w:pPr>
        <w:jc w:val="left"/>
        <w:rPr>
          <w:sz w:val="28"/>
          <w:lang w:val="en-US"/>
        </w:rPr>
      </w:pPr>
      <w:r w:rsidRPr="00357A74">
        <w:rPr>
          <w:sz w:val="28"/>
          <w:lang w:val="en-US"/>
        </w:rPr>
        <w:t>— Давай заключим сделку. Я уничтожу этих тварей. От тебя потребуется лишь одна услуга перед тем, как прибудет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сошел?! Реально собрался туда лезть?! С твоей-то ролью...]** — система запаниковала, пытаясь отговорить своего подопечного от безумного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Госпожи мгновенно прояснились. При этих словах ее глаза вспыхнули лихорадочным, безумным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это под силу... я исполню любое твое желание. Абсолютно любое.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69:31:07]**</w:t>
      </w:r>
    </w:p>
    <w:p w:rsidR="00BB20FC" w:rsidRPr="00357A74" w:rsidRDefault="00357A74" w:rsidP="00BB20FC">
      <w:pPr>
        <w:jc w:val="left"/>
        <w:rPr>
          <w:sz w:val="28"/>
          <w:lang w:val="en-US"/>
        </w:rPr>
      </w:pPr>
      <w:r w:rsidRPr="00357A74">
        <w:rPr>
          <w:sz w:val="28"/>
          <w:lang w:val="en-US"/>
        </w:rPr>
        <w:t>**[Платформа: Поместье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тупо уставился на зажатые в руке билеты, не веря собственным глазам. Он точно помнил, что они зашли в этот проклятый инстанс лишь вчера, а всю ночь он пробегал в дурацком женском платье, лишившись в процессе кучи зубов и не получив взамен ни единой зацепки. Утром они обнаружили очередной труп, после чего его загадочный напарник велел готовиться к бою и куда-то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еще даже не наступило время обеда, а Юйчуань уже вернулся, небрежно бросив на стол девять проездных билетов. Ошалело взъерошив волосы, Син Цзя перевел взгляд на Гроб усопшего, который деловито раздавал билеты столпившимся в столовой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**[Подходи по одному, не толпись! Хватит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в сновидении Госпожи уцелело немного душ. Из ветеранов в живых оставалось пятеро: Фан Чжи, Хань Чэн, Жун Жун, Син Цзя и круглолицый парень в очках, прибывший с Лао Дао. Из новичков выжила лишь Луань Пань — Жун Жун успела подлечить ее откушенный язык с помощью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шесть заветных квитков, Гроб усопшего довольно фиксировал взлетевшие показатели системных очков, хотя в глубине души его не покидало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 комнату Юйчуань сразу перешел к делу:</w:t>
      </w:r>
    </w:p>
    <w:p w:rsidR="00BB20FC" w:rsidRPr="00357A74" w:rsidRDefault="00357A74" w:rsidP="00BB20FC">
      <w:pPr>
        <w:jc w:val="left"/>
        <w:rPr>
          <w:sz w:val="28"/>
          <w:lang w:val="en-US"/>
        </w:rPr>
      </w:pPr>
      <w:r w:rsidRPr="00357A74">
        <w:rPr>
          <w:sz w:val="28"/>
          <w:lang w:val="en-US"/>
        </w:rPr>
        <w:t>— Если с наступлением сумерек вы останетесь в усадьбе, то снова окажетесь заперты в телах своих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передернуло от этих слов — воспоминания о беспомощности прошлых ночей были слишком свежи. Оказаться запертым в хрупкой, лишенной сил оболочке — то еще испытание для закаленных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избежать этого морока, вам придется провести ночь за пределами территории усадьбы, — продолжил Юйчуань, но его бесцеремонно перебил Хань Чэн:</w:t>
      </w:r>
    </w:p>
    <w:p w:rsidR="00BB20FC" w:rsidRPr="00357A74" w:rsidRDefault="00357A74" w:rsidP="00BB20FC">
      <w:pPr>
        <w:jc w:val="left"/>
        <w:rPr>
          <w:sz w:val="28"/>
          <w:lang w:val="en-US"/>
        </w:rPr>
      </w:pPr>
      <w:r w:rsidRPr="00357A74">
        <w:rPr>
          <w:sz w:val="28"/>
          <w:lang w:val="en-US"/>
        </w:rPr>
        <w:t>— Всю ночь напролет отбиваться от пепельных зверей?! Да это же форменное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катись в реальный мир и пробуй выжить там, — жестко оборвала его Фан Чжи. Будучи специалистом по тяжелому вооружению, она без раздумий выбрала бой: — Лично я не горю желанием примерять на себя роль очередной безликой марионетки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этого аргумента Хань Чэну возразить было нечего, и он угрюмо замолчал. В реальной половине Поместья у них отбирали всё снаряжение и навыки. Оказаться обычным беззащитным человеком среди кошмаров — верная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тяжелым, но игроки единогласно предпочли провести ночь в лесу, сражаясь с пепельными зверями в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ободряющий взгляд Юйчуаня, Син Цзя подал голос:</w:t>
      </w:r>
    </w:p>
    <w:p w:rsidR="00BB20FC" w:rsidRPr="00357A74" w:rsidRDefault="00357A74" w:rsidP="00BB20FC">
      <w:pPr>
        <w:jc w:val="left"/>
        <w:rPr>
          <w:sz w:val="28"/>
          <w:lang w:val="en-US"/>
        </w:rPr>
      </w:pPr>
      <w:r w:rsidRPr="00357A74">
        <w:rPr>
          <w:sz w:val="28"/>
          <w:lang w:val="en-US"/>
        </w:rPr>
        <w:t>— Да ладно вам, посмотрите на это с другой стороны: популяция этих зверей не бесконечна.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Пепельные звери рождались лишь из душ погибших здесь игроков. Судя по тому, что они видели у озера, их численность была вполне подъемной для слаженного отряда. До прибытия поезда оставалось продержаться всего три ночи. При хорошем темпе они смогут зачистить лес и со второй ночи спать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упаднические настроения сошли на нет, Юйчуань ровно произнес:</w:t>
      </w:r>
    </w:p>
    <w:p w:rsidR="00BB20FC" w:rsidRPr="00357A74" w:rsidRDefault="00357A74" w:rsidP="00BB20FC">
      <w:pPr>
        <w:jc w:val="left"/>
        <w:rPr>
          <w:sz w:val="28"/>
          <w:lang w:val="en-US"/>
        </w:rPr>
      </w:pPr>
      <w:r w:rsidRPr="00357A74">
        <w:rPr>
          <w:sz w:val="28"/>
          <w:lang w:val="en-US"/>
        </w:rPr>
        <w:t>— Таковы условия нашей сделки с Госпожой. Вы зачищаете окрестности от тварей, она гарантирует билеты на поезд. Днем усадьба будет в вашем полном распоряжении для отдыха, лечения и пополнения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на пепельных зверей продолжалась две ночи кряду. Результаты превзошли все ожидания: лес практически полностью очистили от чудовищ. Благодаря соглашению с Юйчуанем, призрачные слуги усадьбы теперь подавали игрокам нормальную, сытную пищу вместо серого гнилого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третий день. Тени стремительно удлинялись, предвещая скорые сумерки. Услышав деликатный стук в дверь, Юйчуань неторопливо закрыл книгу «Мисс Сувэй» и положил ее на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зашел Син Цзя, облаченный в свежевыстиранную боевую экипировку. При виде Юйчуаня, который вновь натягивал нелепый шелковый халат с разрезом и пушистые домашние тапочки, он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ну серьезно, зачем?! Если у тебя скрытая тяга к женским тряпкам, ты только скажи, я... — Договорить он не успел — тяжелый бок Гроба усопшего с разгона врезался ему под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я должен вернуться на ту сторону, — спокойно прервал его Юйчуань. — Это — ключевая часть нашего договора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Син Цзя мгновенно отразилось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Было бы слишком просто — покрошить пару десятков монстров и получить проездной от самого Босса, да еще и с трехразовым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обладал неплохой интуицией и прекрасно понимал: раз напарник умалчивает о деталях, значит, ему туда соваться строго противопоказано.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лишь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прибудет состав, не мешкайте. Бегите на платформу изо всех сил, — бросил он напоследок загадочную фразу и в сопровождении послушного гроба направился в сторону Зеркального озера. В этот раз Гроб усопшего должен был последовать за ним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парадной зале нескончаемым потоком гремел званый ужин. Почувствовав, как фамильное кольцо на пальце внезапно обдало жаром, Бай Янь на секунду замер в растерянности. Вокруг него гремел пьяный хохот разодетых в пух и прах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о виконте Джесси?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только что видел, как он поплелся в сторону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какая-то милашка назначила ему свидание прямо в кукурузном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Какая неслыханная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http://bllate.org/book/19751/2007417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