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Золотое поле, отяжелевшее от спелых плодов. Огни поместья Бабочек робко пробивались сквозь плотные заросли кукурузы, дробясь в густой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кукурузном поле бледная, изящная рука раздвинула шершавые листья. Ши Юйчуань нахмурился. Какого черта он очнулся посреди этой глуши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*"Дитятко, помнишь, что рассказывал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кто-то развлекался с фавориткой императора, а кончилось тем, что всех вырезали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парила рядом. Там, где проползал Гроб усопшего, с сухим шорохом ломались и пригибались к земле кукурузные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Око правил почуяло неладное... Иначе с чего бы нам подсунули именно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финальный акт трагедии мисс Сувэй. Она тайно встречалась здесь со своими высокопоставленными любовниками, но их застукали. На шум сбежалась толпа, и весть дошла до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тиран приказал казнить всех причастных. Сувэй не пощадили.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еще не поздно сделать ноги?"* — Системе определенно казалось, что Око правил решило стереть ее подопечного в порошок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покачал головой, прекрасно понимая: сюжету нужно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Сувэй, будучи главной героиней, до последнего не знала, что за ней следят, и не пыталась сбежать. К тому же там черным по белому было написано: из-за ревности и капризов она умудрилась разозлить императора, осталась без его внимания и, не вынеся одиночества, назначила свидание виконту.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ему нужен весомый, естественный повод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треск ломающихся стеблей. Кто-то выкрикивал имя Сувэй — в голосе звенели похоть и злая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лихорадочно соображал, как вписаться в рамки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сбежать нельзя. Нужен убедительный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разбросанные по земле камни, затем перевел взор на несокрушимый Гроб усопшего, прикинул прочность собственных костей, которые были куда крепче хрупкого тела оригинальной Сувэй.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лучшие напарники, верно?»* — нацарапал Ши Юйчуань пальцем на крышке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 то как же!"* — радостно отозвалась Система, но тут же спохватилась и насторожилась. *"Погоди... Ты опять задумал какую-то дичь?! Я против!"* — каждый раз после таких нежностей черному гробу приходилось выполнять самые дикие пируэты.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Тебе нужно просто лежать здесь и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приоткрыл крышку гроба и незаметно зажал в пальцах крошечный шарик размером с ноготь.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 Система все еще сомневалась, но в конце концов поверила сладким речам своего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и крики приближались. Черный гроб послушно подогнул костяные ножки, улегся на землю и затих, притворившись обычным булыжником.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Сувэй! Моя прелесть, так ты здесь! — из темноты донесся похотливый голос. — Ну и заставила же ты меня побегать... Я уже весь сгораю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показался грузный силуэт мужчины средних лет. Его лицо все еще подергивала легкая серая дымка, но Ши Юйчуань, оказавшийся здесь уже во второй раз, сквозь этот туман смутно различал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Виконт Джесси, решив, что стоящая перед ним женщина онемела от страха,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бойся ты. Его Величество сейчас развлекается на банкете, нас никто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промолчал, мысленно рассчитывая траекторию и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своей добычи виконт истолковал по-своему и слегка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скромность в самый последний момент? Неужели решила пойти на попятную? Я так скучаю по нашему прошлому. С тех пор как ты познакомилась с Его Величеством, мы больше не были так близки. Если вздумаешь бежать —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его окончательно лопнуло. Виконт рванул воротник рубахи и сделал широкий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Юйчуань обернулся и с самым бесстрастным лицом произнес двусмысленную реплику, идеально подходящую для его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слишком долго тебя не видела. Вот и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разрядилась. Виконт Джесси похотливо загыгыкал и на ходу принялся расстегивать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красавица, признай это! Ты просто ненасытная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смакуя какую-то грязную догадку, он добавил с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Его Величество не в состоянии тебя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плавно шагнул вперед, на его губах заиграла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проверим, кто из вас... искуснее.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похотью виконт Джесси не заметил, как из-под земли под его ногами скользнули несколько жестких стеблей кукурузы, придавленных до этого черным гробом. Они внезапно спружинили, зацепив его за щиколотку.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Грузное тело покачнулось. Раздался глухой стук, а следом — полный боли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Блять... Больно-то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всего маху впечатался лицом во что-то невероятно твердое. Лоб пронзила дикая боль. Понимая, как глупо и жалко он выглядит перед фавориткой императора, виконт в панике задергался, пытаясь поскорее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Юйчуань не собирался давать ему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тоже падаю, — ровным, ледяным голосом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спиной к барахтающемуся на земле Джесси, он для виду пнул кукурузный стебель и повалился навзничь. Прямо в полете его пальцы сжали и раздавили черный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Гравитационный шар]**</w:t>
      </w:r>
    </w:p>
    <w:p w:rsidR="00BB20FC" w:rsidRPr="00357A74" w:rsidRDefault="00357A74" w:rsidP="00BB20FC">
      <w:pPr>
        <w:jc w:val="left"/>
        <w:rPr>
          <w:sz w:val="28"/>
          <w:lang w:val="en-US"/>
        </w:rPr>
      </w:pPr>
      <w:r w:rsidRPr="00357A74">
        <w:rPr>
          <w:sz w:val="28"/>
          <w:lang w:val="en-US"/>
        </w:rPr>
        <w:t>**[Класс: C]**</w:t>
      </w:r>
    </w:p>
    <w:p w:rsidR="00BB20FC" w:rsidRPr="00357A74" w:rsidRDefault="00357A74" w:rsidP="00BB20FC">
      <w:pPr>
        <w:jc w:val="left"/>
        <w:rPr>
          <w:sz w:val="28"/>
          <w:lang w:val="en-US"/>
        </w:rPr>
      </w:pPr>
      <w:r w:rsidRPr="00357A74">
        <w:rPr>
          <w:sz w:val="28"/>
          <w:lang w:val="en-US"/>
        </w:rPr>
        <w:t>**[Описание: Цель мгновенно подвергается воздействию стократной гравитации.]**</w:t>
      </w:r>
    </w:p>
    <w:p w:rsidR="00BB20FC" w:rsidRPr="00357A74" w:rsidRDefault="00357A74" w:rsidP="00BB20FC">
      <w:pPr>
        <w:jc w:val="left"/>
        <w:rPr>
          <w:sz w:val="28"/>
          <w:lang w:val="en-US"/>
        </w:rPr>
      </w:pPr>
      <w:r w:rsidRPr="00357A74">
        <w:rPr>
          <w:sz w:val="28"/>
          <w:lang w:val="en-US"/>
        </w:rPr>
        <w:t>**[Ограничение: Одноразовый предмет. Эффект длится лишь мгновение, не упустите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Город Безмятежности, Ши Юйчуань заглянул на черный рынок, прикупив пару полезных вещиц и заодно «смыв» ненужные навыки с Гроба усопшего.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 гравитационный шар лопнул, Ши Юйчуань почувствовал, как его собственное тело наливается невероятной, чудовищной тяжестью. Обрушившись назад со стократным весом, он затылком ювелирно впечатался прямо в череп виконта Джесси.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сочный, влажный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хрустом лопается спелый, истекающий сладким соком арбуз, упавший на асфальт знойным летним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Мамочки! Помогите!!! Его голова... она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*"Мозги! Мозги потекли прямо на меня! Спасите-помогите-а-а-а!"*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никак не ожидавшая, что ее используют в качестве наковальни, впала в полнейшую истерику. Черный гроб пулей отлетел на несколько метров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с брезгливостью поднялся на ноги. Посмотрев на обезглавленный, изуродованный труп мужчины, он слегка коснулся пальцами серьги в ухе. Тонкая струйка лазурной воды омыла его тело, возвращая первозданную чистоту. На одежде не осталось ни единого пятнышка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пришлось повозиться, но Око правил не наложило никаких ограничений. Сувэй споткнулась, упала на твердый предмет (черный гроб) и случайно раздавила голову виконта, который уже лежал там. Несколько запутанно, но логика повествования не нарушена.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окончательно закрепить алиби, он выдавил из себя несколько фальшивых, леденящих душу реплик, соответствующих характеру испуганной Сувэй: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же обвинят в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хотела... Правда,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ужасная случайность. Как мне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он слишком хорошо отрепетировал роль, то ли просто привык, но эти высокопарные фразы дались ему на удивление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наспех отмывшись от чужих мозгов, вернулась обратно. Она собиралась завыть еще раз для порядка, но, услышав бесстрастный и лишенный всякого раскаяния бубнеж Ши Юйчуаня, едва не подавилась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случайность! Я еще не видела затылков, способных разнести человеческую голову в труху!"* — черный гроб подполз ближе и принялся аккуратно обследовать труп виконта.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Мертвые NPC лишались покровительства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костяная ножка гроба превратилась в лезвие, быстро и ловко вспоров брюшину мертвеца. Из содрогающихся внутренностей Джесси материализовался прямоугольный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мерзость... От такого зрелища кошмары замучают, — лениво протянул Ши Юйчуань, подражая манерному тону Син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из рук системы отмытый билет. Это был его первый опыт извлечения осколков силы напрямую из тел местных жителей — раньше он знал об этом только со слов Син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замелькали отсветы факелов.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смутных силуэтов с масляными лампами приближались к кукурузному полю. Доносился их приглушенный смех — они обсуждали пикантные подробности и, судя по всему, собирались составить компанию виконту в его любовных утехах.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Если нас застукают у тела, казни точно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кого-то убивать? Это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«Сувэй — всего лишь фаворитка императора. Обнаружив труп после такой нелепой случайности, она должна была смертельно испугаться. Так что ее бегство или ступор выглядят абсолютно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время немного сдвинулось, в рассказе извозчика упоминалось, что ее сдаст прислуга. Нужно подготовиться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вместе с гробом бесшумно выскользнул из кукурузного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срочно требовалось сменить роль на более удобную.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кукурузное поле мгновенно взорвалось криками — кто-то наткнулся на обезглавленные останки виконта. Яркое пламя факелов озарило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назад прошла без приключений. Спешащие мимо слуги и гости казались безликими серыми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Ши Юйчуань взглянул на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отправления: 06:12:31]**</w:t>
      </w:r>
    </w:p>
    <w:p w:rsidR="00BB20FC" w:rsidRPr="00357A74" w:rsidRDefault="00357A74" w:rsidP="00BB20FC">
      <w:pPr>
        <w:jc w:val="left"/>
        <w:rPr>
          <w:sz w:val="28"/>
          <w:lang w:val="en-US"/>
        </w:rPr>
      </w:pPr>
      <w:r w:rsidRPr="00357A74">
        <w:rPr>
          <w:sz w:val="28"/>
          <w:lang w:val="en-US"/>
        </w:rPr>
        <w:t>**[Станция: Поместье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прибытия поезда оставалось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виконта не заставило его запереться в комнате. По пути он успел завернуть в холл, расспросить служанок о местонахождении императора и даже прогуляться до Зеркального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найдут ли убийцу, но не хотел, чтобы расследование мешало его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Посоветовавшись с Госпожой, он выстроил дальнейшую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Обеспечив себе надежное алиби, Ши Юйчуань открыл дверь и нос к носу столкнулся с торопливо идущей черной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уставилась на него немигающим взглядом, словно пытаясь заглянуть в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проигнорировал пристальный взор странного существа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суетятся. Что-то случилось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оказалась горничной. Повернув серые, лишенные белков глаза,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мисс Сувэй. В поместье стряслась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виконтом Джесси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Банкет прерван. Господа в ярости и требуют, чтобы все немедленно явились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прищурилась, и в ее голосе проскользнули зловещие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все. И вы тоже, мисс Сувэй!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закрыл дверь, подошел к шкафу и после недолгих поисков набросил на плечи серый императорский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эти куклы соображают быстрее,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откинула крышку гроба, выудила оттуда маскировочное устройство и привычно нацепила его на свой каркас.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Юйчуань вошел в банкетный зал, от прежней праздничной атмосферы не осталось и следа. Воздух казался ледяным, застывшим.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роскошном потолке огромный закрытый глаз занимал почти всю стену. Хрустальные подвески на люстрах превратились в мириады крошечных глазных яблок, непрерывно следящих за каждым движением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черный гроб не стал ползти по потолку, а аккуратно скользил вдоль стен, стараясь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сильный всплеск энергии. Этот пучеглазый урод, похоже, и есть главный источник силы в этом чертовом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«Слежка?» — подумал Ши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Он тихо встал в толпе у входа на первом этаже. Серый плащ надежно скрывал его фигуру, и поначалу никто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балконе второго этажа появились хозяева поместья. Все, кроме Бай Яня. Их серые силуэты выглядели как прежде, но голоса дрожали от едва сдерживаемой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впереди лорд окинул зал яростным взглядом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стенах совершено чудовищное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требую, чтобы виновный признался сам, пока его не выдали другие! — его голос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мысленно усмехнулся. Было очевидно, что хозяева понятия не имеют, кто убийца. Иначе они бы не устраивали этот цирк, а сразу схватили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стоял, скрестив руки на груди, ожидая, когда эта комедия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зале, казалось, можно было резать ножом. Разумеется, никто не спешил выходить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терпение господ на втором этаже уже подходило к концу, из толпы выступила серая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одежде, это был конюх.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проезжал мимо кукурузного поля и все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заметил, как конюх повернулся в его сторону, и внутри у него шевельнулось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случилось. В следующую секунду скрюченный палец указал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Сувэй! Эта дрянь заманила виконта Джесси... — в его единственном глазу горела чистая, незамутненная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Хорошо, что мы приготовили план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прервал поток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Вся вина лежит на мне, — он понизил голос, заставив его звучать мягко и печально, и начал неторопливо рассказывать историю Сувэй и виконта Джесси.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Сувэй происходила из обедневшего дворянского рода. Невероятная красота всегда привлекала к ней толпы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клялись ей в любви и обещали жениться, и Джесси был одним из них. Но семья видела в ней единственный шанс вернуть былое величие, поэтому Сувэй искала покровительства лишь у тех, чей титул был не ниже герцогского.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истинная власть могла спасти ее близких от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она мельком увидела Его Величество. И пропала — влюбилась без памяти, согласившись стать бесправной фавориткой, позабыв о долге перед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мечта сбылась, она заняла место в постели императора, но отвергнутый виконт Джесси продолжал преследовать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изложении Ши Юйчуаня выходило, что Сувэй изнывала от его домогательств. В этот раз Джесси пообещал, что оставит ее в покое раз и навсегда, если она придет на одну-единственную встречу. Поэтому она и согласилась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встретились, как виконт набросился на нее, пытаясь силой овладеть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пыталась вырваться, мы боролись и вместе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виконт сильно ударился обо что-то и потерял сознание. Я испугалась и сразу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ускоренного курса «актерского мастерства» под руководством Госпожи, Ши Юйчуань чувствовал, что вышел на новый уровень. Теперь он мог с каменным лицом произносить самые слащавые и нелепые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плотнее укутался в серый плащ и вдохновенно продолжил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так страшно... Я искала Его Величество, но боялась, что он прогонит меня, если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поднял взгляд на второй этаж, пытаясь добавить драмы, но безликие серые маски вместо лиц не вызывали у него никаких эмоций. Изобразить глубокие чувства не получалось, поэтому он просто опустил ресницы, скрывая холодное безразличие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толпе узнал императорский плащ. По залу покатился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она любимица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А в книге вроде писали, что она метила в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вспомнила первоисточник, который Госпожа показывала им в библиотеке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«Мисс Сувэй» героиня представала умной, расчетливой и невероятно обольстительной интриганкой.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прекрасна и распутна, держала при себе ораву любовников, пока не встретила императора. С этого момента ее единственной целью стала корона.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фавориткой, она плела интриги, превратив ложь и притворную нежность в смертоносное оружие. Она крутила мужчинами поместья как хотела, держа их на коротком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самый ответственный момент автор романа, словно устав от собственной героини, устроил ей нелепую сцену разоблачения в кукурузном поле, лишив всего и обрекая на мучительную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еще тогда подумала, что автор знатно слил концовку.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нынешнее виртуозное вранье Ши Юйчуаня идеально вписывалось в этот образ «коварной обольстительницы», так что Око правил даже не шелохнулось.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воцарилась гробовая тишина. Пользуясь подсказками Системы по части женских манипуляций, Ши Юйчуань зашел на второй круг, разыгрывая карту невинной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моей глупости... Не нужно было соглашаться на эту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«Виконт сам во всем виноват. Если бы не его домогательства, ничего бы не случилось». Ответственность успешно переложена.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виконт Джесси уже пришел в себя? Я готова принести ему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 понятия не имею, что он мертв. Сам виноват, что ударился головой». Абсолютное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у Ши Юйчуаня иссяк запас красивых слов, господа на балконе переглянулись, и один из них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она. Она даже не знает, что Джесси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отвел взгляд, мысленно настраиваясь на финальный аккорд. Когда он снова посмотрел наверх, его глаза светились искренним недоумением и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Джесси...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мертв? Неужели... неужели я убийца?! — с этими словами он покачнулся, словно от сильного удара, бессильно опустился на ближайший стул и спрятал лицо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 как в эту секунду на его лице отразилась смертельная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Спектакль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Утомительно. Проще было бы вырезать их всех. Это куда меньше изматывает, чем актерская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лорды на балконе быстро пришли к выводу, что Сувэй ни при чем. Джесси был убит с особой жестокостью, хрупкая женщина просто не смогла бы сотворить такое. Кое-кто даже спустился, чтобы утешить ее, уверяя, что Его Величество не станет 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начала расходиться, а гигантское Око правил под потолком медленно закрылось и растаяло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Пошлая интрижка в кукурузном поле превратилась в загадочное убийство, обреченное навсегда остаться глухим «висяком».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роскошной спальне Сувэй человек и гроб устало повалились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с алиби сработала, но если для устранения каждого лорда придется разыгрывать такие шекспировские драмы, Ши Юйчуань рисковал застрять в этом мире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Нужно переписать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служанка монотонно подбрасывала дрова в камин. В комнате стояла удушливая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под предлогом поиска книги медленно прохаживался вдоль стеллажей.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там! Механизм!"* — зоркая Система сразу приметила неприметный темный вазон, о котором перед уходом упоминала Госпожа. Он совершенно выбивался из вычурного стиля рококо, но среди тяжелых фолиантов казался совершенно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библиотека была двухэтажной. На первом этаже книги читали, на втором — писали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способом изменить свою роль было переписать саму историю, добавив мисс Сувэй новые черты. И, желательно, обзавестись нормальным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служанку, Ши Юйчуань подошел к вазону и как бы невзначай задел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Ну кто так толкает? Не мог он от этого повернуться!"* — мысленно фыркнула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бесшумно выдвинувшаяся из стены винтовая лестница мгновенно заставила ее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 труда поднялись на второй этаж. Ши Юйчуань двигался не спеша, изображая праздное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правил не препятствовало ему. Сюжет позволял фаворитке «случайно» обнаружить тайную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просторный, залитый мягким светом кабинет. В самом концу длинного ряда книжных полок у огромного окна стоял массивный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наугад вытянул книгу с полки — страницы оказались абсолютно чистыми, даже на обложке не было ни единого символа. На столе царил художественный беспорядок: ворох чистой бумаги, перья и карандаши, многие из которых раскатились по полу до самого подоконника.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какая мощная аура! Мы на месте, точно! Быстрее, пиши Сувэй роль какого-нибудь непобедимого киллера!"* — Система мысленно потирала руки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Ши Юйчуаню протянуть руку к перу, как прямо над ними, на потолке, снова соткалось гигантское Око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банкетного зала, сейчас оно не дремало. Огромный зрачок сфокусировался на столе, фиксируя малейшее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именно здесь творился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сделал вид, что не замечает слежки. Он взял перо, рассматривая его. Тяжелый, буравящий взгляд Ока правил физически давил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провести пером по ладони — ни следа, лишь ощущение тысяч невидимых игл, впивающихся в кожу под надзором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у стены листок валяется. Отойди от стола и попробуй написать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послушно отошел в угол, поднял с пола слегка помятый лист бумаги и чиркнул пером.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несколько перьев, но результат оставался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Похоже, писать можно только за столом. Попробуй вывести пару цифр, только без фанатизма, проверим реакцию этого пучеглазого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немигающим взором Ока Ши Юйчуань сел за стол, взял новое перо и аккуратно вывел на лежащем в центре листе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Бумага осталась девственно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так-то?!"* — Система пришла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Госпожи, любой игрок, добравшийся до второго этажа, мог переписать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вспомнить, что тело Ши Юйчуаня не принадлежало ни этому миру, ни самой игре... Возможно, будучи чужаками, они просто не могли оставить здесь свой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поджал губы и попытался спрятать перо в рукав. Но гигантский зрачок под потолком мгновенно расширился, наливаясь багровым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зазвучал сонный, сводящий с ума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 Верни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нарушать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становились все громче, перерастая в невыносимый ультразвуковой гул. Обычный человек на его месте давно бы лишился рассудка, но Ши Юйчуань лишь поморщился, прижал ладонь ко лбу для вида и небрежно швырнул перо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перо коснулось дерева, гул затих, а проступившие было на стенах мелкие глазки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лихорадочно соображала, как выйти из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Госпожа ведь говорила, что забросила сюда других игроков? Может, стоит найти кого-то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она не уточнила, перенеслись ли они сюда целиком или только разумом. Но в любом случае, у местных пленников шансов изменить сюжет было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лестнице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бросил последний взгляд на стол и, оставив попытки писать, бесшумно скользнул в густую тень за книжным шкафом.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мужчина был одет в строгий черный камзол, крой которого отличался такой сложностью, что сразу выдавал его высокий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правой руке тускло поблескивало золотое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наблюдал из темноты, как молодой Бай Янь с едва различимым из-за дымки лицом подошел к стеллажу, достал пустую книгу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белом листе не было ни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обмакнул перо в чернила и твердой рукой вывел на обложке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события берут начало в стенах этого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может писать! А мы нет! Вот же зараза... Нужно как-то намекнуть ему, что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понимала, что Бай Янь, скованный ролью императора, не может выдумать ничего, что шло бы вразрез с его сущностью. Он неизбежно примет сторону лордов.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кто-то не подтолкнет его к иному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нарочно наступил на валявшееся в тени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Яня прозвучал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сюда ради Ши Юйчуаня. Кольцо-проводник указало ему путь. Он знал, что тот в комнате, еще когда поднимался по лестнице, но под бдительным взором Ока правил был вынужден играть свою роль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Ваше Величество, — Ши Юйчуань вышел из тени. Теперь он был уверен в своей игре и не собирался завалить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взглянул на него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 без слов поняли намерения друг друга: нужно переписать роль Сувэй.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Заблудилась, — лаконично соврал Ши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долго вглядывался в его лицо,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следовало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Юйчуаню показалось, что эти слова предназначались не мисс Сувэй, а лично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не хотел, чтобы он подвергал себя опасности. Но благодаря этой безупречной реплике, не нарушающей логику сюжета, Око правил на потолке медленно закрылось.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Беловолосый умеет зубы заговаривать! Эта тварь заснула!"* — Система готова была разразиться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облегченно вздохнули. Самое время было заняться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больше не смотрел в угол. Он пододвинул к себе книгу и занес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Ши Юйчуань бесшумно скользнул к нему со спины, обвив руками его шею. Он склонился к самому уху императора, обдав его кожу тихим, вкрадчивым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пишет мой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ледяной холод, исходивший от тела Ши Юйчуаня, Бай Яню показалось, что его собственная кровь превратилась в жидкий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все еще скрывал серый туман. Ши Юйчуань осторожно протянул руку и коснулся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туман начал рассеиваться. Черты лица проступали все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работает?»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придвинулся еще ближе, почти касаясь лицом его щеки. И в этот миг в глазах Бай Яня проступили двойные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вы тут делаете?]* — вырвался наружу «Кошмар». Вторая личность явно не ожидала застать себя в столь двусмысленном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Ши Юйчуаня серая дымка окончательно рассеялась. Он ясно видел красивое лицо Бай Яня и его знакомые алые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вместе с этим под потолком снова распахнулось Око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Этот циклоп меня до инфаркта доведет! Опять вылез!"* — Система, собравшаяся было лезть на стену, в испуге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не ожидал, что простое объятие вернет Око в активное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отстранился и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окно лился холодный лунный свет. Око правил больше не закрывалось, пристально наблюдая за каждым их шагом. Ши Юйчуань заколебался: может, стоит отступить и дождаться лучшего момента? Он бросил быстрый взгляд на Систему. Та поняла без слов и сверилась с билетом.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поезда меньше пяти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еще нужно было исполнить просьбу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не хотел обманывать эту несчастную женщину, которая всю жизнь страдала от тирании и теперь желала лишь мести. Если оставался хоть малейший шанс помочь ей, он собирался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молча поднялся. Он прижал ладонь к левому глазу, пытаясь подавить рвущуюся наружу вторую личность. Ему почему-то очень не хотелось, чтобы Ши Юйчуань видел его безумную ипостась.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зря пытаешься запереть меня,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Кошмара так и сочился ядом. Но вскоре его гнев сменился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теперь я понял, почему ты так отчаянно цепляешься за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разваливаешься на куски, верно? Скоро от тебя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Какое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две личности вели войну в одной голове, Ши Юйчуань снова шагнул вперед. Он обвил руками шею Бай Яня, притягивая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мой император молчит? — его голос звучал вкрадчиво, почти нежно, маня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осекся. Двойной зрачок — алый и угольно-черный — застыл, не мигая глядя на лицо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безупречная линия носа, тонкие бледные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Ши Юйчуань оказался прижатым к письменному столу. Почувствовав спиной жесткие грани раскиданных перьев, он мысленно обругал себя за то, что не догадался расчистить место заранее. Но стол был огромным: Ши Юйчуань лежал слева, а чистая книга лежала справа, так что процессу творчества это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полностью проигнорировал Кошмара. Он навис над Ши Юйчуанем, готовый переписать судьбу Сувэй.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его фаворитка.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правил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гроб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сцена, ставшая вдруг абсолютно естественной для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лежал на столе, глядя в бездонные глаза Бай Яня, за спиной которого висело бдительное 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напрямую сказать, кем хочет стать. Слишком велик был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крепко сжимал его плечо. Нарушая тишину, Ши Юйчуань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же будет главный герой Вашей новой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решил, — негромко ответил Бай Янь. Его хватка на плече осслабла, словно он боялся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Юйчуаню только это и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заговорить, Бай Янь зажмурился. Его лицо исказилось от острой боли, словно внутри него ломались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решил, что тот ранен. Помня о слежке Ока правил, он не мог просто встать, поэтому плавно согнул ногу в колене и легким движением стопы приподнял край камзола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Повязка на груди — там, где Бай Янь вырезал плоть, чтобы достать книгу — насквозь пропиталась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хотел отстраниться, чтобы перевязать рану, но Бай Янь резко перехватил его за щиколотку. В его взгляде вспыхнуло безумное, лихорадочное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прижал Ши Юйчуаня обратно к столу. Оказавшись зажатым между его рук, Ши Юйчуань был вынужден обвить ногами его талию, чтобы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искры в глазах Бай Яня почти полностью поглотили черноту зрачков. Личности стремительно сливались воедино, порождая нечто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рана... — начал было Ши Юйчуань, но Бай Янь властно накрыл его губы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Дай мне подумать, какой должна быть новая Сувэй.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мужчины медленно очертили контур его лица: лоб, переносица, коснулись губ, заставив их вспыхнуть ярким, почти кровавым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будет ангельское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скользнула ниже, коснулась груди через тонкую ткань шелковой рубашки. Сердце под его ладонью молчало. Полная,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ледяное, безжалостное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опустились к плоскому животу, очертили узкую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умеет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рука остановилась на бедре.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медленно вел ладонью по гладкой коже Ши Юйчуаня. Его рука была горячей, как угли, но он не мог заставить себя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Черная шелковая лента...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которой она прячет смертоносный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мужчины стало прерывистым, в глазах метались безумные искры. Свободной рукой он быстро вписывал новые строки в лежащую рядом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размашистым почерком вывел новое название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Бабочек. Кровавая жатва»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молча наблюдал за этой метаморфозой. Бай Янь балансировал на грани безумия, его прикосновения были настойчивыми и жадными. И хотя Ши Юйчуань понимал, что это лишь игра ради Ока правил, внутри него шевельнулось странное, давно забытое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и очень редкое.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жизни — и еще более долгие годы после смерти — никто и никогда не приближался к нему так близко. Ему вдруг показалось, что если бы его мертвое сердце все еще умело биться, оно бы сейчас разлетелось от бешеного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глубоко вздохнуть, как живой человек, прислушиваясь к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Бай Янь вписывал новые строки, невидимые путы роли Сувэй лопались одна за другой. На его правом бедре действительно соткалась черная шелковая подвязка, в которую был вложен холодный клинок. Все произошло настолько быстро и естественно, словно так было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Кинжал «Чёрная роза»]**</w:t>
      </w:r>
    </w:p>
    <w:p w:rsidR="00BB20FC" w:rsidRPr="00357A74" w:rsidRDefault="00357A74" w:rsidP="00BB20FC">
      <w:pPr>
        <w:jc w:val="left"/>
        <w:rPr>
          <w:sz w:val="28"/>
          <w:lang w:val="en-US"/>
        </w:rPr>
      </w:pPr>
      <w:r w:rsidRPr="00357A74">
        <w:rPr>
          <w:sz w:val="28"/>
          <w:lang w:val="en-US"/>
        </w:rPr>
        <w:t>**[Класс: B]**</w:t>
      </w:r>
    </w:p>
    <w:p w:rsidR="00BB20FC" w:rsidRPr="00357A74" w:rsidRDefault="00357A74" w:rsidP="00BB20FC">
      <w:pPr>
        <w:jc w:val="left"/>
        <w:rPr>
          <w:sz w:val="28"/>
          <w:lang w:val="en-US"/>
        </w:rPr>
      </w:pPr>
      <w:r w:rsidRPr="00357A74">
        <w:rPr>
          <w:sz w:val="28"/>
          <w:lang w:val="en-US"/>
        </w:rPr>
        <w:t>**[Описание: Способен наносить физический урон живым существам и поражать бестелесные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Как по маслу прошло! И этот пучеглазый даже не пикнул!"* — Система едва не расплакалась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решил, что дело сделано, и уже собирался подняться, как вдруг Бай Янь тяжело рухнул на него, уткнувшись лицом в плечо. Ши Юйчуань рефлекторно обнял его, даже не думая о том, насколько двусмысленно они сейчас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Что с ним? Беловолосый отключился?"* — растерялась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мягко похлопал мужчину по спине, надеясь привести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его шею обожгло чередой коротких, лихорадочных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нахмурился, гадая, не сошел ли Бай Янь с ума под влиянием этого проклятого поместья. Но в этот момент тот медленно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горели ровным, жутким светом. В них больше не было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В слиянии есть своя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Бай Яню, но в нем появилось нечто древнее, властное и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Око правил под потолком распахнулось на полную величину, наливаясь яростным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*"Чужак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кабинета содрогнулись. Потолок пошел глубокими трещинами, вниз полетели тяжелые обломки камней, поднимая тучи вековой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 письменным столом мгновенно соткался купол из чистейшего белого света, приняв на себя удар рушащейся кладки и закрыв их от яростного взора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бережно привлек замершего Ши Юйчуаня к себе, зарываясь лицом в его темные волосы и жадно вдыхая его запах. На мгновение в его глазах промелькнуло дикое, непреодолимое желание поцеловать эти бледные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сдержался. Лишь коснулся своим лбом лба Ши Юйчуаня и тихо, но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Возвращайся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Город Безмятежности, не в очередную смертельную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туда, где он когда-то был счастлив.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хотел возразить, но Бай Янь резким движением вытолкнул его за пределы светового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Ждавший в тени черный гроб среагировал мгновенно: подхватил своего хозяина, захлопнул крышку и пулей вылетел в окно, разбивая тяжелую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совсем с катушек съехал! Нас засекли!"* — Система неслась во весь опор. Она начала готовить план побега еще в тот момент, когда уровень угрозы в комнате подскочил до критического.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затаиться. Этот псих решил в одиночку выйти против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костяных лап гроба работали на пределе возможностей. Спрыгнув со второго этажа, гроб вихрем понесся в сторону Зеркального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не дурак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проиграет — нам обоим крышка. Если победит — Око правил исчезнет, мир схлопнется, и если мы не успеем на поезд, то останемся здесь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если я правильно помню, у него ведь даже билета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 станции «Чумной корпус», когда поезд ушел без него, все еще была свежа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Бай Янь просто выбросил свой билет. Он сделал это тайно, но от всевидящего ока Гроба усопшего ничего нельзя было скрыть. Просто гроб заботился только о своем хозяине, поэтому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душной темноте гроба Ши Юйчуань потер виски. Сделка с Госпожой становилась все более обременительной.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зрачок.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расчет и дикая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ему: если он уйдет сейчас, нить, связывающая его с Бай Янем, оборвется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гроба со скрипом приоткрылась. Ши Юйчуань взглянул на дрожащую гласть Зеркального озера. Пепельные звери в панике метались над водой, пытаясь скрыться от надвигающейся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к Бай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губы черноволосого юноши дрогнули в тихой, едва заметной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серый, выжженный мир, где не осталось ничего, кроме тишины и праха.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некуда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http://bllate.org/book/19751/2007418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