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затопила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некогда управлявшие Поместьем Бабочек, рассыпались в прах. Стоило Бай Яню тихо обронить: «Шумно», — как клубящаяся бездна сжалась и исчезла. Всё вокруг погрузилось в мёртвую тишину. Словно по чьему-то нерушимому приказу, это пространство больше не могло издать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Ши Юйчуаня стояла непроглядная темень. В этом странном месте само его присутствие будто истончалось, готовое вот-вот раствориться. Единственным ориентиром оставалась тяжесть навалившегося со спины Бай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Чудовищная, заставляющая трепетать сила всё ещё продолжала сочиться из раненого тела. Юйчуань стиснул зубы, заставляя себя сохранять хладнокровие. Шевельнуться не получалось. Он даже не чувствовал собственных рук 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насквозь пропитанный кровью, тесно прижимался к нему. Липкая влага медленно стекала по шее Юйчуаня. Лишь спустя долгие секунды к коже вернулась чувствительность, уловившая это щекочущее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пошевелить пальцами, но тщетно: без ощущения тела невозможно им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двигаться. Только в движении есть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Юйчуань отчаянно боролся с оцепенением, со спины скользнула чужая рука. Бай Янь, до этого обнимавший его за талию, медленно переместил ладонь, накрывая пальцы Юйчуаня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вязкая кровь обволокла кожу, возвращая чувствительность. Очертания собственной кисти вновь проявились в сознании, хотя сделать малейшее движение всё ещё стоило колоссальных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вечность, ведомый лишь прикосновением согревающей крови, Юйчуань сумел сжать пальцы и повести запястьем.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уха раздался шёпот Бай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возвращайся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голосе не осталось и следа от прежней надменности — только глухая, беспредельная усталость и горькое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пустоте соткался дверной проём. За порогом лежала бесплодная пустыня, но стоило присмотреться, как среди выжженной земли и белеющих костей обнаружился живой зелёный росток. За этим крошечным островком новой жизни выстроились в ряд могильные холмы с деревянными крестами, а за ними высился аккуратный двухэтажный дом — старый, но крепкий.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здания были наглухо закрыты. Сквозь чистые стёкла виднелась прибранная комната: идеальный порядок, начищенные до блеска приборы. Всё выглядело так, словно дом замер в ожидании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прежний мир Ши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там снова теплилась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Жизненная сила упрямо пробивалась сквозь мёртвый песок. Новые организмы вот-вот должны были устремиться по скоростному пути эволюции; мир за Внутренними вратами готовился встретить рассвет новой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вспышка изумления быстро угасла, сменившись привычным хладнокровием. Почувствовав, что контроль над мышцами полностью вернулся, Юйчуань резко развернулся и мёртвой хваткой вцепился в воротник Бай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Юйчуаня звучал так же ровно и бесстрастно, как холодна была его собственная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Цветущая, возрождающаяся жизнь казалась ему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умер задолго до рождения нового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история завершилась в руинах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решать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кроме него, не имел права распоряжаться его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давалось с колоссальным трудом, забирая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прозвучать, как сотворённое Бай Янем измерение пошло глубокими трещинами, а призрачный проход заколебался, грозя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не обращал внимания на хаос вокруг. Мысли его лихорадочно искали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знал, к какому виду принадлежит Бай Янь, но был уверен в одном: в этом теле запечатано хтоническое, непостижимое могущество. Стоило разрозненным личностям слиться воедино, как древняя мощь хлынула наружу. Даже ничтожной её части хватило, чтобы разорвать ткань игрового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некогда было ломать голову над тем, как Бай Янь одним ударом развоплотил Око правил и откуда у него ключи к давно погибшей Земле. Нужно было немедленно перекрыть этот бьющий через край гейзер первородной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лице и руках Бай Яня непрерывно трескалась и мгновенно зарастала вновь, а в затуманенных глазах плескалась пустота. Долго человеческая плоть не выдержит такого давления — оболочка попросту сгорит, не успев излить всю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нужно вернуть в чувство.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Янь! Ты слышишь меня? Двигайся! — Юйчуань крепко обхватил его и пару раз встряхнул.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Реакции не последовало. Красно-чёрные глаза окончательно потеряли фокус и закатились.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перехватил поудобнее обмякшее тело и наотмашь влепил Бай Яню звонкую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удара вышел резким и хлёстким.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Бай Яня мотнулась в сторону. Вместе с пощёчиной сокрушительный удар получила и бушующая вокруг аура — на краткий миг излияние энергии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Сработало. Осознав, что воля Бай Яня способна сдерживать эту мощь, Юйчуань бесцеремонно повернул его лицо к себе и вгляделся в мутные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решать за тебя. Спрошу лишь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со мной или остаёшься умирать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увлечь Бай Яня в открывшийся портал промелькнула и исчезла: хтоническая природа спутника вряд ли прижилась бы в возрождающемся мире. Любая несовместимость с местными законами убила бы израненного бога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выберет смерть в руинах Поместья — Юйчуань примет этот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Бай Яня царил первобытный хаос. Перед мысленным взором проносились обрывки воспоминаний: вот его собственное тело рушится с божественного алтаря, вот наступает всепоглощающая тьма, рушатся законы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сквозь мутную пелену времени он снова видел прекрасного юношу, упрямо выгрызающего право на жизнь в кошмаре апокалипсиса. Видел предательства, окружение, безнадёжные битвы. Помнил, как тот стоял на вершине горы бездыханных тел, встречая смерть с гордо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Ши Юйчуань с холодным безразличием сказал столпившимся вокруг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молить богов о милосердии, крепче сожмите рукоять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верил в высшие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никто не спасёт. Только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лишь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ослепительно прекрасный даже в своей обречённости, не желающий сдаваться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не мог вспомнить, что сделал тогда, но отлично помнил, как безумно пленила его эта величественная картина чужой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веришь в богов,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Юйчуань уже решил, что ответа не будет, Бай Янь шевельнулся и слабо обнял его. Уткнувшись подбородком в шею юноши, он прижался к нему всем своим пышущим жаром телом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можешь спасти не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заставил себя оборвать нить воспоминаний. Последним отчаянным усилием он запечатал рвущуюся наружу энергию, но человеческий разум не выдержал нагрузки — сознание померкло.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плоть всё-таки слишком хрупкая".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в бездну... — выдохнул он напоследок и окончательно провалился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разрушительная буря улеглась, Юйчуань обнаружил, что они снова стоят посреди кабинета на втором этаже. За окном с глухим рокотом рассыпался игровой мир. Висевший на его плечах Бай Янь едва дышал — жизнь в нём едва теплилась.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смертью Ока правил локация обречённо покатилась к полному коллапсу.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вы пропали?! Почему исчезли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вообще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**[Глазастый монстр повержен? Я вижу, от него остался лишь Осколок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носитель наконец вернулся, Система закружилась на месте от паники. События сменяли друг друга слишком быстро, и ей приходилось выкрикивать только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стало светлее, Юйчуань с ужасом заметил, что левая рука Бай Яня, которой тот коснулся Ока, полностью лишилась плоти — изорванные мышцы обнажили белеющие кости. На груди и плечах продолжали хаотично открываться и затягиваться глубокие порезы. Оболочка плавилась под напором сочащейся изнутри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перехватил протянутый Гробом усопшего Осколок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походил на чистейший кристалл, излучающий колоссальную, но на удивление мягкую энергию Правил. В ней не было разрушительной ярости — лишь безграничный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Юйчуань коснулся грани кристалла, как тот мгновенно обратился в жидкий свет и устремился к телу Бай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Бушующий поток энергии затих. На мгновение изувеченное тело полностью восстановилось, раны исчезли без следа. Но иллюзия исцеления была недолговечной: стоило силе Осколка иссякнуть, как разрушение возобновилось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Запечатай его, — хладнокровно приказал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Гроб усопшего подогнул свои костяные подпорки. Из-под тяжёлой крышки хлынул густой чёрный туман. Дыхание истинной смерти мгновенно заполнило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Гроб усопшего]**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Смертельная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Помещённое в саркофаг существо застывает между жизнью и смертью. Оно не способно погибнуть, но никогда не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После активации печати Гроб усопшего погружается в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Город Безмятежности, Юйчуань водил Систему на чёрный рынок, чтобы переписать базовые навыки. Избавиться от бессмертия не вышло, зато удалось пробудить первое скрытое свойство Гроба усопшего. Тогда Система ещё весело ворчала, что этот навык абсолютно бесполезен и вряд ли когда-нибудь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 проклятие, обрекающее на вечный сон без смерти, стало единственным щитом, способным сохранить Бай Яню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бережно опустил бесчувственное тело в тёмное лоно Гроба усопшего. Стоило тяжёлой крышке с глухим стуком опуститься, как из пустоты вырвались восемь массивных угольно-чёрных цепей и намертво стянули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духом Гроба, Система разделила его судьбу и послушно провалилась в глубокую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рушащихся стен снаружи становился всё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мельком взглянул на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0:02:32)*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 половиной минуты. Мешкать нельзя. Он вскинул тяжёлый Гроб усопшего на спину, рванул к окну и рыбкой выпрыгнул со второго этажа, изо всех сил устремляясь к Зеркальному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 служанкой стояли у самой кромки воды. В небесах, точно в кривом зеркале, отражались сполохи крушения соседнего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панике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если немедленно не разорвать связь Зеркального озера с той стороной, коллапс поглотит и наше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 покачала головой Госпожа, не отводя напряжённого взгляда от покачивающейся в центре озера белой ладьи.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на палубе белого судна соткался силуэт юноши с огромным Гробом усопшего за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Госпожи радостно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водная гладь под килем ладьи со звоном обратилась в панцирь льда, намертво перекрывая проход между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далёкий, протяжный гудок приближающегося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стоял на палубе белой ладьи. Он посмотрел в сторону берега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полагаюсь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 мягкой улыбкой кивнула. Не произнося ни слова, она извлекла чистую тетрадь в дорогом переплёте и быстро вывела на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*(Зеркальное озеро сковал лёд, оборвав былые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корка устремилась во все стороны, выходя за пределы Поместья Бабочек, укрывая поля и прорезая лесную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Гробом усопшего за спиной замер на носу ладьи, мчащейся к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ступит на перрон в тот самый миг, когда прибудет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стала полноправной и единственной хозяйкой Поместья Бабочек. Вся раздробленная прежде сила без остатка сосредоточилась в её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не двигался. Белая ладья с бешеной скоростью скользила по стремительно нарастающему льду. Стоило судну пересечь невидимую границу Поместья Бабочек, как небо над головой заволокло глухой серой хмарью.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происходило точно так же,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лесной чащи с пронзительным визгом вылетели крылатые пепельные звери, но их тут же встретили длинные клинки, сотканные из багровой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Нападавших оказалось совсем немного. Зарубив пять-шесть тварей, Юйчуань понял, что погоня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зачистка принесла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ещё в самом начале, что игровой мир костьми ляжет, но не позволит Бай Яню уйти, Юйчуань принялся планомерно готовить этот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сидел на корточках у края платформы, с тревогой сверяя время на билете.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 чего вдруг всё льдом покрылось? — раздался чей-то удивлённый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Протяжённый перрон на глазах затягивался скользкой коркой, повергая выживших игроков в крайнее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покрепче ухватился за поручень у станционного столба, поправил сползающую на переносицу оправу и указал пальцем в туманную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лодка? Почему она кажется мне такой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вскочил. Заметив стремительно несущегося к ним напарника с Гробом усопшего за спиной, он радостно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Скорее! Поезд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ушёл так внезапно, что от него долго не было вестей. Даже когда Син Цзя, набравшись смелости, попытался расспросить Босса локации, тот лишь отделался туманными намёками.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видя, что напарник не просто цел, а уверенно мчится к ним, одной ногой оперевшись на нос ладьи, Син Цзя почувствовал искреннее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игроки пребывали в растерянности, из тумана показались очертания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это ещё что за фокусы? — первым неладное заметил Лао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который должен был замереть на рельсах, пронёсся мимо. Станционная табличка с надписью «Поместье Бабочек» прямо на глазах растаяла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неё по правую сторону от платформы соткался второй путь, у которого теперь сиротливо торчал исчезнувший указатель.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Дао и Очкарик, не тратя времени на раздумья, первыми спрыгнули на шпалы и бросились к новому перрону.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опять что ли?! — вытаращил глаза Син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не побежала следом за лидерами. Услышав возглас напарника, она молниеносно выхватила пистолет и прижала холодное дуло к его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видел подобное? Как это остановить? Дело в наших билетах?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самого начала сомневалась в подозрительно гладком финале этого испытания. Выжило мало народу, но сама мысль о том, что можно покинуть зону, просто искромсав нескольких пепельных зверей, казалась ей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В прошлый раз творилось то же самое, — хмуро ответил Син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ставила его в тупик не меньше, чем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прибытия состава всё шло гладко... Хотя нет, была одна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про игрока по кличке Кошмар? Говорят, любой, кто пересечётся с ним, получает проклятие локации и больше не может её 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перед самым отправлением этот безумец оказался рядом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отлично запомнил Бай Яня. Об этом человеке он краем уха слышал в Городе Безмятежности. Кошмар считался вечным узником системы: даже если кто-то своими глазами видел его гибель, он непостижимым образом воскресал в других игровых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впервые столкнулся с ним в Санатории, и тот чужак в конечном итоге вытащил его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опустила пистолет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железнодорожная колея прямо на глазах раздваивалась, множилась, превращаясь в добрый десяток путей, уходящих куда-то в бесконечность. Лао Дао и остальные изо всех сил бежали за ними, но рельсы стремительно отдалялись, оставаясь недосягаемыми.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белая ладья со звоном врезалась в край ледяного наката у первой платформы. Ледяная дорога кончилась, дальше пути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бросил взгляд на уплывающий вдаль перрон, а затем скомандовал замершим Син Цзя и Фан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вытянул вперёд руку, на которой тускло поблёскивал алый костяной браслет. В ту же секунду весь перрон исказился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выцвело до стерильной белизны, земля под ногами пошла пузырями, исторгая сочащуюся чистой злобой чёрную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липкой чёрной жижи вырвались сотни костяных отростков. Они мгновенно оплели рельсы и намертво зажали колёса ускользающего красного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Долго я его не удержу! — внезапно проскрежетала Зловещая кость, молчавшая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прикрыл глаза и слегка притопнул ногой по палубе ладьи. Позади них с рёвом вздыбилась исполинская волна чёрной жижи. Этот бурлящий поток подхватил судно вместе с отчаянно цепляющимися за борта игроками и швырнул прямо в распахнутый зев вагонной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Костяные оковы рассыпались, чёрный поток схлынул, и поезд вновь обрёл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небесах оглушительно загрохотал гром, словно высшие силы содрогались в бессильной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тяжёлые автоматические двери уже захлопнулись. Спасшиеся игроки тяжело дышали, пытаясь прийти в себя, и никому из них не было дела до бури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Ши Юйчуань стоял у тёмного вагонного стекла. Он не знал, кто именно строил им козни, но благодаря сотням просчитанных ходов и заготовленных лазеек ему всё же удалось вырвать Бай Яня из тисков рушащегося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Юйчуань посмотрел на полыхающий зарницами горизонт и тихо, едва слышно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выиграл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плавно набрал ход, унося их прочь от гибнущего Поместья Бабочек к Городу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http://bllate.org/book/19751/2007420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