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крушил всё на своём пути. Срывая элементы отделки и крутя в воздухе обломки мебели, он превращал некогда роскошный аукционный зал в груду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 привычно скомандовала подчинённым выйти из опасной зоны. Сама же она, снизойдя до разговора с ведущим аукциона NPC,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Уважаемый, без паники. Всё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хаос творился здесь не впервые, так что действовала она хладнокровно. Да и сам распорядитель повёл себя на редкость сообразительно — при первом же взгляде на неё угодливо закивал, стирая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что вы, что вы, госпожа вице-председатель! Всё понимаем, мы никуда не торопимся! — лебезил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был всего лишь мелкой сошкой в этой игре. Гэжун же, один из трёх титанов Города Безмятежности, по праву считался любимчиком Системы. Ссориться с таким чудовищем из-за какого-то безвестного новичка было бы верхом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 заговорила с NPC лишь ради приличия. Взглянув на часы, она нахмурилась: с начала бури прошло уже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ветер только усиливается?..»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их председатель выходил из себя, буря утихала меньше чем за три минуты. В Городе Безмятежности мало кто мог продержаться против Гэжуна хотя бы один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Эпицентр зала заволокло серым ураганом. В бешеном вихре кружились обломки камней и строительный мусор, надёжно скрывая дуэлянтов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 боковой двери торопливо выходят люди в чёрной униформе Вавилонской башни, Сы Жуй поморщилась. Головная боль была ей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их предводитель заговорил в весьма резком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Госпожа вице-председатель, немедленно это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Чжэнь, наблюдавший за залом со второго яруса, чуть не поперхнулся водой. Они с Юй Юньхуанем только вчера завершили передачу дел, получили информацию по новому сценарию и через пару дней должны были войти в игру. Поскольку Босса не было на месте, дежурить не требовалось, и Кэ Чжэнь решил заглянуть на аукцион — расслабиться и присмотреть какую-нибудь полезную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зайти в ложу, как он стал свидетелем того, как Гэжун хладнокровно прикончил человека, а затем ринулся прямо на Ши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сделке между Ши Юйчуанем и Миншанем в Вавилонской башне знали единицы. Большинство членов гильдии лишь краем уха слышали о существовании таинственного новичка. В прошлый раз Ши Юйчуань проспал в отеле вплоть до самого входа в сценарий и даже не удосужился заглянуть в штаб-квартиру, чтобы показаться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сел в общем зале, некоторые оперативники Башни лишь удивлённо переглянулись, сочтя парня с гробом на спине смутно знакомым. Но, помня, что раньше этот Гроб усопшего использовался как ездовой питомец, они не решились подойти 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Сделайте хоть что-нибудь, но остановите его! — Кэ Чжэня затрясло от злости. — Едва ли вы хотите, чтобы по возвращении нашего Босса между фракциями развязалась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Чжэня ныло сердце. Он и сам бы с радостью вмешался, да только не решался. Их противником был безжалостный, безумный садист, упивающийся убийствами, чья магия ветра граничила с абсолютным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ничем не могу помочь, — пожала плечами Сы Жуй. Её голос звучал притворно-сочувственно, но лицо оставалось маской холодного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смазливый фаворит. Потом подберём Миншаню какого-нибудь редкого NPC взамен»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раз уж этот глупец посмел разозлить Гэжуна, живым ему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Миншань сейчас отсутствовал. Даже если Гэжун прикончит мальчишку, к моменту возвращения владыки Башни убийца уже уйдёт в очередной сценарий. Общество Плывущей Жизни просто затаится на время, и конфликт сойдёт на нет. Да и Миншань, лидер Вавилонской башни, сам стоял на пороге могилы — вряд ли он станет рисковать остатками сил ради мимолётного увлечения, пусть даже столь ослепительно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Вице... вице-председатель...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размышлений Сы Жуй выдернул один из подчинённых, испуганно потянув её за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ещё? — недовольно обернулась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внезапно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из камней и истерзанных обломков рухнул на пол, и видимость в зале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Гэжун парил в воздухе, уверенно держась на невидимых потоках ветра. Былой спеси на его лице заметно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него, на истерзанном полу, высился полупрозрачный алый кокон, сквозь который смутно угадывался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порывы ветра окончательно затихли, барьер жидким потоком скользнул обратно в раскрытую ладонь Ши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это всё? — негромко спросил юноша. Его голос прозвучал издевательски отчётливо в мёртвой тишине зала. — Что-нибудь поинтереснее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отряхнул рукав, словно смахивая невидимую пылинку. Ни один волосок на его голове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онемела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 почувствовала, как полыхают её щёки. Она только что мысленно списала парня со счетов, а он без единой царапины перенёс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облегчённо выдохнул. Он догадывался о силе Ши Юйчуаня, но даже не представлял, где пролегает её предел. Заметив, как исказилось от ярости лицо Гэжуна, он сделал знак своим оперативникам приготовиться к отступлению. Когда этот псих теряет контроль,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Гэжуна окончательно сползла ухмылка. С тех пор как он пробудил родословную элемента ветра, никто не смел разговаривать с ним в подобном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хоть понимаешь, на кого скалишься, ублюдок? — прошипел он. — Раз так жаждешь сдохнуть,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ураган взвыл с новой силой. Воздушные потоки неслись с бешеной скоростью, сдирая штукатурку со стен. В полумраке зала тускло горели лишь прожекторы под самым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даже не шелохнулся. Подобные площадные атаки не могли нанести вред его телу, не говоря уже о том, чтобы пробить кожу. Алый кокон он создавал исключительно ради того, чтобы уберечь одежду от превращения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этой защиты пришла к нему ещё в первом сценарии: он просто скопировал барьер Кэ Чжэня, который тот разворачивал в Чумном корпусе. Его собственная кровь, обладающая колоссальной вязкостью и способная мгновенно твердеть, превращалась в непробиваемый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прикинул расстояние до парящего Гэжуна. Свет прожекторов падал сверху, сжимая тень противника в крошечное пятно. Несмотря на внешнее пренебрежение, юноша лихорадочно соображал, как сбить эту птицу высокого полёта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бой снизу вверх всегда неудобно, особенно учитывая, что в дальнем бою он никогда не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обострившееся предчувствие опасности заставило его резко отпрянуть на три шага назад. Мимо пронеслось несколько тонких, почти невидимых струй воздуха. Несмотря на молниеносную реакцию, полностью уклониться не удалось — ткань на плече разошлась с тихим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коже проступила тонкая алая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незаметные микропотоки обладали колоссальной пробивной силой и запредельной скоростью. Локальные, но смертоносные атаки, от которых следовало уклоняться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Ранив противника, Гэжун снова зашёлся безумным смехом. Он восторженно взмахнул своей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и где твоя хвалёная броня? Где красный стеклянный купол, а?! Что, силы кончились? Сдулся, сучёныш?!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Знаешь, я готов взять свои слова назад. Можешь даже не обзывать Миншаня кретином. Если преклонишь передо мной колено, я пощажу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Быть подстилкой этого полутрупа — пустая трата такого таланта! Как насчёт того, чтобы служить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плавно уклонился от очередного воздушного лезвия, пропуская болтовню мимо ушей. В этот момент он ловил себя на странной мысли: ему не хватало глупой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Гэжун, повелевающий ветром, черпал силы прямо из окружения. Пока в зале циркулировал воздух, его запасы магии оставались неисчерпаемыми.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Ши Юйчуань обладал практически неуязвимым телом, так что все эти порывы ветра не могли нанести ему серьёзного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противника осознали, что столкнулись с крайне опасным оппонентом.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Сгустив кровь в массивный алый лук, Ши Юйчуань решил пойти на дальнюю дистанцию. Гроб усопшего тоже подходил для метания, но это было оружие разового действия, требующее идеального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Лук? Серьёзно? Насмешил! — Гэжун презрительно фыркнул. Он направил трость с белым черепом вперёд, и вокруг него со свистом соткался защитный купол из бешено вращающегося воздуха. — Я-то думал, ты достанешь пушку...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до предела тетива зазвенела. Алая стрела, рассекая воздух, устремилась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лёгкостью пробила Щит ветра. Оставшиеся слова застряли у Гэжуна в горле, а лицо мгновенно посерьёзнело.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пролетела в миллиметре от его уха, срезав прядь золотистых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«Мимо...»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недовольно нахмурился. Он целился прямо в сердце и даже сделал поправку на сносящие снаряд потоки воздуха. Но всё равно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Гэжун сжал рукоять своей трости. Инструмент убийства отозвался зловещей, тёмной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Отлично... Ты заслужил право подохнуть от моей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потоки ускорились, превращаяся из прозрачной дымки в бритвенно-острые белые лезвия, лавиной хлынувшие на Ши Юйчуаня. Щит ветра вокруг самого Гэжуна уплотнился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не сомневался, что этот Щит ветра способен распилить всё здание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уворачивался, безостановочно стреляя в ответ. Однако следующие выстрелы оказались менее успешными: четыре стрелы подряд разлетелись на брызги, столкнувшись с защитой врага. Тёмно-красные капли окропили обломки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очередного шквала белых клинков, юноша лихорадочно соображал, как стащить летуна вниз. Вдруг в его голове раздался сонный,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*"Ну и павлин расфуфыренный..."*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Зловещая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Ши Юйчуань на долю секунды замешкался. Он не ожидал от обычно молчаливой кости столь язвительных комментариев. И эта мимолётная заминка стоила ему удара: лезвие ветра полоснуло по левому предплечью. На этот раз рана оказалась глубже,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 соберись ты!"*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*"Человек! Я просто почуял след сородича и проснулся. Услышал твою мысль и решил помочь, уяснил?"*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болтовня едва не стоила носителю руки, Зловещая кость смутилась, но быстро взяла себя в руки, опасаясь, что Ши Юйчуань сочтёт его таким же бесполезным идиотом, как бывшую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«Сородич?» — Ши Юйчуань уцепился за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 его зубочистке... Я чую остатки нашей силы".*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Городе Безмятежности как-то выставили на торги обломок кости, пропитанный первородной злобой...»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выкупило Общество Плывущей Жизни, одна из трёх главных фракций».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кость раздробили и использовали как основу для нового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рассказ Юй Юньхуаня. Сквозь бушующую стену ветра Ши Юйчуань вперил взгляд в Трость с белым черепом.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у Зловещей кости, сможет ли тот временно заблокировать силу трости, юноша 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«Иерархическое подавление...»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избавляло от необходимости выстраивать сложную тактику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что? Наконец-то понял, насколько жалки твои потуги? — Гэжун сощурил свои изумрудные кошачьи глаза и широко, безумно оскалился. Он упивался своим превосходством. — Сдавайся! Тебе меня не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Гэжуна изнутри грызло раздражение. Его хвалёный ветер лишь слегка царапал этого живучего гада. Настоящий кошмар для мага, привыкшего уничтожать цели одним щелчком. К тому же алые стрелы умудрялись пробивать его средний уровень защиты, из-за чего приходилось непрерывно подпитывать щиты за счёт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Повторяю, если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прервал его на полуслове. С него было довольно этой клоунады.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сместился на пару шагов, занимая выгодную позицию, пока остатки алого кокона дробились на мелкие щиты, принимая на себя лезвия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направил раскрытую ладонь прямо на парящего в воздухе Гэжуна. Его губы дрогнули, выталкивая 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капли крови, разлетевшиеся по всему залу, устремились обратно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его воле, багровые брызги ожили и со свистом боевых пуль ринулись назад. Некоторые из них врезались во вращающийся купол Гэжуна. Их кромсало и распыляло ветром, но жидкость невозможно уничтожить физически. Мелкая алая взвесь без труда проникла сквозь щели ураганной защиты, заполнив внутреннее пространство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ловушка захлопнулась, Ши Юйчуань резко сжал пальцы в кулак. Взвесь внутри щита завибрировала и с яростным ревом рванулась к призывателю, пробивая защиту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Гэжун деактивировал барьер, силясь выпустить взбесившуюся кровь наружу, но было поздно. Мечущиеся багровые струи прошили его тело в нескольких местах. Из рваных ран хлынула тёплая 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с силой швырнул тяжеленный Гроб усопшего прямо в парящего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невидимого барьера, защищавшего зрителей от бури, творился свой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Ло и ещё несколько оперативников Вавилонской башни изо всех сил удерживали Юй Юньхуаня, не давая ему броситься в гущу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Пустите меня, твари! — хрипел Юй Юньхуань. Кэ Чжэнь наложил на него три печати Оков глубокой заморозки, лишив возможности даже пошевелить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сочувственно похлопал его по плечу, добивая горькой 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Друг, ты там только под ногами путаться будешь. Ему ещё и тебя защищать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договорить, как ситуация в корне изменилась. Гэжун получил тяжелейший урон и лишился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мгновенно забыл о Юй Юньхуане, заворожённо следя за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Зачем он швырнул Гроб усопшего?.. — промотал он под нос. — Нужно было стрелять стрелами! Гроб усопшего летит слишком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Гэжун успеет опомниться и заново воздвигнет Щит ветра, Гроб усопшего просто разлетится в щепки, а самого парня затянет в мясорубку. С быстрыми стрелами шансов пробить брешь в обороне было куда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неподалёку Сы Жуй чувствовала, как её сердце уходит в пятки от этих эмоциональных качелей.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выбрал метательное оружие, она слегка расслабилась. Скорость Гроба усопшего оставляла Гэжуну достаточно времени, чтобы вернуть контроль над ветром и выставить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швырнул его не для атаки!..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истошно завопил, заставив всех снова прильнуть к защитным экранам.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Гэжун сплюнул кровь, наблюдая за летящим снарядом. Его губы исказила израненная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был мощным, но этих секунд вполне хватало, чтобы восстановить ураганную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его глаза округлились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взмыл в воздух следом за своим оружием. Его нога мягко коснулась крышки летящего Гроба усопшего, и, использовав его колоссальную инерцию как трамплин, юноша совершил повторный, невероятно мощный рывок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Использованный как опора Гроб усопшего с сокрушительной силой рухнул обратно на арену, пробив пол и подняв тучи пыли. Каменные плиты под ним мгновенно покрылись уродливой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это сделал?!»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Гэжун оцепенел, уставившись на возникшего прямо перед его лицом Ши Юйчуаня. Трясущимися руками он попытался взмахнуть тростью, чтобы выставить спасительный заслон.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тихо, почти ласково рассмеялся, возвращая врагу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ладонь, украшенная браслетом из Кости бедствия, опустилась на тыльную сторону ладони Гэжуна, сжимающей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касания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**[Подавление активировано]**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лишившись магической поддержки трости с белым черепом, Гэжун рухнул на землю под воздействием собственной силы тяжести... помноженной на колоссальное давление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одним чудовищным ударом впечатал Гэжуна в многострадальный пол аукционного зала. Теперь на арене красовались два огромных кратера, расходящихся глубокими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плавно опустился рядом с хрипящим, едва живым титаном. Алая кровь послушно стекла в его ладонь, застывая длинным багровым клинком, острие которого уперлось в беззащитное горло поверженного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ты хорош, — искренне похвалил он Гэжуна.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пылу настоящей схватки Ши Юйчуань снова чувствовал себя по-настоящему живым, а по венам словно струилась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завершился. Невидимый защитный купол над трибунами с тихим гулом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Разве обычный человек на такое способен?.. — Кэ Чжэнь потрясённо покачал головой, провожая взглядом Сы Жуй и её отряд, сломя голову бегущих на помощь своему председателю.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Юньхуань перестал вырываться. Он молча смотрел на победителя, на лице которого играла улыбка — незнакомая, пугающая, но завораживающая.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сквозило ледяное безразличие, смешанное с безумным, торжествующим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Ши Юйчуаня навсегда вписано в историю Города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http://bllate.org/book/19751/2007422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