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падал сверху, озаряя застывшую фигуру юноши. Сжимая длинный клинок, он стоял прямо, подобно грозному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Пощадите его! — донёсся крик ещё до того, как они успели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Жуй кричала на бегу. Чтобы показать мирные намерения, она на ходу отбросила оружие, демонстрируя полную безоружность.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не спешил убирать клинок. Чуть наклонив голову, он разглядывал прибывших членов Общества Плывущей Жизни. В его глазах ещё тлел азарт недавней схватки. Он раздумывал, как лучше завести разговор об осколке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его аукционном каталоге было чёрным по белому написано, что владельцем этого лота являлся Гэжун.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их председатель ещё дышит, Сы Жуй подошла ближе, поправила очки и холодно, профессионально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поговорили с вашим спутником и узнали, что вы ищете осколки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заметив на себе взгляд Ши Юйчуаня, Син Цзя весело помахал рукой. Если бы не мертвенная бледность его лица, можно было подумать, будто парень вообще не понял, что только что был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Жуй чётко и деловито перешла к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Осколок мира, выставленный сегодня на торги, Гэжун добыл в своём последнем подземелье. Общество Плывущей Жизни готово безвозмездно отдать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этом мире решала всё, и Сы Жуй не зря занимала пост вице-председателя — разгребать чужие глупости она умела виртуозно. При этом она вела себя так спокойно, словно и не она несколько минут назад предлагала «подарить» игрокам ценного NPC в качестве откупа.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мы гарантируем, что Общество Плывущей Жизни больше никогда не встанет у вас на пути. А если вы не против, мы сочтём за честь видеть вас нашим почётным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очевиден: отпусти Гэжуна, и ты получишь невредимого Син Цзя, редчайший артефакт стоимостью в сотни тысяч очков, а заодно — завуалированное предложение переметнуться из Вавилонской башни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полностью устраивало Ши Юйчуаня. Не колеблясь,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Обменяемся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поспешность даже заставила бы кого-то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думал, что забрать осколок будет сложнее. Но если сам Гэжун оказался форменным идиотом, то его заместитель явно обладала умом и успешно компенсировала чужую глупость — её речь была безупречной и взвешенной.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Тёмно-алая жидкость опала, и клинок растаял в воздухе. Ши Юйчуань чувствовал, что после этого боя его контроль над кровью стал намного послушнее и тоньше. А учитывая полученный осколок мира, улов оказался поистине королевским — куда выгоднее, чем зачистить целое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убрал оружие, Сы Жуй наконец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стоявшим поодаль подчинённым. К раненому Гэжуну поспешили лекари, а из ниоткуда возник аукционный распорядитель-NPC, подобострастно протягивающий металлический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крышку, Ши Юйчуань заглянул внутрь. На бархатной подложке покоился чистый, словно горный хрусталь, осколок мира. По размеру он уступал тому, что был найден в Поместье Бабочек, но от него всё равно исходила мощная, почти осязаемая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футляр, он кивнул Сы Жуй и, подхватив тяжёлый Гроб усопшего, покинул полуразрушенный зал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верхнем этаже штаб-квартиры Общества Плывущей Жизни царила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Гэжун уже пришёл в себя. Он лежал на постели, безучастно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суетились лучшие целители Общества Плывущей Жизни, поочередно применяя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лениво прислонившись к косяку, стоял мужчина средних лет в докторском халате. Откусив кусок яблока, он отложил его, забрал у одного из лекарей медицинскую карту и принялся с издёвкой зачитывать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смотрим. Из-за падения на бок правая рука и нога превратились в крошево. Оскольчатые переломы, прелесть! Ого, ещё и челюсть треснула! И батюшки! Шестнадцать сломанных рёбер! Ну ты даёшь, босс! Множественные разрывы внутренних органов...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он со свистом втянул воздух сквозь зубы, снова взял яблоко и, смачно жуя, отступил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Даже когда тебя приложил Миншань, ожоги выглядели посимпатичнее. Глава-а, — захрустел он яблоком, — с такими травмами вообще выживают? Ну ты и живучий гад. Сколько раз повторять: завязывай со своими дешёвыми понтами! Вот и напоролся на кого-то посерьёзнее. Сы Жуй, ты куда вообще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Гэжун обожал драки. Но его сила заключалась в контроле пространства и массовом уничтожении, а не в дуэлях один на один. Проигрывал он не впервые, однако его мощные защитные навыки обычно оберегали от столь плачевных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Жуй тяжело вздохнула и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Чжоу, выбирай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Гэжун продолжал тупо смотреть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и Сы Жуй переглянулись. С их главой явно творилось что-то неладное. Обычно после любого поражения Гэжун мгновенно взрывался от подколок Фань Чжоу, пытался швырнуть в него чем-нибудь тяжёлым. Сейчас же он лежал неподвижно, словно из него вынули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ему и мозги отбили? — Фань Чжоу с глумливой ухмылкой склонился над кроватью и протянул руку к его лбу, притворяясь, будто проверяет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Предупреждать надо! — завопил Фань Чжоу, отпрыгивая в сторону от острого воздушного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любом случае, мы проиграли из-за нехватки информации, — Сы Жуй как преданная помощница попыталась сгладить неловкость и дать боссу возможность сохранить лицо. — Никто не мог предположить, что этот господин вообще не числится в базах данных. Он ни разу не проходил оценку боевого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Безмятежности игроки обычно регистрировали свои характеристики в справочнике Зала заданий, чтобы проще было подбирать группы для прохождения подземелий. Хотя существовала и специальная система тестирования боевой мощи, она не была обязательной, и многие сильные одиночки её просто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яркую, врезающуюся в память внешность Ши Юйчуаня и те пятьдесят тысяч очков, что Миншань некогда обещал за его голову, Сы Жуй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 Шпионы из Вавилонской башни докладывали лишь о том, что Миншань на удивление мягок с этим парнем. Я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юноша — лишь очередная дорогая игрушка грозного босса Вавилонской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«Ши Юйчуань», Гэжун наконец шевельнулся. Его изумрудные глаза хищно блеснули. Он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специально. Абсолютно намеренно! Он нарочно игнорировал меня, а потом спровоцировал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воздуха подхватил со стола и принёс ему в руку измятый лист бумаги — аукционную листовку, которую Гэжун сохранил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перехватил бумагу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это же вчерашний каталог 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страницы, где описывался **[Осколок мира]**, красовалась аккуратная печатная пометка: «Общество Плывущей Жизни — Гэжун».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продавцы редко раскрывали свои имена — это было слишком рискованно. Если вещь не купят, её бывшего владельца могли выследить и ограбить. Но Гэжун всегда был безумцем. Ему, наоборот, хотелось, чтобы его имя горело на фасаде главного здания Общества Плывущей Жизни на зависть всем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имя Гэжуна на листе было обведено жирным кругом. Проверив номер места, на которое выдали эту копию, они без труда выяснили, что она принадлежала Ши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постепенно возвращался к Гэжуну, и теперь, анализируя бой, он замечал всё больше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невероятно мощная защита, — Гэжун прищурился. — Люди из Вавилонской башни прибыли почти сразу. Если бы этот парень хотел избежать конфликта, ему достаточно было просто закрыться щитом и дождаться вмешательства старейшин. Пусть Миншаня не было в зале, за порядком следили судьи и исполнители Вавилонской башни. Ши Юйчуаню нужно было лишь продержаться пару минут. Но он предпочёл ударить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вспыхнула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дал цензорам Вавилонской башни ни единого шанса вмешаться! С самого начала его целью был я. И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выверил силу ударов с поразительной точностью: покалечил, но оставил в живых, прекрасно понимая, что целители Общества Плывущей Жизни быстро поставят своего лидера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Гэжун закрыл лицо ладонями и зашёлся в безумном хохоте.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раны затянулись, Сы Жуй поспешно выставила целителей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в порядке? — она всерьёз опасалась, что он сейчас вскочит и снова бросится на поиски своего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схватка показала, что Ши Юйчуань превосходит Гэжуна и в силе, и в тактике. Повторный поединок закончился бы точно так же. К тому же у Общества Плывущей Жизни больше не оставалось свободных осколков мира, чтобы выкупить своего главу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покосился на напарницу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парня знатно приложило. Гордость уязвлена.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Гэжун затих. Лёгкий сквозняк вернул листок ему в ладонь, и он медленно провёл пальцами по тыльной стороне левой кисти. Вчера Ши Юйчуань на долю секунды перехватил его руку. В тот же миг его трость с белым черепом затихла, словно лишившись сил. А ведь её сердцевиной была перетертая в пыль зловещая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Гэжун сжал рукоять трости. Его тело мелко задрожало от дикого, почти лихорадочного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же это чертовски интересно! Белый череп среагировал на него! Он такой же, как я! У него тоже есть эта сила! Мы просто обязаны стать лучшими друзьями! Как же мне не терпится встретиться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бред, Фань Чжоу перестал улыбаться. Его лицо посерьёзнело. Он молча перевёл взгляд на белый череп. И он, и Сы Жуй прекрасно знали, что скрывает в себе эта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первородной злобы, рождённый из бесчисленных проклятых душ. Артефакт источал чистую, концентрированную ненависть, которая постепенно сводила своего владельца с ума. Тяга Гэжуна к бессмысленным убийствам проснулась именно тогда, когда он подчинил себе зловещую кость. В Обществе Плывущей Жизни все, кто пытался хотя бы прикоснуться к ней, давно гнили в могилах. Выжил лишь их безумный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молча взял со стола ещё одно яблоко и направился к выходу. Он был уверен в одном: если этот Ши Юйчуань тоже владеет зловещей костью, обладая при этом столь чудовищной силой, то его безумие превосходит безумие Гэжуна в сотни раз. От таких людей стоило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дал себе зарок никогда не попадаться парню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голове раздался тихий системный сигнал. Мужчина открыл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Город развлечений (Выживание)]**</w:t>
      </w:r>
    </w:p>
    <w:p w:rsidR="00BB20FC" w:rsidRPr="00357A74" w:rsidRDefault="00357A74" w:rsidP="00BB20FC">
      <w:pPr>
        <w:jc w:val="left"/>
        <w:rPr>
          <w:sz w:val="28"/>
          <w:lang w:val="en-US"/>
        </w:rPr>
      </w:pPr>
      <w:r w:rsidRPr="00357A74">
        <w:rPr>
          <w:sz w:val="28"/>
          <w:lang w:val="en-US"/>
        </w:rPr>
        <w:t>**[Платформа: Восточная платформа — Поезд 02]**</w:t>
      </w:r>
    </w:p>
    <w:p w:rsidR="00BB20FC" w:rsidRPr="00357A74" w:rsidRDefault="00357A74" w:rsidP="00BB20FC">
      <w:pPr>
        <w:jc w:val="left"/>
        <w:rPr>
          <w:sz w:val="28"/>
          <w:lang w:val="en-US"/>
        </w:rPr>
      </w:pPr>
      <w:r w:rsidRPr="00357A74">
        <w:rPr>
          <w:sz w:val="28"/>
          <w:lang w:val="en-US"/>
        </w:rPr>
        <w:t>**[Дней до старта: 0]**</w:t>
      </w:r>
    </w:p>
    <w:p w:rsidR="00BB20FC" w:rsidRPr="00357A74" w:rsidRDefault="00357A74" w:rsidP="00BB20FC">
      <w:pPr>
        <w:jc w:val="left"/>
        <w:rPr>
          <w:sz w:val="28"/>
          <w:lang w:val="en-US"/>
        </w:rPr>
      </w:pPr>
      <w:r w:rsidRPr="00357A74">
        <w:rPr>
          <w:sz w:val="28"/>
          <w:lang w:val="en-US"/>
        </w:rPr>
        <w:t>**[Время отправления: 16:22:41]**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Выживание?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выругался и прибавил шагу. Время не ждало: на таймере оставалось всего шестнадцать часов, а у него не было собрано даже базовое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Зале заданий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поход на аукцион сорвался из-за драки, так что Ши Юйчуань и Син Цзя решили посвятить день сбору информации о Бездонной пропасти Уван. Возвращаться на торги они планировали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вчерашнем побоище разнеслась мгновенно. Стоило Ши Юйчуаню переступить порог Зала, как разговоры тут же смолкли. Десятки взглядов скрестились на нём в гробовом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окружающих, грозный боец вел себя на удивление мирно: спокойно переговаривался со своим спутником и вежливо благодарил испуганных до полусмерти NPC-регистраторов.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слишком нормальным. Для монстра из Города Безмятежности подобное дружелюбие выглядело почти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предложения пройти боевой тест, Ши Юйчуань скользнул взглядом по списку доступных заданий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Колючая бездна, Огненная бездна... Опять выживание, — тихо бормотал Син Цзя, листая интерфейс. —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зацепок, способных пролить свет на тайны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попытался расспросить дежурного NPC о таинственном белом поезде, но не успел он обсудить услышанное с напарником, как оба они замерли. Перед глазами вспыхнули системные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Город развлечений (Выживание)]**</w:t>
      </w:r>
    </w:p>
    <w:p w:rsidR="00BB20FC" w:rsidRPr="00357A74" w:rsidRDefault="00357A74" w:rsidP="00BB20FC">
      <w:pPr>
        <w:jc w:val="left"/>
        <w:rPr>
          <w:sz w:val="28"/>
          <w:lang w:val="en-US"/>
        </w:rPr>
      </w:pPr>
      <w:r w:rsidRPr="00357A74">
        <w:rPr>
          <w:sz w:val="28"/>
          <w:lang w:val="en-US"/>
        </w:rPr>
        <w:t>**[Платформа: Восточная платформа — Поезд 01]**</w:t>
      </w:r>
    </w:p>
    <w:p w:rsidR="00BB20FC" w:rsidRPr="00357A74" w:rsidRDefault="00357A74" w:rsidP="00BB20FC">
      <w:pPr>
        <w:jc w:val="left"/>
        <w:rPr>
          <w:sz w:val="28"/>
          <w:lang w:val="en-US"/>
        </w:rPr>
      </w:pPr>
      <w:r w:rsidRPr="00357A74">
        <w:rPr>
          <w:sz w:val="28"/>
          <w:lang w:val="en-US"/>
        </w:rPr>
        <w:t>**[Дней до старта: 0]**</w:t>
      </w:r>
    </w:p>
    <w:p w:rsidR="00BB20FC" w:rsidRPr="00357A74" w:rsidRDefault="00357A74" w:rsidP="00BB20FC">
      <w:pPr>
        <w:jc w:val="left"/>
        <w:rPr>
          <w:sz w:val="28"/>
          <w:lang w:val="en-US"/>
        </w:rPr>
      </w:pPr>
      <w:r w:rsidRPr="00357A74">
        <w:rPr>
          <w:sz w:val="28"/>
          <w:lang w:val="en-US"/>
        </w:rPr>
        <w:t>**[Время отправления: 16:22:41]**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прошлого мира, они сразу же объединились в группу. Син Цзя прекрасно понимал, за кого нужно держаться, чтобы выжить. И даже когда Ши Юйчуань мягко намекнул, что находиться рядом с ним смертельно опасно, парень лишь отмахнулся, заявив, что они уже успели пролить кровь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издеваются! — в панике закричал Син Цзя, хватаясь за голову. — Мы же только вчера вернулись! Какого чёрта?! Разве перерыв между играми не должен длиться от недели до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его загадочный товарищ притягивает неприятности как магнит, но отправка в новое подземелье спустя всего сутки перечеркивала все мыслимые правила. Син Цзя был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всё понимал. Система слишком сильно желала избавиться от него и запечатанного в гробу усопшего. Она торопилась уничтожить его любой ценой. Она даже не пыталась скрывать свои намерения, на ходу перекраивая собственные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спокойно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позвав напарника к выходу, Юйчуань направился к дверям Зала. В его душе царило абсолютное,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Бай Яня, он прекрасно знал, на что идёт. Он понимал, что отныне весь этот безумный мир ополчится против него. Впрочем, Система пыталась раздавить его с самой первой секунды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нём всё ещё бурлила кровь после вчерашней победы над Гэжуном, но при мысли о том, что новое испытание принесёт встречу с куда более сильными противниками, губы Ши Юйчуаня тронула едва заметная, предвкушающая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***Город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