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из пугливых, — Цюй Ин выпрямился, вернув лицу привычное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еще не вполне пришел в себя, поэтому вежливо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оператор Цюй, у вас отлично получилось меня напугать. Я все еще дрожу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опустил ресницы и рассеянно накрутил на палец кончики длинных волос, упавших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реакция, — его голос прозвучал холоднее ночного ветра. — Впервые вижу, чтобы человек краснел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скользнул по нему быстрым взглядом, пока Сян У инстинктивно пытался прикрыть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 Цюй, ну и шуточки 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неловко опустил руку, мысленно скрежеща зубами. Он бросил быстрый взгляд на асфальт и заметил, что тень у ног Цюй Ина все же была. Тогда почему секунду назад ее не было видно? Неужели дело и правда в обычном уличном фонаре?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По спине пробежал отчетливый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Цюй Ин устроился на заднем сиденье и, подперев щеку рукой, безучастно уставился в окно. Сян У, который не садился за руль с тех пор, как сдал на права сразу после школы, съежился на водительском месте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наши дни даже от стримеров требуют водительские права?» — уныло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глухой ночью улицы были пусты. Сжимая влажный от напряжения руль, Сян У медленно повел машину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пискнул телефон. Решив, что это Дуань Футао требует отчета, Сян У привычным движением закрепил мобильник на подставке, принадлежавшей Ли Чэншуану.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отображая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**[Агент Сян 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 контакт с целью. Вам выслано последующее задание:]**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**[- 1. Собрать и передать базовые личные данные всех членов съемочной группы]**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**[- 2. Осмотреть все помещения в месте размещения группы и зафиксировать любые подозрительные находки]**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**[- 3. Среди вас есть покойник. Найдите его]**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**[Желаем успешного выполнения миссии и безопасного пути]**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скользнув взглядом по тексту, Сян У тут же заблокировал экран. Он даже не успел осмыслить пугающий третий пункт — все его мысли занимало лишь одно: Цюй Ин ни в коем случае не должен ничего заметить. Почему Штаб не предупредил, что задания будут приходить обычными СМС?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до боли сжал руль. Он надеялся, что среагировал достаточно быстро и Цюй Ин не успел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перевел взгляд на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его взгляд столкнулся с чужим — темным, немигающим. Цюй Ин смотрел на него в упор. Его лицо почти полностью тонуло в тени заднего сиденья, и лишь эти глаза гипнотизировали Сян У через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страшные истории? — негромко, будто невзначай, спросил Цюй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сказать, — Сян У заставил себя смотреть прямо на дорогу, — иногда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спутник молчит про телефон, значит, сообщение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когда-нибудь, что Южная улица реки Хуань — самое проклятое место для местных таксистов?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промолчал, а Цюй Ин продолжил своим ровным, убаюкивающим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на берегу реки Хуань случилось убийство. И вот однажды глубокой ночью таксист ехал по этой самой улице и подобрал пассажира. Тот был промокшим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водители неохотно берут таких клиентов: салон испачкается, потом замучаешься сушить и чистить, да и другие пассажиры жаловаться будут. Но этот человек уверял, что помогал полиции вытаскивать утопленника, застрял допоздна и чудом поймал машину. Таксист пожалел его: парень выглядел мертвенно-бледным и изможденным. Он протянул ему сухое полотенце и пустил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Южной улице тогда горели через один. Три часа ночи, 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водитель услышал плеск. Тихое, отчетливое журчание воды прямо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 зеркало заднего вида: пассажир как раз вытирал волосы полотенцем. Таксист раздраженно бросил ему: «Эй, полегче там, не заливай сиденье. Выжимай воду в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Журчание становилось все громче. Обернувшись на секунду, водитель онемел от злости: парень снял куртку и выкручивал ее прямо на кожаное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глухой? — рявкнул таксист, разворачиваясь всем телом. — Тебе русским языком сказано: лей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мужчина продолжал молча выжимать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 поползла по полу, пробираясь сквозь подошвы ботинок водителя. Гнев мгновенно сменился леденящим ужасом. Даже если человек промок до нитки, откуда в нем столько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уже заливала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 голову в темноте, широко улыбнулся таксисту и указал пальцем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дорогу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булькал и хлюпал, словно он говорил из-под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панике крутанулся обратно к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удар. Визг тормозов прорезал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швырнуло вперед, он сильно ударился о руль, едва успев оторвать взгляд от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безопасности больно врезался в грудь. Хватая ртом воздух, Сян У с трудом выпрямился. Мысли путались: «Какого черта Цюй Ин рассказывает такие байки посреди ночи? А его это "смотри на дорогу" чуть до инфаркта не довело!»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что они врезались?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ехал медленно и, несмотря на зеркало, краем глаза следил за дорогой — впереди точно никого не было. Наверное, налетел на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глаза на лобовое стекло, он не сдержал дикого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стеклу снаружи прижималось раздутое, синюшное лицо. Вода стекала по стеклу грязными струями. Мутные, выкатившиеся из орбит глазные яблоки медленно вращались, пока не сфокусировались прямо на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капоте лежал утопленник.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Цюй... — инстинктивно попытался позвать на помощь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заднее сиденье было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Встреть двух призраков за одну ночь — от такого любой потеряет чувствительность. Впрочем, страх в душе Сян У сейчас мешался со жгучей обидой. Цюй Ин бросил его уже второй раз за вечер. Эта злость придала ему капельку смелости. Первым делом он заблокировал все двери и окна, а затем, пересилив дрожь, присмотрелся к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сильно разбухло от воды — видать, пролежало на дне не один день. Кожа была покрыта речным илом и грязью, а одето оно было в сине-белую школьную форму, которая висела на нем мешком. Судя по росту, это был подросток, мальчик средних классов, но точнее определить мешала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штанина оказалась пустой. В суставах виднелись странные зазоры, а пропорции тела казались пугающе неестественными, словно мертвеца грубо сшили из чужих частей, как лоскутную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потянулся за упавшим телефоном, но не успел дотронуться до него, как тварь на капоте шевельнулась. Широкий рукав школьной формы сполз с синюшного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У округлились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руке утопленника чернел глубокий, рваный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мертвец с размаху ударил ладонью по лобовому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зловещий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Он лихорадочно схватил телефон, надеясь вызвать Дуань Футао, но мобильник как назло не включался — видимо, разбился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Вылезать наружу Сян У не решался. Выбирая между перспективой дождаться, пока оживший труп разобьет стекло, и безумной попыткой перелезть на заднее сиденье, чтобы выскочить через другую дверь, он инстинктивно обернулся назад. Туда, где только что сидел Цюй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мне это...» — простонал Сян У,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мертв, а теперь и его самого сейчас прикончат. А этот Цюй Ин... настоящий суккуб в мужском обличье! Пользуется своей ангельской внешностью, чтобы заманивать людей в смертельные ловушки, а сам испаряется в самый ответственный момент. Сян У поклялся себе: если он выберется отсюда живым, больше никогда в жизни не поведется на красивое личико этого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ступни обожгло холодом. Сян У опустил взгляд и похолодел: прямо сквозь днище в салон быстро прибывала грязная речная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лобовому стеклу побежали первые тонкие трещины. Заскрежетав зубами, Сян У вскарабкался на сиденье и полез назад. Выбора не оставалось: промедление грозило либо утоплением, либо близким знакомством с когтями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колени дрожали и не слушались. Сян У оступился, потерял равновесие и кубарем покатился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его носа донесся едва уловимый, прохладный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изысканный шлейф завис в углу салона. Сян У помнил этот запах. Точно так же пахли рукава Цюй Ина, когда тот преградил ему путь у входа в дом № 23 на улице Слияния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потрясенный, и тихо прошептал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израненная левая рука задела кожаную обивку. Сорванный ноготь снова закровоточил, и стоило капле крови упасть на что-то невидимое в темноте, как раздалось тихое шипение, будто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замер и инстинктивно протянул руку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полу тут же начала стремительно убывать.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прекратился. В наступившей тишине раздался едва слышный, глубокий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изумленно повернулся на звук. В ту же секунду чья-то ледяная ладонь властно обхватила его за талию и потянула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в чужие, неожиданно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Исчезнувший спутник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судорожно уцепился за плечи мужчины и снизу вверх уставился на него, в панике даже не заметив, в какой двусмысленной позе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Как ты... ты... — Краем глаза он заметил, что мертвец снаружи бьется еще неистовее. Забыв про все вопросы, Сян У схватил Цюй Ина за запястье: — Бежим! Он сейчас разобьет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Цюй Ин ловко перехватил его руку, убирая за спину, а второй ладонью плотно накрыл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послушно зажмурился. В то же мгновение снаружи полыхнула ослепительная вспышка белого света. Даже сквозь плотно закрытые веки пробилось сияние такой силы, словно прямо перед машиной взорвали осветительную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робко шевельнулся. Он чувствовал, как подбородок Цюй Ина упирается ему в макушку, а длинные пряди чужих волос щекочут щеку, источая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все еще прикрывали его лицо. Цюй Ин почувствовал влагу — от резкой вспышки у Сян У невольно выступили слезы. Большой палец мягко скользнул по веку, задержался у внешнего уголка глаза и бережно смахнул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принят, — негромко произнес Цюй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привычно бесстрастный, ледяной тон разительно контрастировал с этой неожиданной, почти ласковой нежностью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не решался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Проснешься —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