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Директор Ли! — Сян У, прижимая к себе стопку книг, поспешил к туалетам.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корпусе давно никого не осталось. Только они втроем все еще бродили по пустым коридорам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так и не получивший никакого «романтического квеста», даже не подозревал, что его уже заманили в мутные воды чужой игры. Наживка медленно погружалась на глубину, и хищник сам шел навстречу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приоткрытую дверь, Сян 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я думаю, Чжан Хуа ни в чем не виновата!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помещении Ли Чэншуаня не было — лишь Цюй Ин стоял перед зеркалом, держа в руках флакон с медицинским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мгновенно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скоро вернется, — ровно отозвался Цюй Ин. — Если у тебя есть соображения, можешь поделиться ими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обращать внимания на повисшую между ними неловкость, Сян У шагнул вперед и протянул Цюй Ину стопку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домашние работы и прописи Лю Няня. Русский язык, математика, английский — все лежало прямо на столе у Чжан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Ин даже не взглянул на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выглядел так же неприкаянно, как и накануне вечером: дорожную пыль с волос и куртки он в основном стряхнул, но руки вымыть так и не успел — пальцы все еще покрывал слой подсохшей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Сорванный вчера ноготь уже не пугал багровой раной: кровь остановилась, а сама ссадина выглядела почти затянувшейся.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Сян У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будь Чжан Хуа убийцей, она бы ни за что не оставила у себя тетради Лю Няня. А тут они преспокойно лежат на самом виду. Какой смысл так глупо подставляться и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детектив, — Цюй Ин равнодушно отодвинул прописи в сторону, — оставь эти детские дедуктивные методы для мультфильмов. Лежит эта стопка на столе или нет, ее причастность к делу по-прежнему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Чжан Хуа так пеклась о назойливых журналистах только ради того, чтобы защитить Лю Няня! — не сдавался Сян У. — Она знала, что погибший подворовывал, и боялась, что грязные слухи похоронят репутацию мальчика и уведут расследование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она просто тряслась за собственную шкуру, не желая мелькать перед объективами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с самого начала указала бы нам на дверь! Потребовала бы документы, связалась с полицией, а не позволила посторонним людям устраивать в своем кабинете допросы и перерывать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Радушного приема она нам тоже не устраивала, — парировал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понимал, что в словах юноши есть логика, однако соглашаться не спешил. У него не было ни малейшего желания облегчать задачу этому назойливому «детективу» и потакать его умозаключениям.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уже открыл рот, готовый выдать очередную тираду аргументов, как вдруг Цюй Ин резко перехватил его левую руку за запястье. Прикосновение чужих ледяных пальцев заставило вздрогнуть. Цюй Ин властно потянул его руку вниз, удерживая над раковиной, прямо под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Хлынувшая ледяная вода не помогла Сян У прийти в себя от изумления. Бережно обходя воспаленный сорванный ноготь, Цюй Ин принялся аккуратно смывать въевшуюся подсохшую грязь с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Запоздалая слабая боль поползла от пальцев выше по руке. Сян У растерянно наблюдал, как мужчина брызгает антисептиком на влажную салфетку и осторожно обрабатывает кожу вокруг ногтевого ложа. Губы юноши приоткрылись, но он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фокусы? Зачем обрабатывать раны с таким зверским лицом? Решил уволить? Последняя милость перед отставкой? Или это предсмертное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Сян У набрался смелости спросить напрямую, Цюй Ин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твоих родителей... — голос мужчины прозвучал непривычно мягко. — Я не знал.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Салфетка щекотала кожу, резкий запах спирта бил в нос, мешая сосредоточиться. Сян У попытался высвободить ладонь, но хватка Цюй Ина была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как можно равнодушнее буркнул Сян У и пожал плечами. — Тринадцать лет прошло. Я уже и сам с трудом помню, как мы жили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рефлекторно попытался сжать кулак, но пальцы мужчины мягко, но настойчиво разомкнули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Снова рану растревожишь.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до крайности неловко, Сян У хотел сказать, что справится сам, но Цюй Ин слегка потянул его на себя. Расстояние между ними сократилось настолько, что до него вновь донесся едва уловимый, прохладный аромат чужого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Возражения застряли в горле. Сян У послушно опустил голову, молча наблюдая, как Цюй Ин дюйм за дюймом стирает грязь с его ладони и бережно обрабатывает пальцы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живешь в Хуаньсяне? — как бы между прочим спросил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назад на улице Синей Черепицы в Хуаньсяне произошла страшная, всколыхнувшая весь город серия зверских убийств. То дело до сих пор оставалось нераскрытым — запылившиеся тома мертвым грузом лежали в архивах Бюро по расследованию особых паранормальных явлений, и никто не спешил к ним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побледнели плотно сжатые губы Сян У, Цюй Ин лишь мысленно усмехнулся. Ему было плевать. Наверняка этот парень, точь-в-точь как Чэнь Чэнь, просто разыгрывает перед ним карту сироты с трагическим прошлым. Примерит образ хрупкой, увядающей белой розы, заставит поверить в свою искренность, изобразит внезапную влюбленность... а выждав момент, хладнокровно вонзит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Ину смертельно надоел этот фарс. Смерть Чэнь Чэня ничего не изменила — на его место тут же прислали Сян У. Стоит избавиться от Сян У, Организация Тысячи Механимов подсунет кого-то еще. Из века в век один и тот же дешевый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этих шпионов не мог сравниться с тем единственным образом, что навеки выжжен в его памяти. Видеть фальшивые копии этого лица было невыносимо, до тошноты. Но стоило признать: сходство Сян У с оригиналом пугало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злило Цюй Ина сильнее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него не было ни терпения, ни желания играть в кошки-мышки. Зачем ждать, пока юноша начнет разыгрывать случайные встречи и дешевую драму о неразделенной любви? Проще ускорить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шпион быстрее перейдет к делу. А в день, когда он решится на удар, его постигнет та же участь, что и Чэнь Чэня — бесследное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Цюй Ин склонился ниже и едва ощутимо подул на обработанные спиртом пальцы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с плохо скрываемой издевкой сорвалось с его губ. — Уж не твои ли родители стали жертвами тех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уколол сильнее, твердо веря, что перед ним сидит лжец, разыгрывающий дешевый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Сян У испуганно расширились 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актёр, ему бы в театр на главные роли», — цинично подумал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знаешь об этом деле? — голос юноши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о нем не слышал. Особенно среди тех, кто крутится в нашей сфере, — равнодушно отозвался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Неуловимый маньяк годами колесил по стране, уходя от преследования, пока не объявился на улице Синей Черепицы. За одну-единственную ночь он жестоко вырезал более десятка семейных и влюбленных пар. Тогда Хуаньсян захлестнула волна первобытного ужаса: вся страна замерла от шока, а с наступлением сумерек улицы мгновенно пустели — люди боялись нос высунуть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чужую трагедию ради фальшивой легенды... Ни стыда ни совести», — мысленно скривился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ладонь пронзила тупая боль. Тетради Лю Няня с сухим шелестом выскользнули из рук Сян У и веером рассыпались по кафельному полу. Сян У мертвой хваткой вцепился в его запястье. Отчаянно, изо всех сил сжав пальцы, он уставился на Цюй Ина широко распахнутыми, лихорадочно блестящими глазами, словно пытаясь заглянуть ему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утверждали, что работаете как группа специальной оккультной консультации при полиции, верно? — Сян У заговорил взахлеб, не давая мужчине вставить ни слова. — Но подобные группы специальной оккультной консультации нанимает только Особое бюро! Вы работаете на них? Значит, материалы по улице Синей Черепицы сейчас у вас? Вы читали архивные папки?! Раз ты в курсе деталей, значит, видел дело... Ты видел фотографии моих родителей,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нахмурился, попытавшись высвободить руку, но побелевшие от напряжения пальцы Сян У держали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завязывай со своими детскими фантазиями, — холодно процедил Цюй Ин. — Во-первых, при полиции аккредитовано множество сторонних специалистов. С чего ты взял, что контракт с Особым бюро именно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Сян У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серия убийств на улице Синей Черепицы наделала столько шуму, что о ней знает любой первоклассник. На каком основании ты заявляешь, будто я листал архивные папки и разглядывал семейные снимки из материалов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действительно никогда не заглядывал в те отчеты. И сейчас он искренне не понимал, вызвана ли эта вспышка душевным надломом или же перед ним разыгрывают очередной акт слезливой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растерялся. Он уставился на Цюй Ина затуманенным, непонимающим взглядом, судорожно вздохнив; кончик его носа заметно порозовел.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назвал причину... — прошептал он. На контрасте со стальной хваткой его пальцев голос прозвучал едва слышно. — Я просто упомянул срок. А ты сразу понял, что моих родителей убили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назвал дату. Ждал, что я пропущу это мимо ушей и не сложу два 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Цюй Ина закипело глухое раздражение. Он списал эту вспышку гнева на брезгливость от затянувшегося тактильного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 У лишь упрямо качнул головой. У него-то как раз имелись веские причины для подобных подозрений. В свое время он примкнул к Организации Тысячи Механимов исключительно ради того, чтобы докопаться до правды о той страшной ночи. Спустя годы руководство поручило ему внедриться в странную съемочную группу, подрабатывающую оккультными консультациями. А ведь ту давнюю серию убийств на улице Синей Черепицы в итоге официально признали паранормальным инцидентом. Разве могло следствие обойтись без помощи подобных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думал связывать Цюй Ина с теми событиями — на вид мужчине едва дашь двадцать пять лет, тринадцать лет назад он никак не мог консультировать полицию. Однако стоило Сян У обронить короткую фразу, как тот моментально выстроил четкую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явно владел скрытой от обывателей информацией. Эта контора знала гораздо больше, чем сообщали в прессе — именно поэтому Организация внедрила его сюда. Становилось понятно, почему Дуань Футао так отговаривал его от этой миссии, и почему кураторы приказали действовать осторожно, скрывая от него истинные мотивы до поры до времени. Теперь разрозненные элементы мозаики наконец-то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лихорадочно блестящие глаза Сян У, в которых дрожали блики тусклых ламп, Цюй Ин ощутил странный, колющий дискомфорт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невыносимый и скользкий шпион попался в этот раз», — раздраженно подумал он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даже не подумал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группа лишь выполняет разовые подряды. К секретным архивам тринадцатилетней давности нас никто близко не подпустит, — ровным, почти ледяным тоном продолжил Цюй Ин. — Я могу понять твои чувства, когда речь заходит о семье. Но держи себя в руках. Обвинять меня в незаконном доступе к закрытым базам данных Особого бюро — это серьезная статья,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туалетной комнаты напряжение медленно шло на убыль. Сян У медленно ослабил хватку, и Цюй Ин наконец смог забрать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мнишь себя настоящим детективом, — Цюй Ин равнодушно кивнул на разбросанные по полу тетради, — то вспомни о том, что у несчастного Лю Няня тоже есть родители. Они с ума сходят в поисках сына, пока ты швыряешься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несправедливо, но действенно. Цюй Ин не верил ни единому слову юноши, списывая каждую слезинку на актерское мастерство расчетливого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тишина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Сян У окончательно соскользнули с запястья мужчины. Не говоря ни слова, он опустился на колени и принялся молча собирать раскиданные по полу тетради. Собрав стопку, Сян У поднялся и быстрыми шагами вышел из помещения, так ни разу и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он даже не заметил, что свежая ссадина на пальце от сильного напряжения лопнула, оставив на запястье Цюй Ина едва заметный мазок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остался стоять перед зеркалом. В бледном, мертвенном свете ламп он медленно поднес руку к лицу и коснулся испачканной кожи, слегка растирая чужую кровь подушечкой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http://bllate.org/book/19754/2006771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