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Оцепление перегородило берег реки. Десятки людей, разбившись на группы, вскапывали размокшую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рыдавшая у самой кромки воды, с размаху влепила мужчине пощёчину. Дождь шуршал и шелестел — резкий хлопок потонул в нём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 стоял на месте, словно потерянный. На левой щеке медленно проступали красные отметины пальцев. Капли стекали с кончиков волос на лицо, он стоял неподвижно, уставившись в грязь остановившимся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Сяонянь никогда не должен был идти с тобой! — сквозь рыдания кричала Лю Синьюй. Слёзы мешались с дождём, всхлипы и вскрики сливались в один бессвязный, размытый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 не отвечал. Стоял как пустой — будто душу вынули.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ДНК-экспертизы подтвердили: оторванная конечность действительно принадлежала Лю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фрагментов, выловленных ниже по течению, нашли части туловища мальчика — но некоторые так и не обнаружили. Цюй Ин предположил, что часть останков, вероятно, ещё погребена в земле; полиция перекрыла берег и приступила к раскопкам.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Цюй Ин стоял на обочине под зонтом. Сян У укрылся в его тени и вертел головой во все стороны, жадно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намочил ему волосы. Цюй Ин едва заметно нахмурился, ухватил его за воротник и подтянул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послушно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Цюй Ин по одной-единственной его реплике немедленно свяжется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предположение о том, что Лю Нянь сначала был расчленён и закопан в землю, а уже потом попал в воду, возникло не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Сян У дважды сталкивался с призраком. Первый раз — во время прямого эфира: корни утянули его под землю, а там чья-то рука зажала ему рот и не давала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укус на той оторванной руке — и тем самым поставил метку на теле Лю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Футао откопал его из земли. Наваждение, которое Сян У при этом видел, — как он падает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накладывать логику на поведение призраков — само по себе занятие сомнительное. Но если Лю Нянь сначала утонул, а потом уже оказался в земле, его дух нёс бы в себе больше черт воды, чем почвы — в точности как это было сразу после того, как самого Сян У выкопали.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изложил своё рассуждение Цюй Ину. Тот лишь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просто повезло — угадал. — Цюй Ин смотрел на его забинтованный пластырем палец, и казалось, что-то обдумывает. — Впредь не надо гадать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наобум, у меня доказательства, — возразил Сян У. — Я укусил руку Лю Няня — след до сих пор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—…Ты хочешь сказать, что оставил укус одновременно на трупе и на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было разрублено на части. Сегодня утром на оторванной конечности, найденной в жилом квартале, обнаружили след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пока ещё держался вместе. Прошлой ночью рука призрака, прижимавшегося к стеклу машины, — тоже со следом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Сян У кивнул с таким видом, словно это само собой разумелось. — Вот почему я и смог восстановить последовательность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сжались в линию. Цюй Ин с трудом сдерживал пытливый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Понимает ли этот человек, что обычные люди почти не способны оставить след на призраке?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привставал на цыпочки и вглядывался в происходящее — судя по всему, наблюдал за реакцией Лю Ана и Лю Синьюй.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— спокойное, без тени смущения. Разве что он случайно угодил в лужу и забрызгал грязью брюки Цюй Ина — это, пожалуй, и было единственным поводом для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Болезненная реакция на свет. Горячая кровь. Способность без всяких ритуалов оставлять следы на духах.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можно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— Полицейский замахал рукой в сторону командира. — Голень. Остального нет — должно быть, унесло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бросился к нему под дождём: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закопал тело, а потом выкопал снова и бросил в реку. Скорее всего — чтобы запутать 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уже собрался попросить его не мешать работе на месте преступления, но заметил, что Цюй Ин смотрит в их сторону,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знаете, что в последние дни по реке Хуань ходят слухи о призраках? Много мистических блогеров погибло именно здесь, тела вылавливали ниже по течению. — Сян У прикусил сустав указательного пальца: что-то не складывалось. — По-моему, убийца хотел замаскировать своё преступление под эту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скептически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 разыгрывал паранормальщину? Во-первых, тело он уже закопал — это само по себе сокрытие улик. Во-вторых, река оцеплена, здесь полно людей в форме. Он что, сам в руки лезет?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убийца нашёл для себя какое-то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покусывал сустав. Ощущение было такое, что многих кусочков ещё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слов Лю Ана выходило, что с Лю Нянем конфликтовали Учитель Чжан, школьный задира и нынешний муж Лю Синьюй.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проверка исключила очевидные версии — значит, должны быть скрытые мотивы, которые пока не вскрылись.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взять разрешение на осмотр квартир Лю Синьюй и Лю Ана? — обратился Сян У к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не горел желанием, и Сян У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 оккультным консультантом, вон там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глянул на Цюй Ина, махнул рукой и кивнул на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сложил ладони и умоляюще прижал их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чёрным зонтом едва удержался, чтобы не прожечь его взглядом насквозь. Но в конце концов кивнул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Лю Ана не пахла жильём. Внешне — опрятная, прибранная. Только в углу кухни прятались горы пустых бутылок, и они красноречиво говорили о том, каким выдалось для хозяина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с Лю Синьюй квартира досталась ему. Комнату, прежде принадлежавшую дочери, он переделал под кабинет Лю Няня — но тот всегда говорил, что это сестрина комната, почти не заходил туда делать уроки, предпочитал сидеть в своей спальне и никуда не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и Цюй Ин стояли в гостиной. Лю Ан мял уголок одежды; воспалённые, красные от слёз глаза нашли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полицейский…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хмурился, медленно обходя квартиру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 — неуловимое, смутное, — но непонятно, за что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Журнальный и обеденный столики явно протёрли, зато тумба под телевизором покрылась толстым слоем пыли. Дверь в комнату Лю Няня приоткрыта, двери в кабинет и спальню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помыт. Но посуда в раковине — такое ощущение, что стоит там не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Ин, похоже, прочёл его мысли с первого взгляда —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приходили 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эти следы остались после их визита?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подумал немного и повернулся к Лю 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хотели что-то сказать, господин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мужчины задрожали. Рот открывался и закрывался.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разрубленное на части тело собственного ребёнка — это не вынести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 глубоко втянул воздух, хрипло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найдёте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сделаем всё возможное. — Сян У заметил его стиснутые кулаки и мягко усадил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привычное место немного успокаивает. Сян У достал блокнот, который брал с собой на предыдущий допрос, раскрыл на нужной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упоминали, что с Лю Нянем конфликтовали нынешний муж Лю Синьюй и кто-то из школы. Можете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 прикрытием блокнота сделал жест рукой в сторону Цюй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круговой жест указательным пальцем. Потом кивок вглубь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беззвучно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 смотрел на блокнот в руках Сян У и почти не обратил внимания на то, что тот куда-то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мужик Лю Синьюй — Ли Чжицян, работает на электростанции. Сяонянь мне говорил: у него посменный график, в ночную его дома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Лю Нянь так интересовался его расписанием?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 болезненно потёр лоб,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Сяонянь сказал, что сестра заболела. Хотел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Лю Синьюй была в командировке. Ли Чжицян с падчерицей не ладил, и Лю Сы подолгу сидела дома одна,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 тогда ещё училась в старшей школе, карманных денег у неё не было; заболев, она стеснялась просить деньги на лекарства у Ли Чжицяна.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Нянь иногда тайком встречался с сестрой. Узнав, что она болеет и некому о ней позаботиться, он всеми правдами и неправдами добывал деньги на лекарства, хотел отвезти её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всё принимал близко к сердцу. Боялся, что я узнаю, как он берёт деньги из дома на лекарства для сестры, — и начал тихонько таскать мелочь из моих карманов. Три дня собирал, купил пакетик порошка от простуды. Да разве я бы не дал денег на лекарства для Сысы? Они оба мои дети, как я мог жалеть несчастные гроши?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 говорил, и голос у него всё садился. Глаза окончательно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потом… я не уследил. Когда Лю Нянь пришёл к ним с лекарством, Ли Чжицян принял его за воришку. Даже слушать не стал — сразу полез драться! — Лю Ан яростно ударил по подлокотнику. — Настоящий псих! Лю Сы полчаса ему объясняла — а он заявил, что Сяонянь специально приходит разрушить их семью. Скажите, он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слов Лю Сы и Лю Няня выходило, что Ли Чжицян постоянно скандалил с Лю Синьюй. Лю Сы думала: он просто не верит, что та рада повторному замужеству.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с ней развелись? — вдруг перебил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 вздрогнул, поднял руку и прикрыл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чувства прошли, вот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Лю Ана, Ли Чжицян очень болезненно воспринимал их с Лю Синьюй прежнюю семью и в прочность нынешнего брака не верил, поэтому так злился на то, что Лю Нянь регулярно навещает Лю Сы. Из-за этого он несколько раз поднимал на ребёнка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слушал около получаса. За это время в блокноте появилось несколько кружков —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рассказ Лю Ана его почти не интересует. Но и халтурить в самом начале работы не годилось, так что он собрал всё в сообщение и отправил Режиссёру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 поднялся — предложить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из кухни вышел Цюй Ин, заставив его испуганно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 вежливо кивнул и заторопился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Сян У с ожиданием уставился на Цюй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опустился рядом на диван, подпёр щёку рукой и смотрел на него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примечательного. Что именно ты хотел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выставил перед ним раскрытую ладонь — уверенно,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шути. Давай показывай.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нисколько не удивился, однако из кармана ничего доставать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вышел, держал руку в кармане. — Сян У ответил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же: не надо рассуждать как в мультфильмах.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У понял, что на слово ему не верят, и сам потянулся за добычей — запустил руку к Цюй Ину за спину. Тот среагировал мгновенно: перехватил запястье, вывернул руку и, подхватив за талию, резко приподнял.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получилась совсем странная. Цюй Ин держал Сян У так, что тот спиной прижимался к его груди, — и со стороны они вполне могли сойти за обнимающихся.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отпусти! Я не шучу! — Сян У зашипел от боли. — Ладно, ладно, признаю — интуиция. Просто подумал: раз вышел в нужный момент, значит, что-то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знаешь, что именно в левом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невыносим, Цюй-режиссёр, — Сян У двинул его локтем. — Из-за такой мелочи вообще не стоит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Лю Ан вышел с двумя чашками воды — и застыл на пороге, широко распахнув глаза: двое на диване были скручены в один живой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поняли, господин Лю. — Сян У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чуть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деремся. Мы пара, — сообщил Сян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тут же сжалась вдвое крепче. Сян У проглотил стон, обернулся и уставился на Цюй Ина взглядом, полным немого укора.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http://bllate.org/book/19754/2006773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