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19***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оцепенении уставились на Сян У, а виновник этого замешательства лишь со вздохом сожаления вернул пистолет в руки Ли Чэншуана.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склона, широко распахнув глаза, распластался на земле Лю Ан. Под ним быстро расползалось кровавое пятно. Прижатая его телом черная жижа корчилась, извивалась и время от времени разражалась пронзительным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среагировала быстрее остальных. Не дожидаясь, пока полицейские спустятся на помощь, она, пошатываясь, побежала в сторону заградительной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на меня уставились? — искренне удивился Сян У, оглядывая присутствующих. — Людей спасать надо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сотрудница полиции опомнилась первой. Она обратила внимание на безупречную стойку Сян У при стрельбе и точность, которую едва ли можно было списать на простое везение. Девушка невольно всмотрелась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— пробормотала она с сомнением, словно разговаривая сама с собой. — Кажется, я вас где-то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видела. Но на каком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лихорадочно перебирала в памяти события последних лет и вдруг потрясенно 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тот самый студент из Университета Сюньшуй...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обознались, — тут же перебил ее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мягко улыбнулся, шутливо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в Хуаньсяне, а не в Сюньшуе. Откуда здесь взяться Университету Сюньшуй?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Девушка-полицейский смущенно кивнула и поспешила вниз по склону, чтобы помочь напарнику вытащить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не особо вслушивался в их перепалку — он пребывал в глубоком шоке. И дело было не столько в меткости Сян У, сколько в том, что тот умудрился ранить Лю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сотрудница полиции не решилась стрелять по двум причинам: во-первых, должностные инструкции, а во-вторых, даже нажми она на спуск, пуля поразила бы только плоть Лю Ана, но никак не задела бы призрака Лю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том, что обычный транквилизатор в принципе не способен пробить грудную клетку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ошеломленно уставился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ты назвал это «транквилизатором»?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и есть транквилизатор, — невинно захлопал глазами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о другом, — Ли Чэншуан скривился. — Почему в твоем голосе звучало такое разочарование? И вообще, будь там боевые патроны, ты бы все равно выстрелил в Лю 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требовала решительных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цыпочки, вглядываясь в происходящее у подножия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разница невелика, разве нет? Что у вас вообще за оружие такое, если обычный дротик снотворного бьет с такой убойной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мысленно взвыл. Черта с два! Дело тут совсем не в пистолете.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какую кашу заварил?! Тебе никто не давал разрешения на оружие! Ты что, в шутер на компьютере играешь? — Ли Чэншуан резко поднялся, пытаясь подавить парня авторитетом. — Взял и выхватил! А если бы ты в Чжан Хуа попал? Как бы мы потом отчитывались?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попал бы, — смиренно опустив голову, тихо пробормотал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проходил специальную подготовку? — внезапно вмешался в их спор Цюй Ин, внимательно наблюдавший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замотал головой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в шутерах без промаха бью. Даже без прицела всегда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Ли Чэншуан лишился дара речи. — Может, тебе вообще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тут же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директор Ли! Разве я плохо себя показал?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человека насквозь прострелил!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 за око, — резонно возразил Сян У. — К тому же он выживет. Лю Ан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его убить, — ровным тоном произнес Цюй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сгустился до звонкой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 так, оператор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Сян У по-прежнему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проигнорировал его слова и молча направился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разозлился? — Сян У проводил взглядом его фигуру, склонившуюся над бледным, источающим холод силуэтом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Чэншуана от этих двоих уже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наверняка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способен навредить злому духу. Это все равно что пытаться ударить персонажа на телеэкране: даже если разбить телевизор вдребезги, самому герою внутри ничего не сделается.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злой дух, подобно Садако из колодца, может беспрепятственно пересекать границу между миром живых и небытием, являясь беззащитным смертным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призраки — это не безмозглые монстры из компьютерных игр. У них развито чувство опасности. Почуяв угрозу со стороны существа, которое на первый взгляд кажется совершенно заурядным, они спешат укрыться за невидимым барьером, предпочитая не искушать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простые люди бессильны перед лицом потустороннего.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Чэншуана мучил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и призраки могут взаимодействовать друг с другом. Заклинатели и даосы тоже способны противостоять злым духам с помощью артефактов и духовных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Сян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демон, не призрак и уж точно не умудренный опытом мастер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ранить Лю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 Нянь просто растерялся и пропустил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посмотрел на расплывающееся у подножия холма пятно черной жижи, напоминающее прожженную кислотой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обычный транквилизатор растворить призрачную плоть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выглядел слегка растерянным. Он нервно теребил пластырь на пальце, не сводя взгляда с Цюй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окинул его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палил из пистолета, и глазом не моргнул, а стоило Цюй Ину нахмуриться —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мне нужно извиниться перед ним? По-настоящему, — вдруг тихо спросил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Ли Чэншуан.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коснулся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задел его серьгу. Он сказал, что это... чья-то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раненый преступник, заложница и едва не развеявшийся призрак, а этот парень переживает из-за какой-то серьги?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это, — протянул Ли Чэншуан. — Тут ты прав, извиниться стоит. Я сам к этому украшению прикоснуться боюсь. Впредь держи руки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его оставил? — полюбопытствовал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 Чэншуан замялся,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Чэнь Чэнь?» — пронеслось в голове у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проще понимать, то можно сказать и так, — кивнул Ли Чэншуан.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этот «бывший» почил еще восемь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расстаться они планировали прямо перед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безучастно отозвался Сян У и понурил голову. Настроение у него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невольно задумался: если Цюй Ин так дорожил Чэнь Чэнем, то почему в итоге лишил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всегда, без труда вычислил убийцу, но впервые в жизни ему до безумия захотелось докопаться до скрытых мотивов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ему не хотелось спешить с завершением миссии. Хотелось остаться подольше. Понять истинные причины. Найти хоть какие-то зацепки, которые могли бы опровергнуть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спешно отправили в больницу, а остатки истерзанной души Лю Няня поместили в специальный контейнер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самой погрузкой в машину скорой помощи Чжан Хуа заметила сидящего на траве Сян У. Она попыталась что-то прокричать ему, но из сорванного горла вырвался лишь невнятный 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увезли. В этот момент мимо носилок прошли сотрудники Особого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 широкой повязкой на рукаве уверенным шагом прошел мимо Сян У. На воротнике его форменного кителя красовалась эмблема Особого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на несколько секунд задержал на нем взгляд. Мужчина, словно почувствовав чужое внимание, обернулся, но Сян У уже успел отвернуться, прикрыв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узнал его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хорошо знал этого человека. Его звали Чжун Сюнь. Год назад именно он вел Дело об убийствах в университете Сюньшуй.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Сян У еще числился там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откинулся на траву и, глядя в темнеющее вечернее небо,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Чжун Сюнь занимал руководящий пост в Бюро. Раз уж ему пришлось лично явиться ради поимки остатков души Лю Няня, дело действительно приняло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Фэнь и Цю Чихай так и не выдали своего присутствия. Сян У понимал: виной всему был его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у Лю Няня хоть малейший шанс довести задуманное до конца, Цю Фэнь непременно вмешалась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поднял ладонь перед глазами, рассматривая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снотворное не могло сработать настолько разрушительно.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Лю Нянь лишился сил и стал бесполезен, Цю Фэнь и Цю Чихай не станут рисковать своей шкурой ради него. Как и говорил Цюй Ин, поймать их удастся лишь тогда, когда они сделают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сирен постепенно затихал вдали — уехала скорая, увозившая истекающего кровью Лю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дороги донеслись крики. Сян У повернул голову и увидел, как у второй машины скорой помощи Чжан Хуа отчаянно вырывается из рук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Изнуренная женщина едва ли могла противостоять напору нескольких здоровых санитаров и полицейских, но сейчас в ней словно проснулась неведомая сила. Растолкав окруживших ее людей, она, волоча раненую ногу, бросилась бежать обратно к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выглядели пугающе неестественными. Добежав до парня, она тяжело рухнула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донесся до него хриплый, утробный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вырывавшийся из груди Чжан Хуа, походил на скрежет ржавого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искаженном лице застыла гримаса то ли муки, то ли безумного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намертво вцепилась в ладонь Сян У. Ее исказившийся до неузнаваемости, лишенный всяких гендерных признаков шепот звучал дико и лихорадочно: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его... Умоляю, спасите! Вы же все можете, для вас это ничего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Сян У почувствовал, как вдоль позвоночника пробежал ледяной холод. Он попытался высвободить руку, но мертвая хватка женщины не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моего папу, — из глаз Чжан Хуа потекли кровавые слезы. — Пожалуйста... Спасите его. Он задолжал слишком много. Нам нужно всего лишь разорвать эти нити судьбы на руках мамы и сестры, и тогда мы со всем расплатимся... Господин, умоляю,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Нянь?! — потрясенно выдохнул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несчастной женщины, сочащиеся кровью, подернулись вязкой черной жижей. Из ее горла продолжал изливаться загробный, мертвый шепот, без конца повторяющий одни 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Нянь полностью подчинил себе тело Чжан Хуа и теперь умолял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Если нити судьбы порвутся, мы вернемся домой. Все станет как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нагло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вспомнил слова Цюй Ина: в этом мире никто не способен разглядеть нити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никто не знает, где находится их 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вернуть прежний дом, Лю Нянь, — тихо произнес Сян У. — Ты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Хуа безжизненно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удушающей агонии последних секунд жизни и невыносимый ужас от того, как его тело кромсали на куски, лавиной обрушились на несчастного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осторожно высвободил свои пальцы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на пожухлую траву, но изувеченное горло одержимой женщины больше не могло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— сквозь беззвучные рыдания донеслось до Сян У. — Но почему... почему папе не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во время школьной экскурсии, учительница Чжан спросила его, зачем он крадет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сделал это не просто так. Накануне, убираясь дома, он наткнулся на мотки бечевки, плотные мешки, заточенный топор и тяжелый охотничий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тогда сказал ему, что скоро их мучения закончатся. Им больше не придется прятаться в арестованной за долги квартире, ложиться спать на голодный желудок и унижаться перед Ли Чжицяном, выпрашивая гроши за спиной у матери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уверял, что конец их бедам близок. Лю Нянь знал: это какая-то незнакомая девушка по имени Цю Фэнь подсказала отцу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мальчик увидел лезвие топора, он с ужасом осознал, в чем именно заключался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горько жалел, что сорвался на учительницу Чжан во время прогулки и обозвал ее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Чжан Хуа не совершала ничего плохого. Она была прекрасным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Убийцей был его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всему действительно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наверху привлекла внимание тех, кто оставался у подножия холма. Цюй Ин заметил клубы темного тумана, поднимающиеся над телом распростертой на земле женщины, и его сердце на мгновение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пока закроем дело. А душу той девчушки придется искать в деревнях, она... — Чжун Сюнь продолжал что-то объяснять, но собеседник, только что внимательно его слушавший,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только и смог крикнуть ему вслед Чжун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Цюй Ин взлетел на холм и резким движением задвинул за свою спину юношу со сдвинутыми на макушку солнцезащитными очками, отгораживая его от пострадавшей.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показалось Чжун Сюню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надоела? — сквозь зубы процедил Цюй Ин, мертвой хваткой вцепившись в запястье Сян У. — Почему не ушел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осторожно оперся на его плечо, выглядывая из-за широкой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Мальчик просто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резким движением прижал бумажный талисман к шее Чжан Хуа и строго спросил Сян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касался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руки, плечи — открытые участки кожи. Был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коснулся, — Сян У неловко протянул свободную руку, демонстрируя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слегка испачкана сажей, но никаких повреждений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Нянь даже не пытался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помог Чжан Хуа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заметил, что призрак вселился 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произошло в тот самый момент, когда Лю Ан взял ее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ничего не ответил. Он щелчком пальцев поджег талисман, и остатки темной энергии мгновенно рассеялись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Чжан Хуа сама впустила его, — высказал предположение Сян У. — Лю Нянь просто просил о помощи, он не собирался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замялся. Ему было неловко, к тому же мужчина все еще крепко сжимал его запястье, пресекая любые попытки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выдавить из себя виноватую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защитил меня, оператор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выражение лица Цюй Ина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решил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невероятный. Всего одно движение — и все сразу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стал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ковать железо пока горячо, Сян У восторженно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ничего не понимаю в подобных вещах, а ты справляешься так легко.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окинул его коротким взглядом и помог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машину, — ровно произнес он. — Скоро поедем обратно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мысленно победно вскинул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Я так и знал, что все мужики падки на банальную лесть!»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с бесстрастным лицом поднял Чжан Хуа, чтобы передать ее подбежавшим санитарам.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все шпионы из Организации Тысячи Механимов умеют подлизываться абсолютно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http://bllate.org/book/19754/2006781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