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юге, как всегда, стояла духота невыносимая, в октябре в помещениях всё ещё приходилось включать кондиционер. Выработанные годами биологические часы позволили Сюй Цинманю проснуться рано утром и без всякого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только что пробудившийся, ещё не включился полностью, не разделяя сон и реальность, и Сюй Цинмань прищурился, наслаждаясь этой утренней тишиной и покоем, когда не нужно никуда спешить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жутко болела. Вчера вечером он, кажется, перебрал с выпивкой, да и тело ощущалось каким-то более тяжёлым,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сонный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Цинмань, никогда прежде не сталкивавшийся с этим мистическим явлением, даже испытывал некоторое предвкушение, желая испытать сонный паралич наяву. Однако, попытавшись повернуться на бок, он понял, что дело лишь в небольшой тяжести — его будто чем-то опутало.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вовсе не так загадочно, как гласили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лёг вчера неудобно, вот что-то и затеклось.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повернулся, что-то соскользнуло с него 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Цинмань, от этого движения разом протрезвевший, открыл глаза и машинально потянулся нащупать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глаза ещё немного резало, словно только заводившийся механизм видел всё слегка размыто, в какой-то туманной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тумбочку нащупать не удалось. Ощущения от прикосновения были странными — мягкими, пухлыми, с едва уловимым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походило на то, что могло оказаться в его постели, и даже на кота, забравшегося под одеяло, было не похоже, потому что никакой шерсти он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 пальцы, и это странное ощущение стало ещё отчётливее: казалось, будто живой… самый настоящий живой человек лежит с ним в постели, деля одно одеяло и засыпая на одной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испуганно вздрогнул, резко повернул голову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кровати, на той самой стороне, где никого быть не должно, действительно лежал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повернул голову направо, лицом прямо к Сюй Цинманю. Роскошные волосы рассыпались по обе стороны, а на нежном и бледном, словно творожистые сливки, лице легко хмурились брови. Ровное дыхание, похожее на мягкий прибой, долетало до слуха Сюй Цинманя, вздымая в его душе целые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 тяжесть, ощущавшаяся на теле мгновение назад, была вовсе не сонным параличом… а закинутой на него ногой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замер, будто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Чжэньси оказалась в его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спавший сейчас на другой стороне кровати, был ему вовсе не чужд, пожалуй, её можно было назвать даже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Лу Чжэньси, и их связывала давняя и крепкая связь, правда… связь эта была исключительно из разряда злой иронии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Учившись в одном классе старшей школы, они по какой-то мелочи сцепились языками и с тех пор затаили друг на друга обиду. Когда в школе выявляли парочки, их по ошибке приняли за влюблённых и вызвали в школу родителей, едва удалось всё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на этом всё закончилось! В университете, пусть у них и были разные специальности, они умудрились вступить в один и тот же клуб — отгородиться друг от друга не получалось никак. За годы учебы они попадали на элективные курсы к одному и тому же преподавателю, отбивали друг у друга последний кусочек чизкейка в пекарне…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нелепых совпадений, казалось бы, должна была завершиться с получением диплома, но нет — в средней школе Хуачэн, где он теперь работал, Лу Чжэньси появилась в качестве нового преподавателя на замену вышедшему на пенсию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ту неловкую сцену: директор представлял коллективу новых сотрудников, а потом он увидел Лу Чжэньси, и Лу Чжэньси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словно механизмы, одновременно считавшие какой-то файл, в их глазах отразился абсолютный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могли поверить, что столкнутся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новый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был банкет — приветственный ужин для новых учителей. Некоторые педагоги выпили лишнего и принялись настойчиво подливать другим, из-за чего он, обычно ограничивавшийся лишь парой глотков, тоже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мы после выпивки того самого…?! — Сюй Цинмань схватился за голову, лихорадочно пытаясь восстановить события вчерашнего вечера, что же всё-таки произошло, но виски болезненно пульсировали — сказывались последствия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—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деталей вспомнить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сначала проверить, нет ли чего в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можно будет окольными путями расспросить коллег о том, что творилось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и вправду закрутить с ней что-то по пьяни — проще поверить во взрыв Земли, чем в то, что они могли натворить подобное под воздействием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удавалось нащупать сразу потому, что тумбочка стояла с другой стороны — как раз там, где спала Лу Чжэньси, чуть дальше от него. Сюй Цинмань приподнялся, встал на коленки и стал медленно вытягиваться вперёд, стараясь достать аппарат и при этом не разбудить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равно ничего не вспомнишь, а если Лу Чжэньси проснётся,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то ли от тех нескольких прикосновений к её щеке секунду назад, то ли от того, что Сюй Цинмань, поднимаясь, слегка приподнял одеяло — Лу Чжэньси нахмурилась, её ресницы затрепетали. Верный признак того, что она собиралась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испуганно дёрнулся и замер, боясь шелохнуться. Переждав, пока Лу Чжэньси снова успокоится, он вновь вытянул руку в сторону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телефон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подключен к зарядке!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помнил, когда успел его воткнуть, но как же хорошо, что батарея зарядилась!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помочь зацепиться хоть за какие-то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Чжэньси просто напропалую напилась, а адрес её дома никто не знал, вот её и привезли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изо всех сил старался достать телефон так, чтобы не разбудить девушку: одной рукой он опирался на матрас, другой ухватил смартфон, большим пальцем зажал шнур зарядки и резко выдернул его, попутно мельком глянув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восемь тридцать две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у Лу Чжэньси нет привычки вставать ни свет ни заря и спит она крепко — по крайней мере, до тех пор, пока он во всём не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тихонько, потихоньку, тем же путём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за этим никто не следил, сбившееся одеяло чуть приоткрылось, и внутрь пробилась струйка холодного воздуха от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Спавшая в лёгкой летней пижаме Лу Чжэньси невольно ощутила боком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в ещё не прояснившейся голове была такой: неужели со вчерашнего вечера кондиционер был выставлен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обычно не включала охлаждение на такую мощность, спать под одеялом при двадцати двух градусах было в самый раз, а эта прохлада напоминала шестнадцать градусов из университетского общежития, которых она не ощущала с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пришла вторая — одеяло какое-то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одеяло не было пушистым пледом?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наощупь вовсе не такое мягкое!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уловили яркий свет, и она недовольно прищурилась, пытаясь привыкнуть. Перед глазами что-то маячило, но что именно…?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 и будучи без очков, она видела всё крайне нечётко, но даже так уловила знакомые черты какого-то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Цинмань? — пробормотала Лу Чжэньси словно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это Сюй Цинмань оказался в моей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трещит!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похмелья наконец вернула Лу Чжэньси ясность мысли, а в сочетании с шокирующей картиной прямо перед ней она окончательно проснулась: — Сюй Цинмань?!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съёжился, суетливо возился рядом неизвестно зачем — просто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 поразил не только Лу Чжэньси, но и самого Сюй Цинманя.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отпрянул назад, инстинктивно вскинув руки вверх, чтобы показать свою абсолютную безвредность.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