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отчаянии рухнула на кровать и издала долгий скорбный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если бы не те безумные слова, что Сюй Цинмань наговорил вчера, стала бы я заниматься самовнушением перед зеркалом? А если бы не занималась, разве смогла бы ляпнуть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позор...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в голове короткое замыкание случится, и всё так обернется.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унынии прошло все утро. Проголодавшись настолько, что терпеть уже было невмочь, Лу Чжэньси тихонько приотворила дверь спальни. Убедившись, что Сюй Цинманя нет, она тихонько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Yes!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быстренько заказала доставку на дом, а в комментарии попросила курьера после прибытия не звонить в дверь, не стучать, а просто прислать ей смс.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разносщикам еды уже не впервой сталкиваться с подобными тайными заказами, которые люди боятся показывать домашним, так что он просто коротко ответил: «Хороно».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бесконечно долгой и мучительной для ее желудка пытки Лу Чжэньси наконец получила сообщение от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приоткрыла дверь и на цыпочках, сама толком не понимая почему — просто ей отчаянно не хотелось шуметь, — бесшумно выскользнула в коридор, чтобы забрать свой обед из рук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Курьер, увидев вышедшую за заказом Лу Чжэньси,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возрасте, а родители всё еще не разрешают заказывать фастфуд?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ей ведь должно быть уже за двадцать,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родители так строги?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всей этой чрезмерной осторожности он принял ее за старшеклассницу.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неловко усмехнувшись, Лу Чжэньси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была голодна как волк, ее аппетит был способен осилить целого быка, так что, схватив еду, она стремголов бросилась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переступив порог, она снова замедлила шаг, стараясь не производить ни звука, и наконец скрылась внутри, словно убегая от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выдохнув, она заказала восьмидюймовую пиццу с дурианом и сет из корейской курочки в фритюре.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пока она еще жила с родителями, она бы ни за что не осмелилась заказать такое. Если бы ее добрая матушка об этом узнала, ей бы пришлось выслушивать долгие инудные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Надевая перчатки, Лу Чжэньси вдруг почувствовала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дома я не смела заказывать такое, почему и здесь продолжаю дрожать и прятаться? Зачем тогда вообще съезжала?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виноват Сюй Цинмань!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мне чувствовать себя виноватой?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мама может меня пилить, а Сюй Цинмань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мне кто такой, чтобы меня отчитывать?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кольцо на безымянном пальце правой руки, Лу Чжэньси с чего-то вдруг почувствовала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сняла его и аккуратно уложила в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еды поплыл по комнате, и настроение Лу Чжэньси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Цинманя есть грешки, но еда-то ни в чем не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дошло до такого, сначала надо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 насыпал в миску корм для своего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кота он подобрал еще раньше, и тот неведомым образом тоже оказался здесь — рыжий пушистик, казалось, превратился в их «общее имущество».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супружеской жизни Сюй Цинмань покосился на плотно закрытую дверь комнаты Лу Чжэньси.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совсем понимал, почему она безвылазно сидит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 голодна?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не смеет показаться на глаза из-за утренней фразы?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же Лу Чжэньси сама ляпнула.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Женщины... Лу Чжэньси и впрямь странное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незаметно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уже пора, Сюй Цинмань вышел покормить кота и нос к носу столкнулся с Лу Чжэньси, которая как раз направлялась выбросить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Чжэньси было таким, будто она увидела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их нынешние «партнерские» отношения, Сюй Цинмань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Добрый...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Сказать-то он сказал, но вот была ли Лу Чжэньси рада этому вечеру —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похоже, принадлежала к какому-то иному измерению.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Непостижимо, просто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неестественно усмехнулась Лу Чжэньси. — И тебе вечер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словно спасаясь бегством, она распахнула входную дверь и выскочила на лестничную площадку выбросить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окликнул ее Сюй Цинмань. — Ты утром...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Лу Чжэньси резко обернулась и зыркнула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желая подчеркнуть, как сильно она нервничает, Лу Чжэньси, уже начав поворачиваться обратно, замерла на месте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тому, что сейчас вечер, и говорить о том, что было утром, как-то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схватила мусор и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хотел сказать, что раз уж она встала, то стоило бы хоть немного поесть, иначе так и до гастрита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они не слишком ладили, но раз уж они теперь живут под одной крышей и он всё это видел, Сюй Цинмань не мог просто сделать вид, будто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Лу Чжэньси вечно взрывается похлеще бочки с порохом?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Лу Чжэньси — сущее стихийное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мусор, Лу Чжэньси подумала: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тех слов она почувствовала себя еще более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только акцентировала на этом внимание, до чего же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Знала же, что попытки оправдаться всегда только хуже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она, должно быть, едва не уничтожила вселенную, раз Небеса послали ей на голову Сюй Цинманя.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Купить бы динамит да взлететь вместе с Сюй Цинманем на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менее, сейчас каждая новая встреча с ним превращалась в сплошной неловкий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ведь всё было совсем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пожалуй, лучше мне оставаться затворницей.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пробравшись внутрь, она понадеялась, что Сюй Цинманя уже нет в прихожей, но не тут-то было: он играл с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рыжий комочек весело подпрыгивал за дразнилкой, которую Сюй Цинмань покачивал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играть с котом в своей собственной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пришел в гостиную подстеречь меня, Сюй Цинмань?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ему оборачиваться на каждый шорох открывающейся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 быстро подобрала слова: чтобы предотвратить повторение недавнего конфуза, она решила напасть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срочно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Чжэньси, ты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 погладил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Подобрал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не боится ли Лу Чжэньси кошек,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 провел рукой по полосатой рыжей шерстке: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Тигровый Рулет.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подходящее слово для чужого домашнего питомца?..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 опустил взгляд на Тигрового Рулета, который безмятежно катался по полу, совершенно не подозревая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 вправду отдать его кому-нибудь из знакомых на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слегка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 и сама поняла, что сморозила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услышав имя Тигровый Рулет, она машинально брякнула первое, что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ем котов.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 кивнул, попутно перехватив попытавшегося сбежать Тигрового Рулета: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сжала зубы и поспешила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имела в виду, что Тигровый Рулет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 указал на приюченного им рыжего котенка: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Решено, сегодня же попрошу кого-нибудь из друзей взять его на передержку.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 была готова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закусила губу и добавила еще одну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про те тигровые рулеты, которые в кондитерских продают.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он точно не сможет ее не так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http://bllate.org/book/19756/1945572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