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 после звонка из Юньдянь Эртентмент, Чу Инь некоторое время сидел в задумчивости, а затем поднялся, вернулся в комнату и принялся собирать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Юньдянь Эртентмент сменился новый хозяин, его контракт был возобновлен. Семь лет заморозки наконец-то подошли к концу, и он... сможет вернуться и начать всё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Юньдянь Эртентмент сменилось руководство, и едва вступив в должность, новый владелец провел полную переоценку контрактов всех артистов под своим началом. За исключением верхушки из числа топ-моделей и топ-актеров, контракты артистов второй и третьей линии были пересмотрены и переведены в другие категории.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кого-то повысили, а кого-то понизили.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дело затронуло слишком многих звезд, и преданные фанаты, сражавшиеся за своих господ, подняли в интернете такой шум, что связанные с этим темы почти захватили весь топ поисковых запросов.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кто обратил внимание на то, что в самом конце поискового тренда притаилась новость — на первый взгляд совершенно заурядная, но на деле полная комизма: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#Какой-то артист двадцать пятого эшелона нанял массовку встретить его в аэропорту, но перепутал людей, а «фанаты» не узнали кумира и устроили в аэропорту цирк#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зеваки, не участвовавшие в грандиозных баталиях вокруг Юньдянь, зашли почитать подробности. Суть сводилась к тому, что какой-то малоизвестный певец нанял толпу актеров изображать фанатов в аэропорту, чтобы создать видимость бешеной популярности.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рейс этого артистка задержали, и нанятая массовка встретила совсем не того человека! На видео люди с табличками в руках кричали, вопили и признавались в любви парню в кожаной куртке, рваных джинсах и с потрясающими пропорциями тела — этакой идеальной модельнеке с длиной ног от ушей. Сам же парень явно пытался держаться подальше и в панике уносил ноги, а комедийный эффект достиг абсолютного максимума.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ради безопасности обычного человека лицо парня заретушировали, но даже по этой безумно привлекательной фигуре было очевидно, что у него имелись все данные, чтобы его приняли за знаменитость.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четыре года, в самом расцвете сил, между прочим.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Тинъянь раздраженно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приехал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Чу Инь хотел спросить об этом, стоило ему только увидеть Гу Тинъяня. Но лицо у Гу Тинъяня тогда было настолько кислым, что Чу Инь решил: даже если он спросит, этот тип вряд ли удостоит его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ладно, кажется, у него со всеми отношения натянутые.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 комментариях на форуме написал: Вы думаете, они пытались сорвать с него металлические украшения? Да они готовы были с него всю одежду содрать.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пройдет всего месяц, а через месяц каждый пойдет своей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Международный аэропорт Шэнцзян.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Согласился? С кем это он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Тинъянь с бесстрастным лицом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сам на это напросился?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Тинъянь был очень богатым мажором, который впоследствии стал ярым фанатом кого-то из их группы... Неужели он приехал только потому, что кому-то это пообещал? Но ведь их отношения с тем человеком в прошлом были хуже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 Чу Иня, Гу Тинъянь смерил его взглядом с ног до головы, и на его лице появилась холодной, насмешливая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думал, после семи лет забвения ты совсем скиснешь и превратишься в развалину... Не ожидал, что твоя физиономия всё еще годится на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Инь мысленно перебрал всех тех людей из прошлого, но внезапно у него пропало всякое желание выяснять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Инь кивнул, показывай свое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у них хоть какой-то выбор, те люди наверняка предпочли бы больше никогда не иметь с ним ничего общего.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слова не говоря, Чу Инь откинул солнцезащитный козырек на пассажирском сиденье и принялся приводить в порядок растрепавшиеся волосы, глядя на себя в зеркальце.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 ворвался влажный и душный вечерний ветерок, заглушив последние слова Гу Тинъяня: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данное ему обещание, плевать мне было бы, жив ты или мертв. Сразу говорю, я вожусь с тобой только месяц, а через месяц катись на все четыре стороны...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Тинъянь затянулся электронной сигаретой, но, вспомнив о чем-то, опустил стекло и выпустил дым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топовый комментарий под новостью принадлежал пользователю с ником Учитель Рыбка: Прекрасно видно, до чего же растерян и испуган этот простой парень. Он так сильно хотел сбежать, но было некуда. Посмотрите на этих поддельных фанатов, они чуть металлические подвески с его куртки не оборвали.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интернет-пользователь оставил беспристрастную оценку: На его месте я бы тоже сорвал, слюнки текут~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поскольку лицо обычного человека не показали, а у самого артиста не было никакой популярности, эта новость быстро канула в лету, и пользователи сети мгновенно забыли об этом одноразовом парне из интернета.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обмена репликами в машине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они с Гу Тинъянем не были близки, и если уж прослеживать их знакомство, то начинать надо с группы FUT.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Чу Иня переключилось на окно... Город Шэнцзян сильно изменился, и ночные виды выглядели очень технологично.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въехала в центр города, и когда они проезжали мимо здания Лумэн Плаза, Чу Инь бросил взгляд на гигантский рекламный экран на фасаде, отчего его веки тяжело дрогнули...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огромном экране крутили рекламу предметов роскоши — лимитированную коллекцию мужских часов с циферблатом, изображающим звездное небо. Лицом этой рекламной кампании был человек, которого Чу Инь прекрасно знал — тот самый мужчина, что прямо сейчас красовался на гигантском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Тинъянь на секунду отвлекся от дороги и заметил, что Чу Инь уставился на рекламный щит с Цзи Чжаньюем.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Тинъянь тут же повеселел: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Чжаньюй, на данный момент самый молодой обладатель двух престижнейших кинопремий в стране. Завидуешь?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Инь отвел взгляд, опустил глаза и принялся крутить кольцо на указательном пальце. Его голос прозвучал прохладно: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тут завидовать, эка невидаль.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науке о микровыражениях считается, что такое поведение помогает успокоить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Чу Инь вовсе не был так невозмутим, как пытался показать своими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упрямится до последнего.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Тинъянь ни за что бы не поверил, что Чу Инь способен на такое великодушие.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они были соперниками и вели ожесточенную борьбу, так что их вполне можно было назвать смертельными врагами.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прежнюю заносчивость Чу Иня, Гу Тинъянь всё еще чувствовал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стоит благодарить судьбу за то, что ты сильнее всего насолил именно Цзи Чжаньюю. У него отличная репутация в кругах шоу-бизнеса, да и характер прекрасный — он не стал бы опускаться до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Инь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как стал бы. Вы все о нем заблуждаетесь.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все отзывались о Цзи Чжаньюе как о человеке мягком, доброжелательном и доступном для общения, но Чу Инь считал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мастерски умел притворяться, а на самом деле отличался невероятной злопамятностью. Ни один из тех стажеров их призыва, кто в свое время измывался над Цзи Чжаньюем, потом не кончил ничем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сам Чу Инь тоже закончил плохо, хотя его финал никак не был связан с Цзи Чжаньюем.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Тинъянь с крайне неэстетичным видом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Вместо того чтобы развиваться самому, лучше очернить других? С таким складом ума тебе никогда в жизни не подняться до высот Цзи Чжаньюя.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Инь принял совершенно безразличный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достигну — сменю профессию. Найду себе теплую вакансию телефонного спамера с окладом в три тысячи в месяц и буду трепать людям нервы самыми наглыми звонками.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он говорил просто так, Чу Инь лишь по привычке хорохорился. В юности он всегда вел себя именно так: стоило в разговор вмешаться этому фальшивке, как в Чу Ине просыпался дикий соревновательный дух. Если подытожить, то он стремился показать себя лучше только в присутствии одного лишь Цзи Чжаньюя.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 твоя карьера телефонного продавца обеспечена... У Цзи Чжаньюя за всю его карьеру была всего одна черная метка, а у тебя? Сдается мне, из твоих черных меток целиком состоит весь ты как артист?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Тинъянь выпалил эту колкость, не задумываясь.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сразу после этого он сам замер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привык смотреть на Чу Иня свысока, и в его памяти тот всегда оставался капризным, фальшивым мастером драмы... Кто бы мог подумать, что спустя семь лет эмоциональный интеллект этого парня, похоже, вырос?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 ним вполне можно было поддержать нормальный диалог.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взглянуть с этой стороны, месяц совместной работы не должен оказаться слишком тягостным.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Чу Инь никогда не считал свои прошлые скандалы настоящим компроматом.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считая историй с Цзи Чжаньюем, в ранние годы он действительно от нечего делать цеплялся к нему и «донимал»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это было семь лет назад, тогда они оба были молоды и горячи...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нет, горяч был только он, а Цзи Чжаньюй — нет. Тот с рождения был прожженным подлецом.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мыслях о Цзи Чжаньюе Чу Инь всё же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Цзи Чжаньюя была всего одна черная метка? И какая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так явно читалось предвкушение зрелища, что Гу Тинъянь сразу это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 за это. Помнишь ту коммерческую сцену на площади Прованс?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Инь действительно ничего не помнил. После того как группа FUT только сформировалась, компания набрала для них целую гору самых разных коммерческих выступлений на каких-то мелких площадках. Их было так много, что Чу Инь давным-давно мысленно заархивировал всё это в zip-папку и стер к чертям.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Тинъянь снова перестал обращать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Применив дедукцию и опираясь на несколько названных Гу Тинъянем ключевых слов, Чу Инь полез в интернет и в конце концов отыскал на каком-то захудалом видеохостинге жутко размытый 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Разрешение там было настолько низким, что картинка отливала зеленью, будто видео затерли до дыр. Поверх красовалась яркая плашка с надписью «Сокровище», а в подзаголовке значилось: «Семейная реликвия малыша Осьминога!»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Цзи Чжаньюя называли себя осьминожками.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Инь кликнул на видео, и с первых же секунд его настиг мощнейший удар — экран пестрел от плотных рядов бегущих комментариев со сплошными сальными намеками.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бросить беглый взгляд, как чаще всего в строках мелькали слова вроде [привлекает глазки], [слюнки потекли], [лизать-лизать] и тому подобное...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Чу Иня еще сильнее усомниться в том, что же такое вообще показывают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отыскав кнопку настроек, он отключил бегущую строку и наконец смог толком разглядеть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ролик снимал преданный фанат Цзи Чжаньюя. Сначала камера сильно дрожала, но когда фокус наконец поймал резкость, объектив уткнулся прямо в лицо Цзи Чжаньюю.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Качество было отвратительным, съемка велась в упор, а остальные три участника FUT превратились в совершенно неразличимые пятна на заднем плане. Тем не менее даже так было заметно, насколько невероятно красив был юный Цзи Чжаньюй... В общем, фанаты потрудились на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к Чу Иню действительно начали возвращаться некоторые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смутно припоминал, что ему совсем не улыбалось ехать на то выступление, и тогда Цзи Чжаньюй помогал менеджеру уговаривать его согласиться. Кажется, после этого Чу Инь сделал какую-то пакость, чтобы отомстить Цзи Чжаньюю...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же именно он тогда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мгновение камера на видео отъехала назад, и в кадре появилась вся фигура Цзи Чжаньюя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Свободные хип-хоп штаны юноши не могли скрыть его выдающихся достоинств, а хуже всего было то, что в тот день Цзи Чжаньюю предстояло исполнять сложнейшие танцевальные связки из восьмого уровня хореографии. Размах движений был таким огромным, что не обратить внимания на происходящее было просто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Инь вспомнил. В тот день он, кажется, выбросил нижнее белье Цзи Чжаньюя, из-за чего тому пришлось выходить на сцену нагишом под брюками.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Погодите-ка, почему кто-то додумался выставить столь вырвиглазное зрелище в качестве семейной реликвии?!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студии Синъи Джеффри закончил с делами, обернулся и увидел, что Цзи Чжаньюй сидит за смартфоном и просматривает ленту Вейбо.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еще смотришь новости про Юньдянь Эртентмент?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менеджером Цзи Чжаньюя, и они привыкли общаться на редкость непринужденно.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Джеффри пододвинулся ближе и заметил, что Цзи Чжаньюй изучает трендовый запрос, связанный с аэропортом.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Понаблюдав за ним пару секунд, Джеффри со вздохом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когда в прошлом году я заикнулся о том, чтобы присмотреться к этому Ци Чжэняну, ты отказался. Посмотри на него, едва начав, уже устраивает цирк, уж больно человек падок на быстрый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Чжаньюй тихонько хмыкнул, а затем поставил лайк под этим постом.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со второй страницы, так что даже после лайка никто бы ничего не узнал. Так что этот лайк был поставлен исключительно ради того, чтобы выразить мысль... О да, это было мощно.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Охренеть, старик Цзи, с каких пор ты стал злорадствовать чужим неудачам?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этот маневр, Джеффри счел, что Цзи Чжаньюй просто решил позлопыхать над Ци Чжэняном.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поставил лайк не Ци Чжэняну...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Чжаньюй откинулся на спинку дивана, его голос звучал лениво, а в глазах играла дерзкая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Джеффри почему-то показалось, что прямо сейчас Цзи Чжаньюй пребывает в прекрасном расположении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Цзи Чжаньюя скользнул по экрану, словно нежно коснувшись того самого парня в аэропорту, которого приняли за звезду. От этого прикосновения видео замерло на паузе, и на изображении незнакомец с заблюренным лицом стоял лицом к камере, вскинув руку, будто пытаясь отмахнуться.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казалось, будто он машет приветствие в объектив.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Чжаньюй опустил ресницы и подумал про себя: Давно не виделись, маленький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http://bllate.org/book/19757/1945653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