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месяц можешь просто пожить у меня… Не появляйся в моей спальне и кабинете и не действуй мне на нервы, а в остальном делай что хочешь. Гу Тинъянь привёл человека в собственную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осмотрел гостевую комнату: санузел, окна на юг, а ещё терраса, с которой открывался вид на недалёкую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очень доволен, и у него даже прибавилось терпения к язвительным речам Гу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открыл телефон, зашёл в какой-то чат и скинул геолокацию. Примерно через полчаса сотрудники авиакомпании доставили багаж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посёлка сначала позвонила хозяину и только потом пропустила машину, поэтому Гу Тинъяню тоже пришлось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он стоял у дверей. Поначалу он даже мог с усмешкой наблюдать, как работники заносят чемоданы в дом, но когда они дошли до седьмого по счёту, выражение лица Гу Тинъяня начало постепенно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несколько человек выгрузили из машины пианино, Гу Тинъянь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приволок из-за границы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невозмутимо парировал Чу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Чу Инь считает его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два дня сидел дома и играл на пианино… Это был его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громкость так и клонит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работники выгрузили из машины стойку с от-кутюрными платьями и костюмами, отчего у Гу Тинъяня задергался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доносились звуки мелодичной, воздушной фортепианной музыки. Гу Тинъянь подошёл к дивану в гостиной и почувствовал, что двигаться больше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мнению Гу Тинъяня, из пяти участников, дебютировавших в FUT, кроме Нин Цзиюй, все остальные если и были красивы, хорошо пели или отлично танцевали, но подобные качества есть у многих, поэтому все они были посредственностями. В конце концов, смазливые лица похожи друг на друга, а чистая душа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душе было неспокойно, и он испытывал недовольство из-за устроенного для Нин Цзиюй… Он ведь согласился побыть менеджером Чу Иня в течение месяца, начиная с завтрашнего дня, но Нин Цзиюй непременно потребовалось выгнать его обратно именно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видел, как Нин Цзиюй в панике бегает за кулисами. Отборочный тур из десяти человек в восьмерку лучших уже закончился, и он еле-еле зацепился за хвост, прорвшись в топ-восемь. Завтра уже предстоял тур из восьми человек в шестерку, и остальные стажеры были заняты завтрашним соревнованием, и только один Нин Цзиюй бродил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вернулся домой только на следующий вечер, пьяный в стельку и покачиваясь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узнал этого человека вовсе не после формирования FUT — Гу Тинъянь был знаком с Нин Цзиюй еще со времен отбора трепещущих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действительно очень старательный и добрый человек, но его вечно подавляют всякие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вещь, как пианино, чтобы привезти её из-за границы, требует либо морской перевозки, либо заказа чартерного грузового рейса. Кругом одни сотрудники авиакомпании, каким же нужно быть тупицей, чтобы решить, будто это прибыло через таможню?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морская перевозка обычно занимает около месяца, а Чу Инь получил уведомление компании о возвращении позавчера…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Проводить дни вот так — сплошное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Нин Цзиюй были и достоинства: он являлся очень талантливым певцом-автором песен, и Гу Тинъянь познакомился с ним именно потому, что подобрал его рукописные черновики оригинальных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погрузился в сон, словно вернувшись в момент первой встречи с Нин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Тинъяня немного посветлело, и он с некоторым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умеешь себя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неприятный ему человек живёт не так плохо, как представлялось, Гу Тинъянь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подготовка у Нин Цзиюй хромала, да и внешность можно было назвать лишь миловидной, но именно такая внешность точно попадала во вкусы Гу Тинъяня. Напоминающий соседа-парнишку, он вызывал ощущение близости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не появлялся дома два дня, а может, это место и вовсе не было его домом — Чу Иню было всё равно. Хорошо даже, что не приходит мешать, к тому же на виллу регулярно привозили продукты: пускай обычная свинина и овощи, но зато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приподнял веки и доброжелательно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подделки. Крутясь в этом шоу-бизнесе, как ни крути, а нужно же хоть немного блестеть на витрине?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Тинъянь думал об этом, тем сильнее раздражался. Воспользовавшись тем, что время было еще не поздно, он отправился в бар как следует напиться, а затем, получив звонок от Нин Цзиюй, с неохотой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Гу Тинъянь объявил отпуском, велев ему акклиматизироваться, а через два дня поехать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 один? — Гу Тинъянь изначально испытывал к нему симпатию, а увидев его за кулисами, тут же проявил инициативу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М-мои черновики с оригинальными песнями кто-то спрятал, я не могу их найти… — Нин Цзиюй так испугался, что на глазах выступили слёзы. У Гу Тинъяня тут же взыграло чувство справедливости, ему ужасно захотелось помочь решить все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Тинъянь еще не потерял голову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твоих собственных оригинальных песен нет дополнительных копий?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нет копий, плоды собственных трудов разве забываются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Цзиюй заискивающе заскользил: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рукописи… К тому же в черновики вносилось столько правок, что я уже не очень помню, где и что исправлял.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виноватым из-за своей рассеянности — такая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смутно пробудился, на его лице всё ещё блуждала лёгкая улыбка после сладкого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сна Гу Тинъянь помог Нин Цзиюй отыскать рукопись, и Нин Цзиюй сыграл ему эту мелодию в фортепианном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Невыразимое, давно забытое ощущение умиротворения окутало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открыл глаза и почувствовал, что этот сон был необыкновенно хорош: не было даже привычной после тяжелого похмелья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Гу Тинъянь ещё острее почувствовал, что Нин Цзиюй — его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в телефоне, он обнаружил, что сейчас четыре часа утра — он проспал меньше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проснуться, как уснуть снова стало трудно, особенно когда в нос ударил манящий аромат еды. Гу Тинъянь понял, что если сейчас же что-нибудь не съест, его собственный желудочный сок начнет переваривать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жилье не было местом его постоянного проживания, поэтому приходящей домработницы здесь, естественно, не имелось. Кто именно готовит, было понятно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Гу Тинъянь всё же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жарил яичницу, рядом в небольшой кастрюльке закипала вода, а на мраморной столешнице лежали лапша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что, войдя и увидев эту картину, Гу Тинъянь уже перестал думать о еде… хотя явился сюда исключительно потому, что дико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Иня была очень стройная фигура. Хотя сейчас он был в домашней одежде, линии его спины отличались невероятной плавностью и изяществом, а завязки фартука подчёркивали талию, отчего мысли Гу Тинъяня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мужчины может быть такая тонкая талия? Казалось, её можно обхватить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возникнуть, как у Гу Тинъяня появилось жгучее желание попробовать. Он поднял собственные руки и прикинул, какой максимальный размер сможет охватить.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повернулся вполоборота, чтобы вымыть овощи, и только тогда заметил стоявшего у входа Гу Тинъяня, отчего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Обуви на нём не было, он стоял на полу босиком, поэтому Чу Инь не услышал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хлопнул себя по груди, всё ещё испытывая легкий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ходишь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упрекать того за бесшумную ходьбу, но Гу Тинъянь, судя по всему, истолковал всё по-своему и странно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умалишённый.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вернулся в комнату досыпать: голод стерпеть можно, а вот надежды ему давать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Гу Тинъянь поднялся и заказал на завтрак целый стол еды. Когда Чу Инь спустился и увидел его, ему показалось, что аура обиды вокруг этого парня чернее, чем у любого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ешь, а после поедешь со мной на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Чу Инь съел всего парочку булочек и остановился, заставив Гу Тинъяня снова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Нормальную еду не ешь, зато посреди ночи бегаешь перекусывать? Разве это подобает артисту?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изящно вытер рот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ночью разговаривал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Тинъянь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наши отношения продлятся всего месяц, так что не лезь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Обдумывая услышанное добрую половину минуты, Гу Тинъянь сообразил, что Чу Инь, судя по всему, только что задел его за живое, но возразить было нечего — фразу действительно изрёк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Сериальная адаптация Алые девять небес по одноимённому сянься-роману уже имела за плечами киноверсию, однако отзывы пользователей сети и книжных фанатов сводились к тому, что [всё испортили], поэтому к сериалу по этой интеллектуальной собственности публика тоже относилась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 Инь поинтересовался у Гу Тинъяня, на какую роль его ведут пробоваться.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роль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долго молчал. Он никак не ожидал, что отечественная киноиндустрия докатилась до такой бешеной конкуренции, когда даже для дублёров продюсеры устраивают отдельные кастинги.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Проходили пробы в небольшом студийном зале какого-то офисного здания. На сегодняшнее прослушивание собрались исполнители небольших второстепенных ролей, а также всевозможные дублёры.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у главных звёзд всегда были свои собственные дублёры, но Алые девять небес — сериал в жанре сянься, требующий множества дублёров, привычных к подобным сценариям, и людей в зелёных костюмах. У команды профессиональных каскадёров и дублёров существовали свои агентства, однако Синъи, лелея мечту сотворить легенду, решила отбирать этих людей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актёры из третьего эшелона, явившиеся сюда, больше всего надеялись заполучить роль четвёртого по значимости мужского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выстроили ряды длинных скамей для ожидания. Мужчин среди собравшихся оказалось вдвое больше, чем женщин; все они получили номерки и теперь болтали между собой, выясняя, кто под каким номером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вошёл Чу Инь, свыше десятка сидевших в зале актёров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полуминуты, прежде чем один из сидевших ближе всех подскочил к нему и с напускным энтузиазмом поинтересовался его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подсознательно приглушили голоса, явно желая услышать ответ Чу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бумажку в собственной руке, Чу 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первый только что зашёл!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пробуется не на роль цинши?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Дружина, а ты на какую роль пробуешься?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Пообсуждав всё это пару минут, толпа устами заговорившего первым парня задала самый волнующий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У Чу Иня было сильное чувство собственной звёздности, и при таком скоплении народа произнести вслух, что он пришёл пробоваться на роль обычного дублёра,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столь небрежный ответ тоже превратится в питательную среду для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лицах окружающих ничего не отразилось, в душе они явно испытали облегчение — чувство свободы от избавившегося от сильного соперника человека… Тем не менее, кастинг в Синъи отличался суровыми требованиями: пришедшие под конец актёры в основном покидали помещение с окаменевшими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ленивый голос, прозвучавший с оттенком лёгкой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элементарными мимическими манерами управлять не умеете, а ещё в актёры метите?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 обернулся, и его брови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мир шоу-бизнеса и вправду тесен, иначе как объяснить, что не прошло и трёх дней по возвращении на родину, как он подряд встретил уже двух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http://bllate.org/book/19757/1945654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