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— это прежде всего благотворительность. В индустрии развлечений свои тайны: у некоторых артистов высокие доходы, а значит и налоги высоки. Если направить часть доходов на благотворительность, то после налогового вычета можно снизить налоговую ставку. В итоге это оказывается выгоднее прямой уплаты налогов. Так благотворительность стала негласным способом снижения налогов в среде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тоже вышел и пожертвовал немного денег, обменяв их на эмалированную чашку, которая выглядела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Тинъянь слегка наклонился к Чу Иню и шёпотом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"железную миску",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Чу Инь лишь закатил глаза — не слишком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хотел рассмеяться, и настроение его почему-то улучшилось... Он радовался тому, что ему закатили глаза — видимо, у него в душе что-то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ничуть не испугался этого: главное в жизни —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хорошее настроение Гу Тинъяня длилось недолго. Через несколько минут зазвонил телефон, и на экране высветилось имя «Цзиюй».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вдруг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всегда знал: когда Нин Цзиюй сама его ищет, чаще всего ей от него что-то нужно. Но даже так, каждый раз, получая от неё звонок, он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голос Гу Тинъяня прозвучал холодно и жёстко. Он даже не спросил Нин Цзиюй, зачем она ему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Цзиюй ничуть не заметила его странного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Тинъянь-гэ, раз ты там, выйди и встреть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с раздражением ткнул кнопку ответа, сам не зная, на кого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Тинъянь-гэ, ты в отеле «Калифорния»? — отель «Калифорния» как раз и был местом проведения сегодняшнего благотворительного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сама не можешь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Цзиюй сейчас — пусть и не королева эстрады, но определённо популярная певица. С таким статусом, даже если организаторы не прислали ей приглашение, нашлись бы понимающие сотрудники, которые передали бы его. Зачем ей нужно, чтобы её кто-то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ей что-то нужно, Нин Цзиюй даже не потрудилась объяснить, а просто потребовала, чтобы он сделал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Тинъянь, естественно, злился. Услышав эти слова, он выплеснул накопившееся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я несколько дней назад попал в больницу с язвой желудка? Когда я болел, лежал в больнице, мучился от боли в животе — почему от тебя не было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Цзиюй опешила, и в её голосе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Тинъянь-гэ, что с тобой? Я тебя рассердила?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немного успокоился, огляделся — и правда, многие уже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на себя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повернулся и взглянул на сидящего рядом Чу Иня. Но Чу Иню было всё равно, кто ему звонил: он спокойно играл в «Змейку».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кивнул Чу Иню, поднялся и пошёл в тихое место,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остался в зале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Тинъянь вышел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слишком громко. Чу Инь хотел бы сделать вид, что не слышит, но не мог. Ему пришлось обернуться и легонько похлопать Гу Тинъяня по плечу, давая понять, чтобы тот говорил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Иня тоже было неспокойно. Но не из-за обстановки и не из-за того, что на него постоянно кто-то смотрел, а из-за некоторых назойливых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какого-нибудь неопытного, ничего не умеющего новичка тот, наверное, уже запаниковал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было невесело. Он даже чувствовал, что этот звонок словно разрушил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заметив, что он выглядит незнакомо и остался один, у некоторых людей заиграла фантазия. Они решили, что он пробрался сюда нечестным путём, чтобы подцепить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благотворительной части это был уже третий, кто подошёл к Чу Иню с заигрываниями.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толстый, с жирной рожей мужчина, который оскорблял взгляд Чу Иня. Притворно любезничая, он спрашивал, подписал ли Чу Инь контракт с компанией, не нужны ли ему ресурсы. Чу Инь, как обычно,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предыдущих, поняв, что Чу Инь их игнорирует, поняли, что лезут не по адресу,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Чжу Бацзе, похоже, был лишён чувства такта: приставал без умолку, да ещё и с масляными ужимками 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терпение мужчины иссякло. Он схватил Чу Иня за руку и потащил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строишь из себя недотрогу? Ты же за этим сюда припёрся — хозяина найти? — Чу Инь нахмурился, дёрнулся пару раз, а услышав грязные речи толстяка,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затащил его в безлюдное место. Неподалёку был VIP-лифт, который запускали нечасто, поэтому здесь было потише,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светлее, чем в саду под открытым небом. Глядя на лицо Чу Иня, толстяк всё сильнее погружался в очарование. Он даже попытался дотронуться до его щеки, не переставая бормотать грязные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прекрасен. Слов «красивый» и «обаятельный» мало, чтобы тебя описать. Ты — совершеннейшее творение богов... Будь со мной, позволь мне любить тебя, дай поцеловать, я дам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глядя на эту улыбку, словно впал в какое-то смутное забытье и заговорил как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отдам... Даже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Чу Иня мгновенно стал ледяным. Он перехватил сальную руку, тянувшуюся к нему, и резко вывернул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вопль, и в тот же миг толстяк услышал мрачный голос только что завлечённого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отдашь? А ты кто такой? Что можешь дать? Достоин ли ты что-либо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совсем не ожидал, что этот покладистый с виду юноша, стоит только осерчать, окажется таким наглым. Даже то самое лицо, которое сводило его с ума, теперь дышало высокомерной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 Чу Инь, толстяк взвился, будто наступили на больную мозоль, и, оскалившись, начал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 Ты у меня попляшешь! Тебе конец! Ты больше никогда не высунешься в этом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Иню было всё равно. Он толкнул толстяка на пол, посмотрел на него холодно и презрительно, а потом принялся пинать его по жирному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испугается такого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увести себя в безлюдное место только для того, чтобы как следует избить этого типа. На людях драться 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обещанной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задвигали в долгий ящик на семь лет. Может ли быть что-то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Инь не дурак. Те, кого действительно нельзя задеть, никогда не станут сами спускаться и выбирать себе партнёра. Даже если представить невероятное — кому-то из того круга кто-то на вечере приглянулся, найдутся люди, которые вместо них обо всём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надо же поддерживать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таких идиотов, у которых вместо мозгов одни гормоны, ни ума, ни способностей, Чу Инь всегда бил, если хотелось. Такой уж у него характер —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человека, Чу Инь немного успокоился после того, как Гу Тинъянь его подвёл. Он привёл себя в порядок и собрался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толстяк, хоть и казался сильным, теперь лежал на полу без сил, не в состоянии подняться. У него был твёрд только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меня! Ты избил человека, я вызову полицию! Я упеку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это показалось забавным. Он уже избил — чего ему бояться, что вызовут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улыбаясь, похлопал толстяка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зови полицию, пусть меня арестуют. Пусть все увидят твою мерзкую рожу: мало того что пристаёшь, так ещё и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призадумался. Ему всё-таки было не плевать на свою репутацию. Пусть он не великая шишка, но в кругу у него было кое-какое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раздувать скандал! Придётся решать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толстяк замолчал, только с ненавистью смотрел на Чу Иня, представляя, как поквитается с ним, когда тот попадёт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фыркнул, понимая, что толстяк сдрейфил.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тот станет мстить. Он твёрдо верил: подлые приёмы никогда не станут нормой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только выпрямился, как раздался звук «динь», и прямо напротив них медленно открылись двери VIP-лифта.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лифте встретились взглядом с Чу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на миг замер. Давненько он не чувствовал себя так неловко... Каково это — быть застигнутым на месте преступления? Может, попробовать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Поверят ли они ему? Вроде не дураки, должны поверить,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Чу Инь внимательнее присмотрелся к двоим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просто огромного роста — на глаз выше метра восьмидесяти восьми, с отличной фигурой: широкие плечи, узкая талия, просто вешалка для одежды. Чу Инь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разглядеть лица было невозможно: кепка, очки и маска скрывали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Чу Иня не было настолько сильным, чтобы непременно выяснить, как кто выглядит, поэтому он быстро перевёл взгляд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выглядел не так внушительно: высокий, худой, в очках в чёрной оправе, с явным макияжем — немного женственный. Поскольку Чу Инь быстро отвёл взгляд, он не заметил, что за те несколько секунд, пока он разглядывал первого мужчину, мышцы на его спине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Инь перевёл взгляд, тот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это же...!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пропало: не только попался на месте преступления, но ещё и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успел ни о чём подумать: он схватил толстяка за руку и потащил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 внутрь, он чуть не споткнулся — слишком тяжёл был жиртрест.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слева, весьма галантно поддержал его. Чу Инь вежливо обернулся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Чжу Бацзе ко мне приставал, и я его ударил. — двери лифта закрылись, и Чу Инь, приняв серьёзный вид, повернулся к неожиданно появившимся людям,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 любопытством разглядывал Чу Иня. В его взгляде не было злобы, поэтому Чу Инь спокойно позволил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Джеффри восхищённо цокнул: при такой внешности было на что позариться.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первый: он или ты? — как опытный агент, Джеффри знал, как решать подобные вопросы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 потащил меня сюда с грязными намерениями! — Чу Инь изобразил праведный гнев. — Есть видеозапись!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Молодец... то есть, парням на улице тоже нужно уметь за себя постоять. Ты всё правильно сделал, я ценю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Джеффри, смеясь, подтолкнул локтем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нажал кнопку в лифте. Тут мужчина сзади вдруг шагнул вперёд, нажал кнопку открытия дверей и широким шагом вышел. Перед уходом 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Джеффри,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прикрыл рот рукой и рассмеялся так, что у Чу Иня мурашки побежали: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спешит. — пояснил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кивнул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подождал немного, но, видя, что Чу Инь действительно не собирается ничего уточнять, в душе у него заскребло: старина Цзи ведь увидел горячую новость и в последнюю минуту решил приехать на этот вечер. Раз планы изменились внезапно, он явился поздно, пришлось ехать на VIP-лифте. И вот лифт открылся, а перед ним — объект его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понятия не имел, что связывает его босса с этим красавчиком Чу, но впервые видел, чтобы босс так к кому-то относился. Он уже начал думать, что Цзи Чжаньюй — асексуал.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 Цзи Чжаньюя: вот ведь — встретиться здесь случайно, разве это не судьба? Почему бы не воспользоваться моментом и не излить свои чувства? А он — молчком, да ещё и убежал, как ошпаренный...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всё меньше понимал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он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спросишь, куда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подумал, что вопрос странный. Какое ему дело до чужой спешки?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того просто живот прихватило? Что тут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собеседник, похоже, собирался помочь ему разобраться с неприятностями, он набрался терпения и послушно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принял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понимаешь, спешит на встречу с дамой сердца. Некто специально пришёл на этот вечер, чтобы за ней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ещё больше опешил. Подумав, 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пусть у этого господина всё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тут до Джеффри наконец дошло, что Чу Инь, кажется, не узнал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подумывал, не сказать ли прямо, но тут телефон, который он сжимал в руке, издал особый сигнал — значит, сообщение пришло от Цзи Чжаньюя.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открыл телефон и прочитал: «Не лезь в наши дела. Держи язык за зубами.»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ж... Он что, камеры в лифте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театрально зажал рот рукой и завертел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пафосное поведение в глазах Чу Иня выглядело так, будто перед ним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Иня стала ещё более отстранённой: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нечего сказать, я пойду. С этим господином прошу вас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Чу Инь был слишком доверчив. Просто он считал: вмешаются они или нет — в любом случае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